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3AB81" w14:textId="77777777" w:rsidR="003C470A" w:rsidRPr="00E41C1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FA670BA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4F8DE7B" w14:textId="6F28EA03" w:rsidR="002D2A44" w:rsidRDefault="004B46BE" w:rsidP="0032549D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Como secretario/a do tribunal, fago constar que o día </w:t>
      </w:r>
      <w:sdt>
        <w:sdtPr>
          <w:rPr>
            <w:lang w:val="gl-ES"/>
          </w:rPr>
          <w:id w:val="891611653"/>
          <w:placeholder>
            <w:docPart w:val="E7D71F56D1D34C74897A80F498BBB55A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D77F5F">
            <w:rPr>
              <w:rStyle w:val="Textodomarcadordeposicin"/>
              <w:highlight w:val="lightGray"/>
              <w:lang w:val="pt-BR"/>
            </w:rPr>
            <w:t>Seleccione a data.</w:t>
          </w:r>
        </w:sdtContent>
      </w:sdt>
      <w:r>
        <w:rPr>
          <w:lang w:val="gl-ES"/>
        </w:rPr>
        <w:t xml:space="preserve"> realízase a de defensa de tese de doutoramento presentada na Universidade de Santiago de Compostela por:</w:t>
      </w:r>
    </w:p>
    <w:p w14:paraId="3E818A90" w14:textId="77777777" w:rsidR="00683792" w:rsidRPr="00E41C1E" w:rsidRDefault="00683792" w:rsidP="009330B7">
      <w:pPr>
        <w:spacing w:after="0" w:line="240" w:lineRule="auto"/>
        <w:rPr>
          <w:lang w:val="gl-ES"/>
        </w:rPr>
      </w:pPr>
    </w:p>
    <w:p w14:paraId="62F67BA3" w14:textId="5174B744" w:rsidR="004B46BE" w:rsidRDefault="00683792" w:rsidP="00683792">
      <w:pPr>
        <w:spacing w:after="100" w:line="240" w:lineRule="auto"/>
        <w:rPr>
          <w:lang w:val="gl-ES"/>
        </w:rPr>
      </w:pPr>
      <w:r w:rsidRPr="00E41C1E">
        <w:rPr>
          <w:lang w:val="gl-ES"/>
        </w:rPr>
        <w:t>D</w:t>
      </w:r>
      <w:r>
        <w:rPr>
          <w:lang w:val="gl-ES"/>
        </w:rPr>
        <w:t>on</w:t>
      </w:r>
      <w:r w:rsidRPr="00E41C1E">
        <w:rPr>
          <w:lang w:val="gl-ES"/>
        </w:rPr>
        <w:t xml:space="preserve">/Dª </w:t>
      </w:r>
      <w:sdt>
        <w:sdtPr>
          <w:rPr>
            <w:lang w:val="gl-ES"/>
          </w:rPr>
          <w:id w:val="-880558702"/>
          <w:placeholder>
            <w:docPart w:val="6A7399855F0E44F1AA5C27DEBD80068A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gl-ES"/>
            </w:rPr>
            <w:t>Insira o nome do doutorando aquí.</w:t>
          </w:r>
        </w:sdtContent>
      </w:sdt>
    </w:p>
    <w:p w14:paraId="1EDBBC4F" w14:textId="4E644810" w:rsidR="00683792" w:rsidRDefault="00683792" w:rsidP="00683792">
      <w:pPr>
        <w:spacing w:after="100" w:line="240" w:lineRule="auto"/>
        <w:rPr>
          <w:lang w:val="gl-ES"/>
        </w:rPr>
      </w:pPr>
      <w:r>
        <w:rPr>
          <w:lang w:val="gl-ES"/>
        </w:rPr>
        <w:t>Con título:</w:t>
      </w:r>
      <w:r w:rsidRPr="00E41C1E">
        <w:rPr>
          <w:lang w:val="gl-ES"/>
        </w:rPr>
        <w:t xml:space="preserve"> </w:t>
      </w:r>
      <w:sdt>
        <w:sdtPr>
          <w:rPr>
            <w:lang w:val="gl-ES"/>
          </w:rPr>
          <w:id w:val="-790128222"/>
          <w:placeholder>
            <w:docPart w:val="3C1EE5029C6F4A0E8DB965DC7ABCBB76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gl-ES"/>
            </w:rPr>
            <w:t xml:space="preserve">Insira o </w:t>
          </w:r>
          <w:r>
            <w:rPr>
              <w:rStyle w:val="Textodomarcadordeposicin"/>
              <w:highlight w:val="lightGray"/>
              <w:lang w:val="gl-ES"/>
            </w:rPr>
            <w:t>título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d</w:t>
          </w:r>
          <w:r>
            <w:rPr>
              <w:rStyle w:val="Textodomarcadordeposicin"/>
              <w:highlight w:val="lightGray"/>
              <w:lang w:val="gl-ES"/>
            </w:rPr>
            <w:t>a tese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aquí.</w:t>
          </w:r>
        </w:sdtContent>
      </w:sdt>
    </w:p>
    <w:p w14:paraId="2DE92948" w14:textId="77777777" w:rsidR="00683792" w:rsidRPr="001D1036" w:rsidRDefault="00683792" w:rsidP="009330B7">
      <w:pPr>
        <w:spacing w:after="0" w:line="240" w:lineRule="auto"/>
        <w:rPr>
          <w:sz w:val="16"/>
          <w:szCs w:val="16"/>
          <w:lang w:val="gl-ES"/>
        </w:rPr>
      </w:pPr>
    </w:p>
    <w:p w14:paraId="3752882C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7143D16" w14:textId="7F3F37F4" w:rsidR="002D2A44" w:rsidRPr="0032549D" w:rsidRDefault="002D2A44" w:rsidP="00983EC4">
      <w:pPr>
        <w:spacing w:after="100" w:line="240" w:lineRule="auto"/>
        <w:rPr>
          <w:b/>
          <w:bCs/>
          <w:lang w:val="gl-ES"/>
        </w:rPr>
      </w:pPr>
      <w:r w:rsidRPr="0032549D">
        <w:rPr>
          <w:b/>
          <w:bCs/>
          <w:lang w:val="gl-ES"/>
        </w:rPr>
        <w:t>D</w:t>
      </w:r>
      <w:r w:rsidR="00683792" w:rsidRPr="0032549D">
        <w:rPr>
          <w:b/>
          <w:bCs/>
          <w:lang w:val="gl-ES"/>
        </w:rPr>
        <w:t>atos da defensa</w:t>
      </w:r>
    </w:p>
    <w:p w14:paraId="7B75F5A7" w14:textId="693870A7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Esta tese opta a mención internacional: </w:t>
      </w:r>
      <w:sdt>
        <w:sdtPr>
          <w:rPr>
            <w:lang w:val="gl-ES"/>
          </w:rPr>
          <w:id w:val="-387494688"/>
          <w:placeholder>
            <w:docPart w:val="782D11672AFB42B28C667AD551D2F956"/>
          </w:placeholder>
          <w:showingPlcHdr/>
          <w:dropDownList>
            <w:listItem w:value="Elija un elemento."/>
            <w:listItem w:displayText="Si" w:value="Si"/>
            <w:listItem w:displayText="Non" w:value="Non"/>
          </w:dropDownList>
        </w:sdtPr>
        <w:sdtContent>
          <w:r w:rsidRPr="00683792">
            <w:rPr>
              <w:rStyle w:val="Textodomarcadordeposicin"/>
              <w:highlight w:val="lightGray"/>
            </w:rPr>
            <w:t>Seleccione</w:t>
          </w:r>
          <w:r w:rsidR="0032549D">
            <w:rPr>
              <w:rStyle w:val="Textodomarcadordeposicin"/>
              <w:highlight w:val="lightGray"/>
            </w:rPr>
            <w:t xml:space="preserve"> una opción</w:t>
          </w:r>
          <w:r w:rsidRPr="00683792">
            <w:rPr>
              <w:rStyle w:val="Textodomarcadordeposicin"/>
              <w:highlight w:val="lightGray"/>
            </w:rPr>
            <w:t>.</w:t>
          </w:r>
        </w:sdtContent>
      </w:sdt>
    </w:p>
    <w:p w14:paraId="275C40A3" w14:textId="6CD60331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O acto de defensa será de xeito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557362498"/>
          <w:placeholder>
            <w:docPart w:val="1549E88C556B4B04A25B9B9F404771A6"/>
          </w:placeholder>
          <w:showingPlcHdr/>
          <w:dropDownList>
            <w:listItem w:value="Elija un elemento."/>
            <w:listItem w:displayText="Presencial" w:value="Presencial"/>
            <w:listItem w:displayText="Semipresencial" w:value="Semipresencial"/>
            <w:listItem w:displayText="Virtual" w:value="Virtual"/>
          </w:dropDownList>
        </w:sdtPr>
        <w:sdtContent>
          <w:r w:rsidRPr="00683792">
            <w:rPr>
              <w:rStyle w:val="Textodomarcadordeposicin"/>
              <w:highlight w:val="lightGray"/>
            </w:rPr>
            <w:t>Seleccione</w:t>
          </w:r>
          <w:r w:rsidR="0032549D">
            <w:rPr>
              <w:rStyle w:val="Textodomarcadordeposicin"/>
              <w:highlight w:val="lightGray"/>
            </w:rPr>
            <w:t xml:space="preserve"> un tipo</w:t>
          </w:r>
          <w:r w:rsidRPr="00683792">
            <w:rPr>
              <w:rStyle w:val="Textodomarcadordeposicin"/>
              <w:highlight w:val="lightGray"/>
            </w:rPr>
            <w:t>.</w:t>
          </w:r>
        </w:sdtContent>
      </w:sdt>
    </w:p>
    <w:p w14:paraId="2D521B6A" w14:textId="6FDA5E30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do PDF da tese: </w:t>
      </w:r>
      <w:sdt>
        <w:sdtPr>
          <w:rPr>
            <w:lang w:val="gl-ES"/>
          </w:rPr>
          <w:id w:val="890929265"/>
          <w:placeholder>
            <w:docPart w:val="CB10C31A4F23460CB27917163B8A3757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7AA963F5" w14:textId="5811D6B5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da defensa oral da tese: </w:t>
      </w:r>
      <w:sdt>
        <w:sdtPr>
          <w:rPr>
            <w:lang w:val="gl-ES"/>
          </w:rPr>
          <w:id w:val="1437398756"/>
          <w:placeholder>
            <w:docPart w:val="94229A244E964D79BBF11B64AC67D082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1C471D40" w14:textId="3A18EAF1" w:rsidR="00683792" w:rsidRP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No caso de mención internacional parte da defensa se realizou en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-187137796"/>
          <w:placeholder>
            <w:docPart w:val="A256349178D64B91916F3F93C7A1307E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2A693C8D" w14:textId="77777777" w:rsidR="002D2A44" w:rsidRPr="001D1036" w:rsidRDefault="002D2A44" w:rsidP="00D77F5F">
      <w:pPr>
        <w:spacing w:after="0" w:line="240" w:lineRule="auto"/>
        <w:rPr>
          <w:sz w:val="16"/>
          <w:szCs w:val="16"/>
          <w:lang w:val="gl-ES"/>
        </w:rPr>
      </w:pPr>
    </w:p>
    <w:p w14:paraId="047885D3" w14:textId="4A8A450B" w:rsidR="0015073D" w:rsidRPr="00646673" w:rsidRDefault="0032549D" w:rsidP="00646673">
      <w:pPr>
        <w:spacing w:after="0" w:line="240" w:lineRule="auto"/>
        <w:rPr>
          <w:b/>
          <w:bCs/>
          <w:sz w:val="16"/>
          <w:szCs w:val="16"/>
          <w:lang w:val="gl-ES"/>
        </w:rPr>
      </w:pPr>
      <w:r w:rsidRPr="0032549D">
        <w:rPr>
          <w:b/>
          <w:bCs/>
          <w:sz w:val="16"/>
          <w:szCs w:val="16"/>
          <w:lang w:val="gl-ES"/>
        </w:rPr>
        <w:t>No caso de Mención Internacional: Polo menos o resumo e as conclusións serán presentadas no acto de defensa nunha das linguas habituais para a comunicación científica no seu campo de coñecemento, distinta de calquera das linguas oficiais en España ou das aceptadas pola USC.</w:t>
      </w:r>
    </w:p>
    <w:p w14:paraId="1F6742DE" w14:textId="77777777" w:rsidR="00646673" w:rsidRPr="001D1036" w:rsidRDefault="00646673" w:rsidP="001D1036">
      <w:pPr>
        <w:spacing w:after="0" w:line="240" w:lineRule="auto"/>
        <w:rPr>
          <w:sz w:val="16"/>
          <w:szCs w:val="16"/>
          <w:lang w:val="gl-ES"/>
        </w:rPr>
      </w:pPr>
    </w:p>
    <w:p w14:paraId="29964C91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48A15E35" w14:textId="743ED5A0" w:rsidR="0015073D" w:rsidRDefault="0015073D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Constitución do tribunal</w:t>
      </w:r>
    </w:p>
    <w:p w14:paraId="769293CD" w14:textId="240FCEF9" w:rsidR="001D1036" w:rsidRPr="001D1036" w:rsidRDefault="001D1036" w:rsidP="00983EC4">
      <w:pPr>
        <w:spacing w:after="100" w:line="240" w:lineRule="auto"/>
        <w:rPr>
          <w:lang w:val="gl-ES"/>
        </w:rPr>
      </w:pPr>
      <w:r>
        <w:rPr>
          <w:lang w:val="gl-ES"/>
        </w:rPr>
        <w:t xml:space="preserve">Para avaliar a defensa, ás </w:t>
      </w:r>
      <w:sdt>
        <w:sdtPr>
          <w:rPr>
            <w:lang w:val="gl-ES"/>
          </w:r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sdtContent>
      </w:sdt>
      <w:r>
        <w:rPr>
          <w:lang w:val="gl-ES"/>
        </w:rPr>
        <w:t xml:space="preserve"> horas, constitúese como tribunal as seguintes persoas e cargos:</w:t>
      </w:r>
    </w:p>
    <w:tbl>
      <w:tblPr>
        <w:tblStyle w:val="Tboacon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946"/>
        <w:gridCol w:w="3391"/>
      </w:tblGrid>
      <w:tr w:rsidR="00646673" w:rsidRPr="00D77F5F" w14:paraId="659C335F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EDC47E9" w14:textId="77777777" w:rsidR="00646673" w:rsidRPr="00D77F5F" w:rsidRDefault="00646673" w:rsidP="00D77F5F">
            <w:pPr>
              <w:spacing w:after="100" w:line="240" w:lineRule="auto"/>
              <w:rPr>
                <w:b/>
                <w:bCs/>
                <w:lang w:val="gl-ES"/>
              </w:rPr>
            </w:pPr>
          </w:p>
        </w:tc>
        <w:tc>
          <w:tcPr>
            <w:tcW w:w="3946" w:type="dxa"/>
            <w:vAlign w:val="center"/>
          </w:tcPr>
          <w:p w14:paraId="03BF6FDE" w14:textId="6458595C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Nome</w:t>
            </w:r>
          </w:p>
        </w:tc>
        <w:tc>
          <w:tcPr>
            <w:tcW w:w="3391" w:type="dxa"/>
            <w:vAlign w:val="center"/>
          </w:tcPr>
          <w:p w14:paraId="6233504B" w14:textId="1ED9DDDA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Asistencia</w:t>
            </w:r>
          </w:p>
        </w:tc>
      </w:tr>
      <w:tr w:rsidR="00646673" w:rsidRPr="00D77F5F" w14:paraId="25540A2D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46BB375" w14:textId="205D6295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Presidente:</w:t>
            </w:r>
          </w:p>
        </w:tc>
        <w:sdt>
          <w:sdtPr>
            <w:rPr>
              <w:lang w:val="gl-ES"/>
            </w:rPr>
            <w:id w:val="-1129774060"/>
            <w:placeholder>
              <w:docPart w:val="8F3E3F0781F443FAAB74FD82BCBDD0C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2D05138" w14:textId="26953BF4" w:rsidR="00646673" w:rsidRPr="001D1036" w:rsidRDefault="00D77F5F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</w:t>
                </w:r>
                <w:r w:rsidR="001D1036" w:rsidRPr="001D1036">
                  <w:rPr>
                    <w:rStyle w:val="Textodo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CC89049" w14:textId="46B3C898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451350968"/>
                <w:placeholder>
                  <w:docPart w:val="2D0115118F9549178A71CDA860C0FB58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010CE9C5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7A53E7BB" w14:textId="399BC413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1583181868"/>
            <w:placeholder>
              <w:docPart w:val="E19DC6D7D67749C89C1313A791FEEFF2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7FEDED63" w14:textId="49F03CCB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5B8E3ED" w14:textId="64354FEC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-1967419425"/>
                <w:placeholder>
                  <w:docPart w:val="AFE902C27C6F4CE6B1772E12FAA527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10376F" w:rsidRPr="00D77F5F" w14:paraId="540161FB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C60B7A1" w14:textId="6369E88F" w:rsidR="0010376F" w:rsidRPr="00D77F5F" w:rsidRDefault="0010376F" w:rsidP="0010376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-453244625"/>
            <w:placeholder>
              <w:docPart w:val="1B022CFEF6944E16B40412862C47515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45715196" w14:textId="710BA84A" w:rsidR="0010376F" w:rsidRDefault="0010376F" w:rsidP="0010376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753C6E1" w14:textId="562356B1" w:rsidR="0010376F" w:rsidRDefault="00000000" w:rsidP="0010376F">
            <w:pPr>
              <w:spacing w:after="100" w:line="240" w:lineRule="auto"/>
              <w:rPr>
                <w:lang w:val="gl-ES"/>
              </w:rPr>
            </w:pPr>
            <w:sdt>
              <w:sdtPr>
                <w:rPr>
                  <w:lang w:val="gl-ES"/>
                </w:rPr>
                <w:id w:val="-1495415959"/>
                <w:placeholder>
                  <w:docPart w:val="E07D66A4F0C640AEBD8A54F7D8FEEDC2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10376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10376F" w:rsidRPr="00D77F5F" w14:paraId="613E7FEB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235B3C6" w14:textId="53FA0DB1" w:rsidR="0010376F" w:rsidRPr="00D77F5F" w:rsidRDefault="0010376F" w:rsidP="0010376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499309299"/>
            <w:placeholder>
              <w:docPart w:val="C65EF76EF45C4557A2E35D9AC112BE1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513E84FA" w14:textId="3AEC1CE3" w:rsidR="0010376F" w:rsidRDefault="0010376F" w:rsidP="0010376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68040B0" w14:textId="1D6EC28C" w:rsidR="0010376F" w:rsidRDefault="00000000" w:rsidP="0010376F">
            <w:pPr>
              <w:spacing w:after="100" w:line="240" w:lineRule="auto"/>
              <w:rPr>
                <w:lang w:val="gl-ES"/>
              </w:rPr>
            </w:pPr>
            <w:sdt>
              <w:sdtPr>
                <w:rPr>
                  <w:lang w:val="gl-ES"/>
                </w:rPr>
                <w:id w:val="-30574712"/>
                <w:placeholder>
                  <w:docPart w:val="4C2AE5DDD03A474292BA0C6DB316D847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10376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7263201A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24172908" w14:textId="27BDCD7E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Secretario:</w:t>
            </w:r>
          </w:p>
        </w:tc>
        <w:sdt>
          <w:sdtPr>
            <w:rPr>
              <w:lang w:val="gl-ES"/>
            </w:rPr>
            <w:id w:val="812996595"/>
            <w:placeholder>
              <w:docPart w:val="59DDA3E2113E4295A1341C7A90E3677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78DD2BA" w14:textId="3083EC78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06D9F39A" w14:textId="715E8B9D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35082359"/>
                <w:placeholder>
                  <w:docPart w:val="4020B0DE95D04227ADA799DA53390E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</w:tbl>
    <w:p w14:paraId="2331D7B0" w14:textId="77777777" w:rsidR="00646673" w:rsidRPr="001D1036" w:rsidRDefault="00646673" w:rsidP="001D1036">
      <w:pPr>
        <w:spacing w:after="0" w:line="240" w:lineRule="auto"/>
        <w:rPr>
          <w:b/>
          <w:bCs/>
          <w:sz w:val="16"/>
          <w:szCs w:val="16"/>
          <w:lang w:val="gl-ES"/>
        </w:rPr>
      </w:pPr>
    </w:p>
    <w:p w14:paraId="69D1891B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DC8C641" w14:textId="060430D2" w:rsidR="009330B7" w:rsidRDefault="00646673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Acta de defensa</w:t>
      </w:r>
    </w:p>
    <w:p w14:paraId="70868586" w14:textId="765D9DD8" w:rsidR="0032549D" w:rsidRDefault="0032549D" w:rsidP="00983EC4">
      <w:pPr>
        <w:spacing w:after="0" w:line="240" w:lineRule="auto"/>
        <w:jc w:val="both"/>
        <w:rPr>
          <w:lang w:val="gl-ES"/>
        </w:rPr>
      </w:pPr>
      <w:r w:rsidRPr="00983EC4">
        <w:rPr>
          <w:lang w:val="gl-ES"/>
        </w:rPr>
        <w:t xml:space="preserve">Para avaliar a defensa, ás </w:t>
      </w:r>
      <w:sdt>
        <w:sdtPr>
          <w:rPr>
            <w:lang w:val="gl-ES"/>
          </w:r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983EC4">
            <w:rPr>
              <w:rStyle w:val="Textodomarcadordeposicin"/>
              <w:highlight w:val="lightGray"/>
              <w:lang w:val="gl-ES"/>
            </w:rPr>
            <w:t>Insira a hora.</w:t>
          </w:r>
        </w:sdtContent>
      </w:sdt>
      <w:r w:rsidR="00983EC4">
        <w:rPr>
          <w:lang w:val="gl-ES"/>
        </w:rPr>
        <w:t xml:space="preserve"> horas, o presidente do tribunal da comezo ao acto de defensa presentando a todos os membros do tribunal e ao doutorando/a, establecendo o tempo do que dispón o doutorando/a para a súa presentación e cando poderán intervir os doutores presentes no acto.</w:t>
      </w:r>
    </w:p>
    <w:p w14:paraId="58A8C119" w14:textId="77777777" w:rsidR="00983EC4" w:rsidRDefault="00983EC4" w:rsidP="00983EC4">
      <w:pPr>
        <w:spacing w:after="0" w:line="240" w:lineRule="auto"/>
        <w:jc w:val="both"/>
        <w:rPr>
          <w:lang w:val="gl-ES"/>
        </w:rPr>
      </w:pPr>
    </w:p>
    <w:p w14:paraId="19454A97" w14:textId="557B9C45" w:rsidR="00983EC4" w:rsidRPr="00983EC4" w:rsidRDefault="00983EC4" w:rsidP="00983EC4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Tras a finalización das preguntas do tribunal e, no seu caso, dos doutores presentes, os membros do tribunal realizan, nunha reunión privada, as deliberacións necesarias para establecer a cualificación da tese. Tras a deliberación e votación do tribunal, faise constar que a cualificación obtida é: </w:t>
      </w:r>
      <w:sdt>
        <w:sdtPr>
          <w:rPr>
            <w:lang w:val="gl-ES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n apto" w:value="Non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983EC4">
            <w:rPr>
              <w:rStyle w:val="Textodomarcadordeposicin"/>
              <w:highlight w:val="lightGray"/>
            </w:rPr>
            <w:t>Seleccione a nota.</w:t>
          </w:r>
        </w:sdtContent>
      </w:sdt>
      <w:r>
        <w:rPr>
          <w:lang w:val="gl-ES"/>
        </w:rPr>
        <w:t>.</w:t>
      </w:r>
    </w:p>
    <w:p w14:paraId="124DD9AA" w14:textId="30DCE24D" w:rsidR="009330B7" w:rsidRPr="0032549D" w:rsidRDefault="009330B7" w:rsidP="00D77F5F">
      <w:pPr>
        <w:spacing w:after="0" w:line="240" w:lineRule="auto"/>
        <w:rPr>
          <w:lang w:val="gl-ES"/>
        </w:rPr>
      </w:pPr>
    </w:p>
    <w:p w14:paraId="296696A4" w14:textId="74C1B7B5" w:rsidR="000F47D3" w:rsidRDefault="00983EC4" w:rsidP="001D1036">
      <w:pPr>
        <w:spacing w:after="100" w:line="240" w:lineRule="auto"/>
        <w:jc w:val="both"/>
        <w:rPr>
          <w:lang w:val="gl-ES"/>
        </w:rPr>
      </w:pPr>
      <w:r>
        <w:rPr>
          <w:lang w:val="gl-ES"/>
        </w:rPr>
        <w:t>A continuación</w:t>
      </w:r>
      <w:r w:rsidR="0015073D">
        <w:rPr>
          <w:lang w:val="gl-ES"/>
        </w:rPr>
        <w:t xml:space="preserve"> pode facerse constar a valoración do tribunal sobre o contido da tese, innovación da investigación, relación adecuada entre obxectivos e resultados, mención á metodoloxía utilizada, así como calquera constancia a petición dun membro do tribunal.</w:t>
      </w:r>
    </w:p>
    <w:p w14:paraId="273387D0" w14:textId="77777777" w:rsidR="001D1036" w:rsidRPr="001D1036" w:rsidRDefault="001D1036" w:rsidP="00141176">
      <w:pPr>
        <w:spacing w:after="100" w:line="240" w:lineRule="auto"/>
        <w:rPr>
          <w:sz w:val="16"/>
          <w:szCs w:val="16"/>
          <w:lang w:val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073D" w:rsidRPr="0010376F" w14:paraId="3A589372" w14:textId="77777777" w:rsidTr="001D1036">
        <w:sdt>
          <w:sdtPr>
            <w:rPr>
              <w:lang w:val="gl-ES"/>
            </w:rPr>
            <w:id w:val="423151817"/>
            <w:placeholder>
              <w:docPart w:val="F128158B204945AA86ED23DC93E852D7"/>
            </w:placeholder>
            <w:showingPlcHdr/>
          </w:sdtPr>
          <w:sdtContent>
            <w:tc>
              <w:tcPr>
                <w:tcW w:w="8494" w:type="dxa"/>
              </w:tcPr>
              <w:p w14:paraId="56D4BCB7" w14:textId="394839F8" w:rsidR="0015073D" w:rsidRDefault="0015073D" w:rsidP="001D1036">
                <w:pPr>
                  <w:spacing w:after="100" w:line="240" w:lineRule="auto"/>
                  <w:jc w:val="both"/>
                  <w:rPr>
                    <w:lang w:val="gl-ES"/>
                  </w:rPr>
                </w:pPr>
                <w:r w:rsidRPr="0015073D">
                  <w:rPr>
                    <w:rStyle w:val="Textodomarcadordeposicin"/>
                    <w:highlight w:val="lightGray"/>
                    <w:lang w:val="gl-ES"/>
                  </w:rPr>
                  <w:t xml:space="preserve">Insira o que considere neste </w:t>
                </w:r>
                <w:r w:rsidR="00C539E2">
                  <w:rPr>
                    <w:rStyle w:val="Textodomarcadordeposicin"/>
                    <w:highlight w:val="lightGray"/>
                    <w:lang w:val="gl-ES"/>
                  </w:rPr>
                  <w:t>e</w:t>
                </w:r>
                <w:r w:rsidR="00C539E2">
                  <w:rPr>
                    <w:rStyle w:val="Textodomarcadordeposicin"/>
                    <w:highlight w:val="lightGray"/>
                  </w:rPr>
                  <w:t>spazo</w:t>
                </w:r>
                <w:r w:rsidRPr="0015073D">
                  <w:rPr>
                    <w:rStyle w:val="Textodo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</w:tr>
    </w:tbl>
    <w:p w14:paraId="3C61F1DE" w14:textId="77777777" w:rsidR="000F47D3" w:rsidRDefault="000F47D3" w:rsidP="00141176">
      <w:pPr>
        <w:spacing w:after="100" w:line="240" w:lineRule="auto"/>
        <w:rPr>
          <w:sz w:val="10"/>
          <w:szCs w:val="10"/>
          <w:lang w:val="gl-ES"/>
        </w:rPr>
      </w:pPr>
    </w:p>
    <w:p w14:paraId="472DFB6F" w14:textId="1B0ABB5B" w:rsid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Asdo.</w:t>
      </w:r>
    </w:p>
    <w:p w14:paraId="0B764D7A" w14:textId="3D046D1E" w:rsidR="0015073D" w:rsidRP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O Secretario/a do tribunal</w:t>
      </w:r>
    </w:p>
    <w:sectPr w:rsidR="0015073D" w:rsidRPr="0015073D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2E34" w14:textId="77777777" w:rsidR="00784D31" w:rsidRDefault="00784D31" w:rsidP="000F517F">
      <w:pPr>
        <w:spacing w:after="0" w:line="240" w:lineRule="auto"/>
      </w:pPr>
      <w:r>
        <w:separator/>
      </w:r>
    </w:p>
  </w:endnote>
  <w:endnote w:type="continuationSeparator" w:id="0">
    <w:p w14:paraId="2E6F3068" w14:textId="77777777" w:rsidR="00784D31" w:rsidRDefault="00784D31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68CC" w14:textId="77777777" w:rsidR="00784D31" w:rsidRDefault="00784D31" w:rsidP="000F517F">
      <w:pPr>
        <w:spacing w:after="0" w:line="240" w:lineRule="auto"/>
      </w:pPr>
      <w:r>
        <w:separator/>
      </w:r>
    </w:p>
  </w:footnote>
  <w:footnote w:type="continuationSeparator" w:id="0">
    <w:p w14:paraId="521114AF" w14:textId="77777777" w:rsidR="00784D31" w:rsidRDefault="00784D31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214C81C8" w14:textId="77777777" w:rsidR="00DE70BC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ACTA DE DEFENSA</w:t>
          </w:r>
        </w:p>
        <w:p w14:paraId="66BCB99A" w14:textId="72B99970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TESE DE DOUTORAMENTO</w:t>
          </w: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DeO4PI6SsquvbjeT9YCALJPVnAdbnKNmOuK0Zs6EJHqf0uk3H/c8MQ1iu6TG41dxzTZUhOVb3Dg7/kF9tOzQ==" w:salt="eHq0lTYWPS/hHto+n1OW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17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C092B"/>
    <w:rsid w:val="001D1036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D74AC"/>
    <w:rsid w:val="00635DB1"/>
    <w:rsid w:val="00646673"/>
    <w:rsid w:val="006544C2"/>
    <w:rsid w:val="0067085F"/>
    <w:rsid w:val="00676589"/>
    <w:rsid w:val="00683792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64E6E"/>
    <w:rsid w:val="007821D0"/>
    <w:rsid w:val="00784D31"/>
    <w:rsid w:val="007A6471"/>
    <w:rsid w:val="007A78C1"/>
    <w:rsid w:val="007B0378"/>
    <w:rsid w:val="007B7BA7"/>
    <w:rsid w:val="007D78A8"/>
    <w:rsid w:val="007F345A"/>
    <w:rsid w:val="007F7B92"/>
    <w:rsid w:val="00820EAA"/>
    <w:rsid w:val="0085205F"/>
    <w:rsid w:val="0086668C"/>
    <w:rsid w:val="00872B4E"/>
    <w:rsid w:val="00890F3C"/>
    <w:rsid w:val="008A34B4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C2C0E"/>
    <w:rsid w:val="009C6ED3"/>
    <w:rsid w:val="00A05B29"/>
    <w:rsid w:val="00A111AD"/>
    <w:rsid w:val="00A47C8F"/>
    <w:rsid w:val="00A51221"/>
    <w:rsid w:val="00A5131D"/>
    <w:rsid w:val="00A576F9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423F9"/>
    <w:rsid w:val="00C443A8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A383E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8D6014" w:rsidP="008D6014">
          <w:pPr>
            <w:pStyle w:val="E7D71F56D1D34C74897A80F498BBB55A5"/>
          </w:pPr>
          <w:r w:rsidRPr="00D77F5F">
            <w:rPr>
              <w:rStyle w:val="Textodomarcadordeposicin"/>
              <w:highlight w:val="lightGray"/>
              <w:lang w:val="pt-BR"/>
            </w:rPr>
            <w:t>Seleccione a data.</w:t>
          </w:r>
        </w:p>
      </w:docPartBody>
    </w:docPart>
    <w:docPart>
      <w:docPartPr>
        <w:name w:val="6A7399855F0E44F1AA5C27DEBD80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0243-D490-4530-9AE3-ECA19C600425}"/>
      </w:docPartPr>
      <w:docPartBody>
        <w:p w:rsidR="008D6014" w:rsidRDefault="008D6014" w:rsidP="008D6014">
          <w:pPr>
            <w:pStyle w:val="6A7399855F0E44F1AA5C27DEBD80068A5"/>
          </w:pPr>
          <w:r w:rsidRPr="00683792">
            <w:rPr>
              <w:rStyle w:val="Textodomarcadordeposicin"/>
              <w:highlight w:val="lightGray"/>
              <w:lang w:val="gl-ES"/>
            </w:rPr>
            <w:t>Insira o nome do doutorando aquí.</w:t>
          </w:r>
        </w:p>
      </w:docPartBody>
    </w:docPart>
    <w:docPart>
      <w:docPartPr>
        <w:name w:val="3C1EE5029C6F4A0E8DB965DC7AB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9F6-74DD-49A7-BA8D-A50C11CA01C2}"/>
      </w:docPartPr>
      <w:docPartBody>
        <w:p w:rsidR="008D6014" w:rsidRDefault="008D6014" w:rsidP="008D6014">
          <w:pPr>
            <w:pStyle w:val="3C1EE5029C6F4A0E8DB965DC7ABCBB765"/>
          </w:pPr>
          <w:r w:rsidRPr="00683792">
            <w:rPr>
              <w:rStyle w:val="Textodomarcadordeposicin"/>
              <w:highlight w:val="lightGray"/>
              <w:lang w:val="gl-ES"/>
            </w:rPr>
            <w:t xml:space="preserve">Insira o </w:t>
          </w:r>
          <w:r>
            <w:rPr>
              <w:rStyle w:val="Textodomarcadordeposicin"/>
              <w:highlight w:val="lightGray"/>
              <w:lang w:val="gl-ES"/>
            </w:rPr>
            <w:t>título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d</w:t>
          </w:r>
          <w:r>
            <w:rPr>
              <w:rStyle w:val="Textodomarcadordeposicin"/>
              <w:highlight w:val="lightGray"/>
              <w:lang w:val="gl-ES"/>
            </w:rPr>
            <w:t>a tese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782D11672AFB42B28C667AD551D2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D5D2-3E67-443F-91E3-800BE8E11E83}"/>
      </w:docPartPr>
      <w:docPartBody>
        <w:p w:rsidR="008D6014" w:rsidRDefault="008D6014" w:rsidP="008D6014">
          <w:pPr>
            <w:pStyle w:val="782D11672AFB42B28C667AD551D2F9566"/>
          </w:pPr>
          <w:r w:rsidRPr="00683792">
            <w:rPr>
              <w:rStyle w:val="Textodomarcadordeposicin"/>
              <w:highlight w:val="lightGray"/>
            </w:rPr>
            <w:t>Seleccione</w:t>
          </w:r>
          <w:r>
            <w:rPr>
              <w:rStyle w:val="Textodomarcadordeposicin"/>
              <w:highlight w:val="lightGray"/>
            </w:rPr>
            <w:t xml:space="preserve"> una opción</w:t>
          </w:r>
          <w:r w:rsidRPr="00683792">
            <w:rPr>
              <w:rStyle w:val="Textodomarcadordeposicin"/>
              <w:highlight w:val="lightGray"/>
            </w:rPr>
            <w:t>.</w:t>
          </w:r>
        </w:p>
      </w:docPartBody>
    </w:docPart>
    <w:docPart>
      <w:docPartPr>
        <w:name w:val="CB10C31A4F23460CB27917163B8A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0389-D917-4418-8575-57DF39749D61}"/>
      </w:docPartPr>
      <w:docPartBody>
        <w:p w:rsidR="008D6014" w:rsidRDefault="008D6014" w:rsidP="008D6014">
          <w:pPr>
            <w:pStyle w:val="CB10C31A4F23460CB27917163B8A3757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94229A244E964D79BBF11B64AC67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A9EA-1B65-434E-8071-EBA361515E60}"/>
      </w:docPartPr>
      <w:docPartBody>
        <w:p w:rsidR="008D6014" w:rsidRDefault="008D6014" w:rsidP="008D6014">
          <w:pPr>
            <w:pStyle w:val="94229A244E964D79BBF11B64AC67D082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A256349178D64B91916F3F93C7A1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4FA0-1D66-4681-8239-60E5173EB222}"/>
      </w:docPartPr>
      <w:docPartBody>
        <w:p w:rsidR="008D6014" w:rsidRDefault="008D6014" w:rsidP="008D6014">
          <w:pPr>
            <w:pStyle w:val="A256349178D64B91916F3F93C7A1307E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1549E88C556B4B04A25B9B9F4047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984-6FFE-4374-AB67-1EF74294D63E}"/>
      </w:docPartPr>
      <w:docPartBody>
        <w:p w:rsidR="008D6014" w:rsidRDefault="008D6014" w:rsidP="008D6014">
          <w:pPr>
            <w:pStyle w:val="1549E88C556B4B04A25B9B9F404771A66"/>
          </w:pPr>
          <w:r w:rsidRPr="00683792">
            <w:rPr>
              <w:rStyle w:val="Textodomarcadordeposicin"/>
              <w:highlight w:val="lightGray"/>
            </w:rPr>
            <w:t>Seleccione</w:t>
          </w:r>
          <w:r>
            <w:rPr>
              <w:rStyle w:val="Textodomarcadordeposicin"/>
              <w:highlight w:val="lightGray"/>
            </w:rPr>
            <w:t xml:space="preserve"> un tipo</w:t>
          </w:r>
          <w:r w:rsidRPr="00683792">
            <w:rPr>
              <w:rStyle w:val="Textodomarcadordeposicin"/>
              <w:highlight w:val="lightGray"/>
            </w:rPr>
            <w:t>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D25DB5" w:rsidRDefault="008D6014" w:rsidP="008D6014">
          <w:pPr>
            <w:pStyle w:val="33E49642F69A441EBB4C740DB95FC0C36"/>
          </w:pPr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D25DB5" w:rsidRDefault="008D6014" w:rsidP="008D6014">
          <w:pPr>
            <w:pStyle w:val="6FEB6C406B164B9F8BFA3DC35BA3AD7F6"/>
          </w:pPr>
          <w:r w:rsidRPr="00983EC4">
            <w:rPr>
              <w:rStyle w:val="Textodomarcadordeposicin"/>
              <w:highlight w:val="lightGray"/>
            </w:rPr>
            <w:t>Seleccione a nota.</w:t>
          </w:r>
        </w:p>
      </w:docPartBody>
    </w:docPart>
    <w:docPart>
      <w:docPartPr>
        <w:name w:val="F128158B204945AA86ED23DC93E8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2A76-CFF4-4626-B71B-C7FDA20F2CB1}"/>
      </w:docPartPr>
      <w:docPartBody>
        <w:p w:rsidR="00D25DB5" w:rsidRDefault="008D6014" w:rsidP="008D6014">
          <w:pPr>
            <w:pStyle w:val="F128158B204945AA86ED23DC93E852D76"/>
          </w:pPr>
          <w:r w:rsidRPr="0015073D">
            <w:rPr>
              <w:rStyle w:val="Textodomarcadordeposicin"/>
              <w:highlight w:val="lightGray"/>
              <w:lang w:val="gl-ES"/>
            </w:rPr>
            <w:t xml:space="preserve">Insira o que considere neste </w:t>
          </w:r>
          <w:r>
            <w:rPr>
              <w:rStyle w:val="Textodomarcadordeposicin"/>
              <w:highlight w:val="lightGray"/>
              <w:lang w:val="gl-ES"/>
            </w:rPr>
            <w:t>e</w:t>
          </w:r>
          <w:r>
            <w:rPr>
              <w:rStyle w:val="Textodomarcadordeposicin"/>
              <w:highlight w:val="lightGray"/>
            </w:rPr>
            <w:t>spazo</w:t>
          </w:r>
          <w:r w:rsidRPr="0015073D">
            <w:rPr>
              <w:rStyle w:val="Textodomarcadordeposicin"/>
              <w:highlight w:val="lightGray"/>
              <w:lang w:val="gl-ES"/>
            </w:rPr>
            <w:t>.</w:t>
          </w:r>
        </w:p>
      </w:docPartBody>
    </w:docPart>
    <w:docPart>
      <w:docPartPr>
        <w:name w:val="2D0115118F9549178A71CDA860C0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995D-5625-42DA-83DB-E93DEAD0B224}"/>
      </w:docPartPr>
      <w:docPartBody>
        <w:p w:rsidR="00D25DB5" w:rsidRDefault="008D6014" w:rsidP="008D6014">
          <w:pPr>
            <w:pStyle w:val="2D0115118F9549178A71CDA860C0FB58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AFE902C27C6F4CE6B1772E12FAA5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330C-8913-48AA-B4E6-B127AF56A3DD}"/>
      </w:docPartPr>
      <w:docPartBody>
        <w:p w:rsidR="00D25DB5" w:rsidRDefault="008D6014" w:rsidP="008D6014">
          <w:pPr>
            <w:pStyle w:val="AFE902C27C6F4CE6B1772E12FAA52751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4020B0DE95D04227ADA799DA5339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E170-DE2E-4783-B89B-964CE3946820}"/>
      </w:docPartPr>
      <w:docPartBody>
        <w:p w:rsidR="00D25DB5" w:rsidRDefault="008D6014" w:rsidP="008D6014">
          <w:pPr>
            <w:pStyle w:val="4020B0DE95D04227ADA799DA53390E51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8F3E3F0781F443FAAB74FD82BCBD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9BE6-4401-4751-ACBB-D3E9315A107C}"/>
      </w:docPartPr>
      <w:docPartBody>
        <w:p w:rsidR="00D25DB5" w:rsidRDefault="008D6014" w:rsidP="008D6014">
          <w:pPr>
            <w:pStyle w:val="8F3E3F0781F443FAAB74FD82BCBDD0C44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E19DC6D7D67749C89C1313A791FE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6F6-FC6B-4B71-A411-5E85923893A8}"/>
      </w:docPartPr>
      <w:docPartBody>
        <w:p w:rsidR="00D25DB5" w:rsidRDefault="008D6014" w:rsidP="008D6014">
          <w:pPr>
            <w:pStyle w:val="E19DC6D7D67749C89C1313A791FEEFF2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59DDA3E2113E4295A1341C7A90E3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43EC-DE0A-4BE3-B731-51E7D1D8C398}"/>
      </w:docPartPr>
      <w:docPartBody>
        <w:p w:rsidR="00D25DB5" w:rsidRDefault="008D6014" w:rsidP="008D6014">
          <w:pPr>
            <w:pStyle w:val="59DDA3E2113E4295A1341C7A90E36773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D25DB5" w:rsidRDefault="008D6014" w:rsidP="008D6014">
          <w:pPr>
            <w:pStyle w:val="FD9CEF9D8C234FE38D072F21D9778B9C3"/>
          </w:pPr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1B022CFEF6944E16B40412862C47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734F-B3D0-48E5-B3D4-46FB9959AEA9}"/>
      </w:docPartPr>
      <w:docPartBody>
        <w:p w:rsidR="00F42593" w:rsidRDefault="00D25DB5" w:rsidP="00D25DB5">
          <w:pPr>
            <w:pStyle w:val="1B022CFEF6944E16B40412862C475154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E07D66A4F0C640AEBD8A54F7D8FE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66A-9CE9-4546-A802-3B9299615C30}"/>
      </w:docPartPr>
      <w:docPartBody>
        <w:p w:rsidR="00F42593" w:rsidRDefault="00D25DB5" w:rsidP="00D25DB5">
          <w:pPr>
            <w:pStyle w:val="E07D66A4F0C640AEBD8A54F7D8FEEDC2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C65EF76EF45C4557A2E35D9AC112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376E-0090-4664-815D-E33B0CA4C7FB}"/>
      </w:docPartPr>
      <w:docPartBody>
        <w:p w:rsidR="00F42593" w:rsidRDefault="00D25DB5" w:rsidP="00D25DB5">
          <w:pPr>
            <w:pStyle w:val="C65EF76EF45C4557A2E35D9AC112BE1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4C2AE5DDD03A474292BA0C6DB316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CA68-8AFA-403F-AF7C-30A4A5CBCEF5}"/>
      </w:docPartPr>
      <w:docPartBody>
        <w:p w:rsidR="00F42593" w:rsidRDefault="00D25DB5" w:rsidP="00D25DB5">
          <w:pPr>
            <w:pStyle w:val="4C2AE5DDD03A474292BA0C6DB316D847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3B2B"/>
    <w:rsid w:val="000F34D1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3245B9"/>
    <w:rsid w:val="003301D8"/>
    <w:rsid w:val="0037769E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732B69"/>
    <w:rsid w:val="007A7199"/>
    <w:rsid w:val="007C3397"/>
    <w:rsid w:val="00803C46"/>
    <w:rsid w:val="008D6014"/>
    <w:rsid w:val="009A503F"/>
    <w:rsid w:val="00A6585D"/>
    <w:rsid w:val="00A75C2D"/>
    <w:rsid w:val="00AC1C5A"/>
    <w:rsid w:val="00AF326A"/>
    <w:rsid w:val="00B046EA"/>
    <w:rsid w:val="00B30824"/>
    <w:rsid w:val="00B45177"/>
    <w:rsid w:val="00BC4431"/>
    <w:rsid w:val="00C8426F"/>
    <w:rsid w:val="00C96EF6"/>
    <w:rsid w:val="00D25DB5"/>
    <w:rsid w:val="00DB56FE"/>
    <w:rsid w:val="00DC088B"/>
    <w:rsid w:val="00ED2FBF"/>
    <w:rsid w:val="00EF43F7"/>
    <w:rsid w:val="00F42593"/>
    <w:rsid w:val="00F60993"/>
    <w:rsid w:val="00F65B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D25DB5"/>
    <w:rPr>
      <w:color w:val="808080"/>
    </w:rPr>
  </w:style>
  <w:style w:type="paragraph" w:customStyle="1" w:styleId="1B022CFEF6944E16B40412862C475154">
    <w:name w:val="1B022CFEF6944E16B40412862C475154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7D66A4F0C640AEBD8A54F7D8FEEDC2">
    <w:name w:val="E07D66A4F0C640AEBD8A54F7D8FEEDC2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5EF76EF45C4557A2E35D9AC112BE13">
    <w:name w:val="C65EF76EF45C4557A2E35D9AC112BE13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2AE5DDD03A474292BA0C6DB316D847">
    <w:name w:val="4C2AE5DDD03A474292BA0C6DB316D847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5">
    <w:name w:val="E7D71F56D1D34C74897A80F498BBB55A5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5">
    <w:name w:val="6A7399855F0E44F1AA5C27DEBD80068A5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5">
    <w:name w:val="3C1EE5029C6F4A0E8DB965DC7ABCBB765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6">
    <w:name w:val="782D11672AFB42B28C667AD551D2F95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6">
    <w:name w:val="1549E88C556B4B04A25B9B9F404771A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6">
    <w:name w:val="CB10C31A4F23460CB27917163B8A3757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6">
    <w:name w:val="94229A244E964D79BBF11B64AC67D082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6">
    <w:name w:val="A256349178D64B91916F3F93C7A1307E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4">
    <w:name w:val="8F3E3F0781F443FAAB74FD82BCBDD0C44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6">
    <w:name w:val="2D0115118F9549178A71CDA860C0FB586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3">
    <w:name w:val="E19DC6D7D67749C89C1313A791FEEFF23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6">
    <w:name w:val="AFE902C27C6F4CE6B1772E12FAA527516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3">
    <w:name w:val="59DDA3E2113E4295A1341C7A90E367733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6">
    <w:name w:val="4020B0DE95D04227ADA799DA53390E516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6">
    <w:name w:val="33E49642F69A441EBB4C740DB95FC0C36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6">
    <w:name w:val="6FEB6C406B164B9F8BFA3DC35BA3AD7F6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6">
    <w:name w:val="F128158B204945AA86ED23DC93E852D76"/>
    <w:rsid w:val="008D601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VARELA BALEIRON MARIA JOSE</cp:lastModifiedBy>
  <cp:revision>2</cp:revision>
  <cp:lastPrinted>2019-11-27T08:51:00Z</cp:lastPrinted>
  <dcterms:created xsi:type="dcterms:W3CDTF">2024-09-19T08:00:00Z</dcterms:created>
  <dcterms:modified xsi:type="dcterms:W3CDTF">2024-09-19T08:00:00Z</dcterms:modified>
</cp:coreProperties>
</file>