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5D73" w14:textId="77777777" w:rsidR="00374FC3" w:rsidRDefault="00374FC3">
      <w:pPr>
        <w:rPr>
          <w:sz w:val="24"/>
          <w:szCs w:val="24"/>
        </w:rPr>
      </w:pPr>
    </w:p>
    <w:p w14:paraId="4D1FC07D" w14:textId="77777777" w:rsidR="00374FC3" w:rsidRDefault="00374FC3">
      <w:pPr>
        <w:rPr>
          <w:sz w:val="24"/>
          <w:szCs w:val="24"/>
        </w:rPr>
      </w:pPr>
    </w:p>
    <w:p w14:paraId="5FCF6603" w14:textId="28BDFF36" w:rsidR="00061FB2" w:rsidRPr="00B03E8F" w:rsidRDefault="00061FB2">
      <w:pPr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>D./D</w:t>
      </w:r>
      <w:r w:rsidR="00362CC3" w:rsidRPr="00B03E8F">
        <w:rPr>
          <w:rFonts w:ascii="Aptos" w:hAnsi="Aptos"/>
          <w:sz w:val="24"/>
          <w:szCs w:val="24"/>
        </w:rPr>
        <w:t xml:space="preserve">ª </w:t>
      </w:r>
      <w:sdt>
        <w:sdtPr>
          <w:rPr>
            <w:rFonts w:ascii="Aptos" w:hAnsi="Aptos"/>
            <w:sz w:val="24"/>
            <w:szCs w:val="24"/>
            <w:highlight w:val="lightGray"/>
          </w:rPr>
          <w:id w:val="-1216818691"/>
          <w:placeholder>
            <w:docPart w:val="F2409281070241678388BA5A213B4FCC"/>
          </w:placeholder>
          <w:showingPlcHdr/>
        </w:sdtPr>
        <w:sdtEndPr/>
        <w:sdtContent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Nombre de</w:t>
          </w:r>
          <w:r w:rsidR="00D2600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</w:t>
          </w:r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l</w:t>
          </w:r>
          <w:r w:rsidR="00D2600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a persona</w:t>
          </w:r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</w:t>
          </w:r>
          <w:r w:rsidR="00094F48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no doctora </w:t>
          </w:r>
          <w:r w:rsidR="009E5CE1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c</w:t>
          </w:r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oautora </w:t>
          </w:r>
          <w:r w:rsidR="00094F48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de las publicaciones</w:t>
          </w:r>
        </w:sdtContent>
      </w:sdt>
    </w:p>
    <w:p w14:paraId="32E528D4" w14:textId="77777777" w:rsidR="00061FB2" w:rsidRPr="00B03E8F" w:rsidRDefault="00061FB2">
      <w:pPr>
        <w:rPr>
          <w:rFonts w:ascii="Aptos" w:hAnsi="Aptos"/>
          <w:sz w:val="24"/>
          <w:szCs w:val="24"/>
        </w:rPr>
      </w:pPr>
    </w:p>
    <w:p w14:paraId="14E14187" w14:textId="77777777" w:rsidR="00061FB2" w:rsidRPr="00B03E8F" w:rsidRDefault="00061FB2">
      <w:pPr>
        <w:rPr>
          <w:rFonts w:ascii="Aptos" w:hAnsi="Aptos"/>
          <w:sz w:val="24"/>
          <w:szCs w:val="24"/>
        </w:rPr>
      </w:pPr>
    </w:p>
    <w:p w14:paraId="0D469C55" w14:textId="7BADD2E3" w:rsidR="00061FB2" w:rsidRPr="00B03E8F" w:rsidRDefault="00061FB2" w:rsidP="00362CC3">
      <w:pPr>
        <w:jc w:val="both"/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>Una vez informado que</w:t>
      </w:r>
      <w:r w:rsidR="00362CC3" w:rsidRPr="00B03E8F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287241709"/>
          <w:placeholder>
            <w:docPart w:val="37944C787C5A4C09988B7522AB7027F4"/>
          </w:placeholder>
          <w:showingPlcHdr/>
        </w:sdtPr>
        <w:sdtEndPr/>
        <w:sdtContent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Nombre de la persona doctoranda</w:t>
          </w:r>
        </w:sdtContent>
      </w:sdt>
      <w:r w:rsidRPr="00B03E8F">
        <w:rPr>
          <w:rFonts w:ascii="Aptos" w:hAnsi="Aptos"/>
          <w:sz w:val="24"/>
          <w:szCs w:val="24"/>
        </w:rPr>
        <w:t xml:space="preserve"> va a presentar su tesis</w:t>
      </w:r>
      <w:r w:rsidR="00362CC3" w:rsidRPr="00B03E8F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389538258"/>
          <w:placeholder>
            <w:docPart w:val="6971AF84943D435FBB6CD301586DDAED"/>
          </w:placeholder>
          <w:showingPlcHdr/>
        </w:sdtPr>
        <w:sdtEndPr/>
        <w:sdtContent>
          <w:r w:rsidR="00362CC3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de la tesis</w:t>
          </w:r>
        </w:sdtContent>
      </w:sdt>
      <w:r w:rsidR="00362CC3" w:rsidRPr="00B03E8F">
        <w:rPr>
          <w:rFonts w:ascii="Aptos" w:hAnsi="Aptos"/>
          <w:sz w:val="24"/>
          <w:szCs w:val="24"/>
        </w:rPr>
        <w:t xml:space="preserve"> </w:t>
      </w:r>
      <w:r w:rsidRPr="00B03E8F">
        <w:rPr>
          <w:rFonts w:ascii="Aptos" w:hAnsi="Aptos"/>
          <w:sz w:val="24"/>
          <w:szCs w:val="24"/>
        </w:rPr>
        <w:t>en la modalidad de compendio de publicaciones con la incorporación de las siguientes publicaciones de las que soy coautor</w:t>
      </w:r>
      <w:r w:rsidR="001877EC" w:rsidRPr="00B03E8F">
        <w:rPr>
          <w:rFonts w:ascii="Aptos" w:hAnsi="Aptos"/>
          <w:sz w:val="24"/>
          <w:szCs w:val="24"/>
        </w:rPr>
        <w:t>/a</w:t>
      </w:r>
      <w:r w:rsidR="00362CC3" w:rsidRPr="00B03E8F">
        <w:rPr>
          <w:rFonts w:ascii="Aptos" w:hAnsi="Aptos"/>
          <w:sz w:val="24"/>
          <w:szCs w:val="24"/>
        </w:rPr>
        <w:t>:</w:t>
      </w:r>
    </w:p>
    <w:p w14:paraId="4B241B17" w14:textId="1534CFF2" w:rsidR="00061FB2" w:rsidRPr="00B03E8F" w:rsidRDefault="00D26003" w:rsidP="00D26003">
      <w:pPr>
        <w:tabs>
          <w:tab w:val="left" w:pos="5460"/>
        </w:tabs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ab/>
      </w:r>
    </w:p>
    <w:p w14:paraId="4D3DFFF8" w14:textId="0FD0C5C6" w:rsidR="00362CC3" w:rsidRPr="00B03E8F" w:rsidRDefault="00EF1FDF" w:rsidP="00E3143D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328583775"/>
          <w:placeholder>
            <w:docPart w:val="93A2F5EA921B4B8DAB9D9E0C2234E71E"/>
          </w:placeholder>
          <w:showingPlcHdr/>
        </w:sdtPr>
        <w:sdtEndPr/>
        <w:sdtContent>
          <w:r w:rsidR="003F5DAE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del artículo 1</w:t>
          </w:r>
        </w:sdtContent>
      </w:sdt>
    </w:p>
    <w:p w14:paraId="39F9BAAB" w14:textId="77777777" w:rsidR="003F5DAE" w:rsidRPr="00B03E8F" w:rsidRDefault="003F5DAE" w:rsidP="003F5DAE">
      <w:pPr>
        <w:pStyle w:val="Pargrafodelista"/>
        <w:rPr>
          <w:rFonts w:ascii="Aptos" w:hAnsi="Aptos"/>
          <w:i/>
          <w:iCs/>
          <w:sz w:val="24"/>
          <w:szCs w:val="24"/>
        </w:rPr>
      </w:pPr>
    </w:p>
    <w:p w14:paraId="4D74BABE" w14:textId="6670F8BD" w:rsidR="003F5DAE" w:rsidRPr="00B03E8F" w:rsidRDefault="00EF1FDF" w:rsidP="003F5DAE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536310632"/>
          <w:placeholder>
            <w:docPart w:val="7C09FCD8DD1F496092889F7A8735DB60"/>
          </w:placeholder>
          <w:showingPlcHdr/>
        </w:sdtPr>
        <w:sdtEndPr/>
        <w:sdtContent>
          <w:r w:rsidR="003F5DAE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del artículo 2</w:t>
          </w:r>
        </w:sdtContent>
      </w:sdt>
    </w:p>
    <w:p w14:paraId="56645B1A" w14:textId="77777777" w:rsidR="003F5DAE" w:rsidRPr="00B03E8F" w:rsidRDefault="003F5DAE" w:rsidP="00C11302">
      <w:pPr>
        <w:rPr>
          <w:rFonts w:ascii="Aptos" w:hAnsi="Aptos"/>
          <w:i/>
          <w:iCs/>
          <w:sz w:val="24"/>
          <w:szCs w:val="24"/>
        </w:rPr>
      </w:pPr>
    </w:p>
    <w:p w14:paraId="59FCFF72" w14:textId="482A3E8A" w:rsidR="00C11302" w:rsidRPr="00B03E8F" w:rsidRDefault="00362CC3" w:rsidP="00C11302">
      <w:pPr>
        <w:rPr>
          <w:rFonts w:ascii="Aptos" w:hAnsi="Aptos"/>
          <w:i/>
          <w:iCs/>
          <w:sz w:val="24"/>
          <w:szCs w:val="24"/>
        </w:rPr>
      </w:pPr>
      <w:r w:rsidRPr="00B03E8F">
        <w:rPr>
          <w:rFonts w:ascii="Aptos" w:hAnsi="Aptos"/>
          <w:i/>
          <w:iCs/>
          <w:sz w:val="24"/>
          <w:szCs w:val="24"/>
        </w:rPr>
        <w:t>*</w:t>
      </w:r>
      <w:r w:rsidR="00EF1FDF">
        <w:rPr>
          <w:rFonts w:ascii="Aptos" w:hAnsi="Aptos"/>
          <w:i/>
          <w:iCs/>
          <w:sz w:val="24"/>
          <w:szCs w:val="24"/>
        </w:rPr>
        <w:t xml:space="preserve"> </w:t>
      </w:r>
      <w:r w:rsidR="00C11302" w:rsidRPr="00B03E8F">
        <w:rPr>
          <w:rFonts w:ascii="Aptos" w:hAnsi="Aptos"/>
          <w:i/>
          <w:iCs/>
          <w:sz w:val="24"/>
          <w:szCs w:val="24"/>
        </w:rPr>
        <w:t>Añadir tantas líneas como sea necesario</w:t>
      </w:r>
      <w:r w:rsidR="001877EC" w:rsidRPr="00B03E8F">
        <w:rPr>
          <w:rFonts w:ascii="Aptos" w:hAnsi="Aptos"/>
          <w:i/>
          <w:iCs/>
          <w:sz w:val="24"/>
          <w:szCs w:val="24"/>
        </w:rPr>
        <w:t>.</w:t>
      </w:r>
    </w:p>
    <w:p w14:paraId="2834051A" w14:textId="77777777" w:rsidR="00061FB2" w:rsidRPr="00B03E8F" w:rsidRDefault="00061FB2">
      <w:pPr>
        <w:rPr>
          <w:rFonts w:ascii="Aptos" w:hAnsi="Aptos"/>
          <w:sz w:val="24"/>
          <w:szCs w:val="24"/>
        </w:rPr>
      </w:pPr>
    </w:p>
    <w:p w14:paraId="59919634" w14:textId="4D7FB959" w:rsidR="00061FB2" w:rsidRPr="00B3623E" w:rsidRDefault="00061FB2">
      <w:pPr>
        <w:rPr>
          <w:rFonts w:ascii="Aptos" w:hAnsi="Aptos"/>
          <w:b/>
          <w:bCs/>
          <w:sz w:val="24"/>
          <w:szCs w:val="24"/>
        </w:rPr>
      </w:pPr>
      <w:r w:rsidRPr="00B3623E">
        <w:rPr>
          <w:rFonts w:ascii="Aptos" w:hAnsi="Aptos"/>
          <w:b/>
          <w:bCs/>
          <w:sz w:val="24"/>
          <w:szCs w:val="24"/>
        </w:rPr>
        <w:t xml:space="preserve">DECLARO </w:t>
      </w:r>
    </w:p>
    <w:p w14:paraId="03AD08A8" w14:textId="570E1F27" w:rsidR="00061FB2" w:rsidRPr="00B03E8F" w:rsidRDefault="00061FB2" w:rsidP="00881833">
      <w:pPr>
        <w:jc w:val="both"/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 xml:space="preserve">Que </w:t>
      </w:r>
      <w:r w:rsidR="008067D9" w:rsidRPr="00B03E8F">
        <w:rPr>
          <w:rFonts w:ascii="Aptos" w:hAnsi="Aptos"/>
          <w:sz w:val="24"/>
          <w:szCs w:val="24"/>
        </w:rPr>
        <w:t>acepto</w:t>
      </w:r>
      <w:r w:rsidRPr="00B03E8F">
        <w:rPr>
          <w:rFonts w:ascii="Aptos" w:hAnsi="Aptos"/>
          <w:sz w:val="24"/>
          <w:szCs w:val="24"/>
        </w:rPr>
        <w:t xml:space="preserve"> la incorporación de estas publicaciones en la mencionada tesis y que renunci</w:t>
      </w:r>
      <w:r w:rsidR="00C11302" w:rsidRPr="00B03E8F">
        <w:rPr>
          <w:rFonts w:ascii="Aptos" w:hAnsi="Aptos"/>
          <w:sz w:val="24"/>
          <w:szCs w:val="24"/>
        </w:rPr>
        <w:t>o</w:t>
      </w:r>
      <w:r w:rsidRPr="00B03E8F">
        <w:rPr>
          <w:rFonts w:ascii="Aptos" w:hAnsi="Aptos"/>
          <w:sz w:val="24"/>
          <w:szCs w:val="24"/>
        </w:rPr>
        <w:t xml:space="preserve"> a presentar </w:t>
      </w:r>
      <w:r w:rsidR="00C11302" w:rsidRPr="00B03E8F">
        <w:rPr>
          <w:rFonts w:ascii="Aptos" w:hAnsi="Aptos"/>
          <w:sz w:val="24"/>
          <w:szCs w:val="24"/>
        </w:rPr>
        <w:t>dichas publicaciones como</w:t>
      </w:r>
      <w:r w:rsidRPr="00B03E8F">
        <w:rPr>
          <w:rFonts w:ascii="Aptos" w:hAnsi="Aptos"/>
          <w:sz w:val="24"/>
          <w:szCs w:val="24"/>
        </w:rPr>
        <w:t xml:space="preserve"> parte </w:t>
      </w:r>
      <w:r w:rsidR="00C11302" w:rsidRPr="00B03E8F">
        <w:rPr>
          <w:rFonts w:ascii="Aptos" w:hAnsi="Aptos"/>
          <w:sz w:val="24"/>
          <w:szCs w:val="24"/>
        </w:rPr>
        <w:t>de mi</w:t>
      </w:r>
      <w:r w:rsidRPr="00B03E8F">
        <w:rPr>
          <w:rFonts w:ascii="Aptos" w:hAnsi="Aptos"/>
          <w:sz w:val="24"/>
          <w:szCs w:val="24"/>
        </w:rPr>
        <w:t xml:space="preserve"> tesis doctoral</w:t>
      </w:r>
      <w:r w:rsidR="007C7D04" w:rsidRPr="00B03E8F">
        <w:rPr>
          <w:rFonts w:ascii="Aptos" w:hAnsi="Aptos"/>
          <w:sz w:val="24"/>
          <w:szCs w:val="24"/>
        </w:rPr>
        <w:t>.</w:t>
      </w:r>
    </w:p>
    <w:p w14:paraId="4DAB826B" w14:textId="77777777" w:rsidR="00C11302" w:rsidRPr="00B03E8F" w:rsidRDefault="00C11302" w:rsidP="00061FB2">
      <w:pPr>
        <w:rPr>
          <w:rFonts w:ascii="Aptos" w:hAnsi="Aptos"/>
          <w:sz w:val="24"/>
          <w:szCs w:val="24"/>
        </w:rPr>
      </w:pPr>
    </w:p>
    <w:p w14:paraId="1BF50422" w14:textId="77777777" w:rsidR="00C11302" w:rsidRPr="00B03E8F" w:rsidRDefault="00C11302" w:rsidP="00061FB2">
      <w:pPr>
        <w:rPr>
          <w:rFonts w:ascii="Aptos" w:hAnsi="Aptos"/>
          <w:sz w:val="24"/>
          <w:szCs w:val="24"/>
        </w:rPr>
      </w:pPr>
    </w:p>
    <w:p w14:paraId="6CEAA234" w14:textId="77777777" w:rsidR="00C11302" w:rsidRPr="00B03E8F" w:rsidRDefault="00C11302" w:rsidP="00061FB2">
      <w:pPr>
        <w:rPr>
          <w:rFonts w:ascii="Aptos" w:hAnsi="Aptos"/>
          <w:sz w:val="24"/>
          <w:szCs w:val="24"/>
        </w:rPr>
      </w:pPr>
    </w:p>
    <w:p w14:paraId="230681E1" w14:textId="77777777" w:rsidR="00C11302" w:rsidRPr="00B03E8F" w:rsidRDefault="00C11302" w:rsidP="00061FB2">
      <w:pPr>
        <w:rPr>
          <w:rFonts w:ascii="Aptos" w:hAnsi="Aptos"/>
          <w:sz w:val="24"/>
          <w:szCs w:val="24"/>
        </w:rPr>
      </w:pPr>
    </w:p>
    <w:p w14:paraId="5615471C" w14:textId="10861718" w:rsidR="00C11302" w:rsidRPr="00B03E8F" w:rsidRDefault="00C11302" w:rsidP="00C11302">
      <w:pPr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 xml:space="preserve">En </w:t>
      </w:r>
      <w:sdt>
        <w:sdtPr>
          <w:rPr>
            <w:rStyle w:val="Estilo4"/>
            <w:rFonts w:ascii="Aptos" w:hAnsi="Aptos"/>
            <w:szCs w:val="24"/>
          </w:rPr>
          <w:id w:val="-1185828563"/>
          <w:placeholder>
            <w:docPart w:val="DefaultPlaceholder_-1854013440"/>
          </w:placeholder>
        </w:sdtPr>
        <w:sdtEndPr>
          <w:rPr>
            <w:rStyle w:val="Estilo4"/>
          </w:rPr>
        </w:sdtEndPr>
        <w:sdtContent>
          <w:r w:rsidR="007C7D04" w:rsidRPr="00B03E8F">
            <w:rPr>
              <w:rStyle w:val="Estilo4"/>
              <w:rFonts w:ascii="Aptos" w:hAnsi="Aptos"/>
              <w:szCs w:val="24"/>
              <w:highlight w:val="lightGray"/>
            </w:rPr>
            <w:t>Lugar de la firma</w:t>
          </w:r>
        </w:sdtContent>
      </w:sdt>
      <w:r w:rsidRPr="00B03E8F">
        <w:rPr>
          <w:rFonts w:ascii="Aptos" w:hAnsi="Aptos"/>
          <w:sz w:val="24"/>
          <w:szCs w:val="24"/>
          <w:u w:val="single"/>
        </w:rPr>
        <w:t>,</w:t>
      </w:r>
      <w:r w:rsidRPr="00B03E8F">
        <w:rPr>
          <w:rFonts w:ascii="Aptos" w:hAnsi="Aptos"/>
          <w:sz w:val="24"/>
          <w:szCs w:val="24"/>
        </w:rPr>
        <w:t xml:space="preserve"> a </w:t>
      </w:r>
      <w:sdt>
        <w:sdtPr>
          <w:rPr>
            <w:rStyle w:val="Estilo5"/>
            <w:rFonts w:ascii="Aptos" w:hAnsi="Aptos"/>
            <w:szCs w:val="24"/>
          </w:rPr>
          <w:id w:val="1085958273"/>
          <w:placeholder>
            <w:docPart w:val="05AF9A8CD4724C169767C0CCC96956A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sz w:val="22"/>
          </w:rPr>
        </w:sdtEndPr>
        <w:sdtContent>
          <w:r w:rsidR="007C7D04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Haga clic aquí para introducir una fecha</w:t>
          </w:r>
        </w:sdtContent>
      </w:sdt>
    </w:p>
    <w:p w14:paraId="0955E34E" w14:textId="77777777" w:rsidR="00C11302" w:rsidRPr="00B03E8F" w:rsidRDefault="00C11302" w:rsidP="00C11302">
      <w:pPr>
        <w:rPr>
          <w:rFonts w:ascii="Aptos" w:hAnsi="Aptos"/>
          <w:sz w:val="24"/>
          <w:szCs w:val="24"/>
        </w:rPr>
      </w:pPr>
    </w:p>
    <w:p w14:paraId="29506B4D" w14:textId="77777777" w:rsidR="00C11302" w:rsidRPr="00B03E8F" w:rsidRDefault="00C11302" w:rsidP="00C11302">
      <w:pPr>
        <w:rPr>
          <w:rFonts w:ascii="Aptos" w:hAnsi="Aptos"/>
          <w:sz w:val="24"/>
          <w:szCs w:val="24"/>
        </w:rPr>
      </w:pPr>
    </w:p>
    <w:p w14:paraId="0D3127EA" w14:textId="23D1C616" w:rsidR="00C11302" w:rsidRPr="00B03E8F" w:rsidRDefault="001877EC" w:rsidP="00B3623E">
      <w:pPr>
        <w:ind w:right="-143"/>
        <w:rPr>
          <w:rFonts w:ascii="Aptos" w:hAnsi="Aptos"/>
          <w:sz w:val="24"/>
          <w:szCs w:val="24"/>
        </w:rPr>
      </w:pPr>
      <w:r w:rsidRPr="00B03E8F">
        <w:rPr>
          <w:rFonts w:ascii="Aptos" w:hAnsi="Aptos"/>
          <w:sz w:val="24"/>
          <w:szCs w:val="24"/>
        </w:rPr>
        <w:t xml:space="preserve">Firma electrónica: </w:t>
      </w:r>
      <w:sdt>
        <w:sdtPr>
          <w:rPr>
            <w:rStyle w:val="Estilo3"/>
            <w:rFonts w:ascii="Aptos" w:hAnsi="Aptos"/>
            <w:szCs w:val="24"/>
            <w:highlight w:val="lightGray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i w:val="0"/>
            <w:iCs/>
            <w:sz w:val="22"/>
          </w:rPr>
        </w:sdtEndPr>
        <w:sdtContent>
          <w:r w:rsidR="007C7D04"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Nombre de</w:t>
          </w:r>
          <w:r w:rsidRPr="00B03E8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la persona no doctora coautora de las publicaciones</w:t>
          </w:r>
        </w:sdtContent>
      </w:sdt>
      <w:r w:rsidR="00C11302" w:rsidRPr="00B03E8F">
        <w:rPr>
          <w:rFonts w:ascii="Aptos" w:hAnsi="Aptos"/>
          <w:sz w:val="24"/>
          <w:szCs w:val="24"/>
        </w:rPr>
        <w:t xml:space="preserve"> </w:t>
      </w:r>
    </w:p>
    <w:p w14:paraId="6EB5BD4C" w14:textId="77777777" w:rsidR="00C11302" w:rsidRPr="00362CC3" w:rsidRDefault="00C11302" w:rsidP="00061FB2">
      <w:pPr>
        <w:rPr>
          <w:sz w:val="24"/>
          <w:szCs w:val="24"/>
        </w:rPr>
      </w:pPr>
    </w:p>
    <w:sectPr w:rsidR="00C11302" w:rsidRPr="00362CC3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FB51A8" w14:paraId="704CE52D" w14:textId="77777777" w:rsidTr="008011DD">
      <w:tc>
        <w:tcPr>
          <w:tcW w:w="4247" w:type="dxa"/>
        </w:tcPr>
        <w:p w14:paraId="6FD4083B" w14:textId="77777777" w:rsidR="00FB51A8" w:rsidRDefault="00FB51A8" w:rsidP="00FB51A8">
          <w:pPr>
            <w:pStyle w:val="Cabeceira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100EFD9" wp14:editId="2BFE4574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3400425" cy="584835"/>
                <wp:effectExtent l="0" t="0" r="0" b="5715"/>
                <wp:wrapNone/>
                <wp:docPr id="498833043" name="Imaxe 1" descr="Unha imaxe na que se mostra texto, Fonte, captura de pantalla, Gráficos&#10;&#10;O contido xerado mediante IA po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33043" name="Imaxe 1" descr="Unha imaxe na que se mostra texto, Fonte, captura de pantalla, Gráficos&#10;&#10;O contido xerado mediante IA po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344CB48C" w14:textId="77777777" w:rsidR="00FB51A8" w:rsidRPr="00D51F6B" w:rsidRDefault="00FB51A8" w:rsidP="00FB51A8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16"/>
              <w:szCs w:val="16"/>
              <w:lang w:val="gl-ES"/>
            </w:rPr>
          </w:pPr>
        </w:p>
        <w:p w14:paraId="7DB73519" w14:textId="337D6D88" w:rsidR="00FB51A8" w:rsidRPr="00D915FE" w:rsidRDefault="00FB51A8" w:rsidP="00FB51A8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20"/>
              <w:szCs w:val="20"/>
              <w:lang w:val="gl-ES"/>
            </w:rPr>
          </w:pP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 xml:space="preserve">AUTORIZACIÓN </w:t>
          </w:r>
          <w:r w:rsidR="006317D0">
            <w:rPr>
              <w:rFonts w:ascii="Aptos" w:hAnsi="Aptos"/>
              <w:b/>
              <w:bCs/>
              <w:sz w:val="20"/>
              <w:szCs w:val="20"/>
              <w:lang w:val="gl-ES"/>
            </w:rPr>
            <w:t xml:space="preserve">PERSONAS </w:t>
          </w: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COAUTOR</w:t>
          </w:r>
          <w:r w:rsidR="006317D0">
            <w:rPr>
              <w:rFonts w:ascii="Aptos" w:hAnsi="Aptos"/>
              <w:b/>
              <w:bCs/>
              <w:sz w:val="20"/>
              <w:szCs w:val="20"/>
              <w:lang w:val="gl-ES"/>
            </w:rPr>
            <w:t>A</w:t>
          </w: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S</w:t>
          </w:r>
          <w:r w:rsidR="006317D0">
            <w:rPr>
              <w:rFonts w:ascii="Aptos" w:hAnsi="Aptos"/>
              <w:b/>
              <w:bCs/>
              <w:sz w:val="20"/>
              <w:szCs w:val="20"/>
              <w:lang w:val="gl-ES"/>
            </w:rPr>
            <w:br/>
          </w: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NO DOCTOR</w:t>
          </w:r>
          <w:r w:rsidR="006317D0">
            <w:rPr>
              <w:rFonts w:ascii="Aptos" w:hAnsi="Aptos"/>
              <w:b/>
              <w:bCs/>
              <w:sz w:val="20"/>
              <w:szCs w:val="20"/>
              <w:lang w:val="gl-ES"/>
            </w:rPr>
            <w:t>A</w:t>
          </w: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S</w:t>
          </w:r>
        </w:p>
        <w:p w14:paraId="787D02E7" w14:textId="4F8BFBF9" w:rsidR="00FB51A8" w:rsidRPr="00904A2F" w:rsidRDefault="00FB51A8" w:rsidP="00FB51A8">
          <w:pPr>
            <w:pStyle w:val="Cabeceira"/>
            <w:jc w:val="right"/>
            <w:rPr>
              <w:rFonts w:ascii="Aptos" w:hAnsi="Aptos"/>
              <w:sz w:val="20"/>
              <w:szCs w:val="20"/>
            </w:rPr>
          </w:pPr>
          <w:r w:rsidRPr="00904A2F">
            <w:rPr>
              <w:rFonts w:ascii="Aptos" w:hAnsi="Aptos"/>
              <w:sz w:val="20"/>
              <w:szCs w:val="20"/>
            </w:rPr>
            <w:t>Tesis por compendio de publicaciones</w:t>
          </w:r>
        </w:p>
        <w:p w14:paraId="6EE55DD0" w14:textId="77777777" w:rsidR="00FB51A8" w:rsidRPr="00017851" w:rsidRDefault="00FB51A8" w:rsidP="00FB51A8">
          <w:pPr>
            <w:pStyle w:val="Cabeceira"/>
            <w:jc w:val="right"/>
            <w:rPr>
              <w:sz w:val="10"/>
              <w:szCs w:val="10"/>
            </w:rPr>
          </w:pPr>
        </w:p>
      </w:tc>
    </w:tr>
  </w:tbl>
  <w:p w14:paraId="67986BCE" w14:textId="79BA0162" w:rsidR="007C7D04" w:rsidRDefault="007C7D04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61FB2"/>
    <w:rsid w:val="00094F48"/>
    <w:rsid w:val="001877EC"/>
    <w:rsid w:val="00332969"/>
    <w:rsid w:val="00353CA1"/>
    <w:rsid w:val="00362CC3"/>
    <w:rsid w:val="00374FC3"/>
    <w:rsid w:val="003F5DAE"/>
    <w:rsid w:val="006317D0"/>
    <w:rsid w:val="00635E16"/>
    <w:rsid w:val="006D0289"/>
    <w:rsid w:val="007C7D04"/>
    <w:rsid w:val="008067D9"/>
    <w:rsid w:val="00861303"/>
    <w:rsid w:val="00881833"/>
    <w:rsid w:val="00904A2F"/>
    <w:rsid w:val="00937DBC"/>
    <w:rsid w:val="00956099"/>
    <w:rsid w:val="009E5CE1"/>
    <w:rsid w:val="00A06EA8"/>
    <w:rsid w:val="00A47064"/>
    <w:rsid w:val="00AC276F"/>
    <w:rsid w:val="00B03E8F"/>
    <w:rsid w:val="00B3623E"/>
    <w:rsid w:val="00C11302"/>
    <w:rsid w:val="00D26003"/>
    <w:rsid w:val="00EB38FD"/>
    <w:rsid w:val="00EB4581"/>
    <w:rsid w:val="00EF1FDF"/>
    <w:rsid w:val="00F2550C"/>
    <w:rsid w:val="00F26A38"/>
    <w:rsid w:val="00F6624F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  <w:style w:type="table" w:styleId="Tboacongrade">
    <w:name w:val="Table Grid"/>
    <w:basedOn w:val="Tboanormal"/>
    <w:uiPriority w:val="39"/>
    <w:rsid w:val="00FB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054DFC" w:rsidP="00054DFC">
          <w:pPr>
            <w:pStyle w:val="F2409281070241678388BA5A213B4FCC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Nombre de la persona no doctora coautora de las publicaciones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054DFC" w:rsidP="00054DFC">
          <w:pPr>
            <w:pStyle w:val="37944C787C5A4C09988B7522AB7027F4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Nombre de la persona doctoranda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054DFC" w:rsidP="00054DFC">
          <w:pPr>
            <w:pStyle w:val="6971AF84943D435FBB6CD301586DDAED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de la tesis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054DFC" w:rsidP="00054DFC">
          <w:pPr>
            <w:pStyle w:val="05AF9A8CD4724C169767C0CCC96956A2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Haga clic aquí para introducir una fecha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054DFC" w:rsidP="00054DFC">
          <w:pPr>
            <w:pStyle w:val="AC4440BF25114ABBA46D9BD15BB07ACA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Nombre de la persona no doctora coautora de las publicaciones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054DFC" w:rsidP="00054DFC">
          <w:pPr>
            <w:pStyle w:val="93A2F5EA921B4B8DAB9D9E0C2234E71E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del artículo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054DFC" w:rsidP="00054DFC">
          <w:pPr>
            <w:pStyle w:val="7C09FCD8DD1F496092889F7A8735DB601"/>
          </w:pPr>
          <w:r w:rsidRPr="00B03E8F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del artículo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054DFC"/>
    <w:rsid w:val="00195861"/>
    <w:rsid w:val="00353CA1"/>
    <w:rsid w:val="00937DBC"/>
    <w:rsid w:val="00A06EA8"/>
    <w:rsid w:val="00A80C6D"/>
    <w:rsid w:val="00EB38FD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054DFC"/>
    <w:rPr>
      <w:color w:val="666666"/>
    </w:rPr>
  </w:style>
  <w:style w:type="paragraph" w:customStyle="1" w:styleId="F2409281070241678388BA5A213B4FCC1">
    <w:name w:val="F2409281070241678388BA5A213B4FCC1"/>
    <w:rsid w:val="00054D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">
    <w:name w:val="37944C787C5A4C09988B7522AB7027F41"/>
    <w:rsid w:val="00054D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">
    <w:name w:val="6971AF84943D435FBB6CD301586DDAED1"/>
    <w:rsid w:val="00054D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1">
    <w:name w:val="93A2F5EA921B4B8DAB9D9E0C2234E71E1"/>
    <w:rsid w:val="00054DFC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1">
    <w:name w:val="7C09FCD8DD1F496092889F7A8735DB601"/>
    <w:rsid w:val="00054DFC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1">
    <w:name w:val="05AF9A8CD4724C169767C0CCC96956A21"/>
    <w:rsid w:val="00054D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1">
    <w:name w:val="AC4440BF25114ABBA46D9BD15BB07ACA1"/>
    <w:rsid w:val="00054DF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22</cp:revision>
  <dcterms:created xsi:type="dcterms:W3CDTF">2025-07-01T06:45:00Z</dcterms:created>
  <dcterms:modified xsi:type="dcterms:W3CDTF">2025-10-10T07:35:00Z</dcterms:modified>
</cp:coreProperties>
</file>