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3781" w14:textId="77777777" w:rsidR="00883B7F" w:rsidRPr="00432200" w:rsidRDefault="00883B7F" w:rsidP="00E03F8B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2423"/>
        <w:gridCol w:w="5918"/>
      </w:tblGrid>
      <w:tr w:rsidR="00A6589D" w:rsidRPr="00432200" w14:paraId="0EA2F1E6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077761C3" w14:textId="21BC7EB6" w:rsidR="00A6589D" w:rsidRPr="00432200" w:rsidRDefault="00432200" w:rsidP="00FC74AE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Doc</w:t>
            </w:r>
            <w:r w:rsidR="00BA6D44" w:rsidRPr="00432200">
              <w:rPr>
                <w:sz w:val="18"/>
                <w:szCs w:val="18"/>
              </w:rPr>
              <w:t>torando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09EE1B88" w14:textId="1A3DF2CD" w:rsidR="00A6589D" w:rsidRPr="00432200" w:rsidRDefault="00BA6D44" w:rsidP="00EB1C84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432200">
              <w:rPr>
                <w:color w:val="FFFFFF" w:themeColor="background1"/>
                <w:sz w:val="18"/>
                <w:szCs w:val="18"/>
              </w:rPr>
              <w:t>Nom</w:t>
            </w:r>
            <w:r w:rsidR="00EB1C84" w:rsidRPr="00432200">
              <w:rPr>
                <w:color w:val="FFFFFF" w:themeColor="background1"/>
                <w:sz w:val="18"/>
                <w:szCs w:val="18"/>
              </w:rPr>
              <w:t>br</w:t>
            </w:r>
            <w:r w:rsidRPr="00432200">
              <w:rPr>
                <w:color w:val="FFFFFF" w:themeColor="background1"/>
                <w:sz w:val="18"/>
                <w:szCs w:val="18"/>
              </w:rPr>
              <w:t xml:space="preserve">e </w:t>
            </w:r>
            <w:r w:rsidR="00EB1C84" w:rsidRPr="00432200">
              <w:rPr>
                <w:color w:val="FFFFFF" w:themeColor="background1"/>
                <w:sz w:val="18"/>
                <w:szCs w:val="18"/>
              </w:rPr>
              <w:t>y</w:t>
            </w:r>
            <w:r w:rsidRPr="00432200">
              <w:rPr>
                <w:color w:val="FFFFFF" w:themeColor="background1"/>
                <w:sz w:val="18"/>
                <w:szCs w:val="18"/>
              </w:rPr>
              <w:t xml:space="preserve"> apel</w:t>
            </w:r>
            <w:r w:rsidR="00EB1C84" w:rsidRPr="00432200">
              <w:rPr>
                <w:color w:val="FFFFFF" w:themeColor="background1"/>
                <w:sz w:val="18"/>
                <w:szCs w:val="18"/>
              </w:rPr>
              <w:t>l</w:t>
            </w:r>
            <w:r w:rsidRPr="00432200">
              <w:rPr>
                <w:color w:val="FFFFFF" w:themeColor="background1"/>
                <w:sz w:val="18"/>
                <w:szCs w:val="18"/>
              </w:rPr>
              <w:t>idos</w:t>
            </w:r>
          </w:p>
        </w:tc>
      </w:tr>
      <w:tr w:rsidR="00A6589D" w:rsidRPr="00432200" w14:paraId="3568D4E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C26AE98" w14:textId="77777777" w:rsidR="00A6589D" w:rsidRPr="00432200" w:rsidRDefault="00A6589D" w:rsidP="00A6589D">
            <w:pPr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sz w:val="20"/>
              <w:szCs w:val="20"/>
            </w:rPr>
            <w:id w:val="1650942085"/>
            <w:placeholder>
              <w:docPart w:val="ED6D8FB009F24611840DB883D1D83828"/>
            </w:placeholder>
            <w:showingPlcHdr/>
            <w:text/>
          </w:sdtPr>
          <w:sdtEndPr/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1304ACE0" w14:textId="396CF3EC" w:rsidR="00A6589D" w:rsidRPr="00432200" w:rsidRDefault="00070BC8" w:rsidP="00022C4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nom</w:t>
                </w:r>
                <w:r>
                  <w:rPr>
                    <w:rStyle w:val="Textodelmarcadordeposicin"/>
                    <w:sz w:val="20"/>
                    <w:szCs w:val="20"/>
                  </w:rPr>
                  <w:t>bre y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ape</w:t>
                </w:r>
                <w:r>
                  <w:rPr>
                    <w:rStyle w:val="Textodelmarcadordeposicin"/>
                    <w:sz w:val="20"/>
                    <w:szCs w:val="20"/>
                  </w:rPr>
                  <w:t>llidos del doc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>torando/a aquí</w:t>
                </w:r>
              </w:p>
            </w:tc>
          </w:sdtContent>
        </w:sdt>
      </w:tr>
      <w:tr w:rsidR="00740957" w:rsidRPr="00432200" w14:paraId="57754633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1BD9A36" w14:textId="77777777" w:rsidR="00740957" w:rsidRPr="00432200" w:rsidRDefault="00740957" w:rsidP="00A6589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3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80B440B" w14:textId="16619FEC" w:rsidR="00740957" w:rsidRPr="00432200" w:rsidRDefault="00432200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Documento de identidad</w:t>
            </w:r>
          </w:p>
        </w:tc>
        <w:tc>
          <w:tcPr>
            <w:tcW w:w="5918" w:type="dxa"/>
            <w:tcBorders>
              <w:left w:val="nil"/>
            </w:tcBorders>
            <w:shd w:val="clear" w:color="auto" w:fill="004890"/>
            <w:tcMar>
              <w:top w:w="34" w:type="dxa"/>
              <w:bottom w:w="34" w:type="dxa"/>
            </w:tcMar>
            <w:vAlign w:val="center"/>
          </w:tcPr>
          <w:p w14:paraId="31D1C4BD" w14:textId="4217C499" w:rsidR="00740957" w:rsidRPr="00432200" w:rsidRDefault="00DF0D34" w:rsidP="00DF0D34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432200">
              <w:rPr>
                <w:color w:val="FFFFFF" w:themeColor="background1"/>
                <w:sz w:val="18"/>
                <w:szCs w:val="18"/>
              </w:rPr>
              <w:t>Email</w:t>
            </w:r>
          </w:p>
        </w:tc>
      </w:tr>
      <w:tr w:rsidR="006E3289" w:rsidRPr="00432200" w14:paraId="42BA26EE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4912ED91" w14:textId="77777777" w:rsidR="006E3289" w:rsidRPr="00432200" w:rsidRDefault="006E3289" w:rsidP="00A6589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3" w:type="dxa"/>
            <w:tcBorders>
              <w:left w:val="nil"/>
              <w:bottom w:val="single" w:sz="4" w:space="0" w:color="auto"/>
            </w:tcBorders>
            <w:tcMar>
              <w:top w:w="34" w:type="dxa"/>
              <w:bottom w:w="34" w:type="dxa"/>
            </w:tcMar>
            <w:vAlign w:val="center"/>
          </w:tcPr>
          <w:p w14:paraId="7CCF7A39" w14:textId="61EEC38C" w:rsidR="006E3289" w:rsidRPr="00432200" w:rsidRDefault="002E518A" w:rsidP="00DF0D34">
            <w:pPr>
              <w:spacing w:after="0" w:line="240" w:lineRule="auto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6"/>
            <w:r w:rsidRPr="00432200">
              <w:rPr>
                <w:sz w:val="20"/>
                <w:szCs w:val="20"/>
              </w:rPr>
              <w:instrText xml:space="preserve"> FORMTEXT </w:instrText>
            </w:r>
            <w:r w:rsidRPr="00432200">
              <w:rPr>
                <w:sz w:val="20"/>
                <w:szCs w:val="20"/>
              </w:rPr>
            </w:r>
            <w:r w:rsidRPr="00432200">
              <w:rPr>
                <w:sz w:val="20"/>
                <w:szCs w:val="20"/>
              </w:rPr>
              <w:fldChar w:fldCharType="separate"/>
            </w:r>
            <w:r w:rsidRPr="00432200">
              <w:rPr>
                <w:noProof/>
                <w:sz w:val="20"/>
                <w:szCs w:val="20"/>
              </w:rPr>
              <w:t> </w:t>
            </w:r>
            <w:r w:rsidRPr="00432200">
              <w:rPr>
                <w:noProof/>
                <w:sz w:val="20"/>
                <w:szCs w:val="20"/>
              </w:rPr>
              <w:t> </w:t>
            </w:r>
            <w:r w:rsidRPr="00432200">
              <w:rPr>
                <w:noProof/>
                <w:sz w:val="20"/>
                <w:szCs w:val="20"/>
              </w:rPr>
              <w:t> </w:t>
            </w:r>
            <w:r w:rsidRPr="00432200">
              <w:rPr>
                <w:noProof/>
                <w:sz w:val="20"/>
                <w:szCs w:val="20"/>
              </w:rPr>
              <w:t> </w:t>
            </w:r>
            <w:r w:rsidRPr="00432200">
              <w:rPr>
                <w:noProof/>
                <w:sz w:val="20"/>
                <w:szCs w:val="20"/>
              </w:rPr>
              <w:t> </w:t>
            </w:r>
            <w:r w:rsidRPr="00432200">
              <w:rPr>
                <w:sz w:val="20"/>
                <w:szCs w:val="20"/>
              </w:rPr>
              <w:fldChar w:fldCharType="end"/>
            </w:r>
            <w:bookmarkEnd w:id="0"/>
          </w:p>
        </w:tc>
        <w:sdt>
          <w:sdtPr>
            <w:rPr>
              <w:sz w:val="20"/>
              <w:szCs w:val="20"/>
            </w:rPr>
            <w:id w:val="292023363"/>
            <w:placeholder>
              <w:docPart w:val="0F9240A15C184932957478BE19EB6C7B"/>
            </w:placeholder>
            <w:showingPlcHdr/>
            <w:text/>
          </w:sdtPr>
          <w:sdtEndPr/>
          <w:sdtContent>
            <w:tc>
              <w:tcPr>
                <w:tcW w:w="5918" w:type="dxa"/>
                <w:tcBorders>
                  <w:left w:val="nil"/>
                  <w:bottom w:val="single" w:sz="4" w:space="0" w:color="auto"/>
                </w:tcBorders>
                <w:tcMar>
                  <w:top w:w="34" w:type="dxa"/>
                  <w:bottom w:w="34" w:type="dxa"/>
                </w:tcMar>
                <w:vAlign w:val="center"/>
              </w:tcPr>
              <w:p w14:paraId="7630A1C0" w14:textId="6344D161" w:rsidR="006E3289" w:rsidRPr="00432200" w:rsidRDefault="00432200" w:rsidP="00022C4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email aquí</w:t>
                </w:r>
              </w:p>
            </w:tc>
          </w:sdtContent>
        </w:sdt>
      </w:tr>
    </w:tbl>
    <w:p w14:paraId="349154DD" w14:textId="77777777" w:rsidR="00883B7F" w:rsidRPr="00432200" w:rsidRDefault="00883B7F" w:rsidP="006F27BF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5966"/>
        <w:gridCol w:w="2375"/>
      </w:tblGrid>
      <w:tr w:rsidR="005516AB" w:rsidRPr="00432200" w14:paraId="7DB3107D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4E387F38" w14:textId="28D4A85C" w:rsidR="005516AB" w:rsidRPr="00432200" w:rsidRDefault="005516AB" w:rsidP="007115EB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PD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8757915" w14:textId="02B6F501" w:rsidR="005516AB" w:rsidRPr="00432200" w:rsidRDefault="00432200" w:rsidP="00432200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Programa de doctorado</w:t>
            </w:r>
          </w:p>
        </w:tc>
      </w:tr>
      <w:tr w:rsidR="005516AB" w:rsidRPr="00432200" w14:paraId="0A0EEDC8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598C80E5" w14:textId="77777777" w:rsidR="005516AB" w:rsidRPr="00432200" w:rsidRDefault="005516AB" w:rsidP="007115E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41" w:type="dxa"/>
            <w:gridSpan w:val="2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9CA32" w14:textId="28E645CF" w:rsidR="005516AB" w:rsidRPr="00432200" w:rsidRDefault="005A4A00" w:rsidP="00022C42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15789078"/>
                <w:placeholder>
                  <w:docPart w:val="249059FA0B9C480B8BD0FFE7693F6388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rotección do Patrimonio Cultural" w:value="Protección do Patrimonio Cultur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Turismo" w:value="Turismo"/>
                  <w:listItem w:displayText="Xestión Sustentable da Terra e do Territorio" w:value="Xestión Sustentable da Terra e do Territorio"/>
                </w:dropDownList>
              </w:sdtPr>
              <w:sdtEndPr/>
              <w:sdtContent>
                <w:r w:rsidR="00432200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Seleccione el programa de doctorad</w:t>
                </w:r>
                <w:r w:rsidR="005F5D5A" w:rsidRPr="00432200">
                  <w:rPr>
                    <w:rStyle w:val="Textodelmarcadordeposicin"/>
                    <w:rFonts w:asciiTheme="minorHAnsi" w:hAnsiTheme="minorHAnsi"/>
                    <w:sz w:val="20"/>
                    <w:szCs w:val="20"/>
                  </w:rPr>
                  <w:t>o</w:t>
                </w:r>
              </w:sdtContent>
            </w:sdt>
          </w:p>
        </w:tc>
      </w:tr>
      <w:tr w:rsidR="005516AB" w:rsidRPr="00432200" w14:paraId="7FF5E47D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79C4D0AB" w14:textId="77777777" w:rsidR="005516AB" w:rsidRPr="00432200" w:rsidRDefault="005516AB" w:rsidP="007115E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4B9721BB" w14:textId="7D525E31" w:rsidR="005516AB" w:rsidRPr="00432200" w:rsidRDefault="00432200" w:rsidP="005516AB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Coordinador del</w:t>
            </w:r>
            <w:r w:rsidR="00BA6D44" w:rsidRPr="00432200">
              <w:rPr>
                <w:color w:val="FFFFFF" w:themeColor="background1"/>
                <w:sz w:val="18"/>
                <w:szCs w:val="18"/>
              </w:rPr>
              <w:t xml:space="preserve"> programa</w:t>
            </w:r>
          </w:p>
        </w:tc>
      </w:tr>
      <w:tr w:rsidR="005516AB" w:rsidRPr="00432200" w14:paraId="289E473F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74B7C49" w14:textId="77777777" w:rsidR="005516AB" w:rsidRPr="00432200" w:rsidRDefault="005516AB" w:rsidP="007115EB">
            <w:pPr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sz w:val="20"/>
              <w:szCs w:val="20"/>
            </w:rPr>
            <w:id w:val="1900474623"/>
            <w:placeholder>
              <w:docPart w:val="4A32136BCC6A4770A298D7428F6FB411"/>
            </w:placeholder>
            <w:showingPlcHdr/>
            <w:text/>
          </w:sdtPr>
          <w:sdtEndPr/>
          <w:sdtContent>
            <w:tc>
              <w:tcPr>
                <w:tcW w:w="8341" w:type="dxa"/>
                <w:gridSpan w:val="2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7D5E6038" w14:textId="76FD86C6" w:rsidR="005516AB" w:rsidRPr="00432200" w:rsidRDefault="00432200" w:rsidP="00022C4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nom</w:t>
                </w:r>
                <w:r>
                  <w:rPr>
                    <w:rStyle w:val="Textodelmarcadordeposicin"/>
                    <w:sz w:val="20"/>
                    <w:szCs w:val="20"/>
                  </w:rPr>
                  <w:t>bre y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ape</w:t>
                </w:r>
                <w:r>
                  <w:rPr>
                    <w:rStyle w:val="Textodelmarcadordeposicin"/>
                    <w:sz w:val="20"/>
                    <w:szCs w:val="20"/>
                  </w:rPr>
                  <w:t>llidos del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coordinador/a aquí</w:t>
                </w:r>
              </w:p>
            </w:tc>
          </w:sdtContent>
        </w:sdt>
      </w:tr>
      <w:tr w:rsidR="005516AB" w:rsidRPr="00432200" w14:paraId="69CB371B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72D4B487" w14:textId="77777777" w:rsidR="005516AB" w:rsidRPr="00432200" w:rsidRDefault="005516AB" w:rsidP="007115E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966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2A023DD8" w14:textId="6E290A80" w:rsidR="005516AB" w:rsidRPr="00432200" w:rsidRDefault="00BA6D44" w:rsidP="00432200">
            <w:pPr>
              <w:spacing w:after="0" w:line="240" w:lineRule="auto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 xml:space="preserve">Centro </w:t>
            </w:r>
            <w:r w:rsidR="00432200">
              <w:rPr>
                <w:sz w:val="18"/>
                <w:szCs w:val="18"/>
              </w:rPr>
              <w:t>en el que hace</w:t>
            </w:r>
            <w:r w:rsidRPr="00432200">
              <w:rPr>
                <w:sz w:val="18"/>
                <w:szCs w:val="18"/>
              </w:rPr>
              <w:t xml:space="preserve"> investigación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00CE572" w14:textId="19708A57" w:rsidR="005516AB" w:rsidRPr="00432200" w:rsidRDefault="00BA6D44" w:rsidP="005516AB">
            <w:pPr>
              <w:spacing w:after="0" w:line="240" w:lineRule="auto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Curso académico de inicio</w:t>
            </w:r>
          </w:p>
        </w:tc>
      </w:tr>
      <w:tr w:rsidR="005516AB" w:rsidRPr="00432200" w14:paraId="2DBAE749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5F64624E" w14:textId="77777777" w:rsidR="005516AB" w:rsidRPr="00432200" w:rsidRDefault="005516AB" w:rsidP="007115EB">
            <w:pPr>
              <w:jc w:val="center"/>
              <w:rPr>
                <w:rFonts w:asciiTheme="minorHAnsi" w:hAnsiTheme="minorHAnsi"/>
              </w:rPr>
            </w:pPr>
          </w:p>
        </w:tc>
        <w:sdt>
          <w:sdtPr>
            <w:rPr>
              <w:sz w:val="20"/>
              <w:szCs w:val="20"/>
            </w:rPr>
            <w:id w:val="-1607033298"/>
            <w:placeholder>
              <w:docPart w:val="585DE32AFD654481AF1AA7F4F81725FF"/>
            </w:placeholder>
            <w:showingPlcHdr/>
            <w:text/>
          </w:sdtPr>
          <w:sdtEndPr/>
          <w:sdtContent>
            <w:tc>
              <w:tcPr>
                <w:tcW w:w="5966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491A69AF" w14:textId="6056F23B" w:rsidR="005516AB" w:rsidRPr="00432200" w:rsidRDefault="00432200" w:rsidP="00022C42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centro de investigación aquí</w:t>
                </w:r>
              </w:p>
            </w:tc>
          </w:sdtContent>
        </w:sdt>
        <w:sdt>
          <w:sdtPr>
            <w:rPr>
              <w:rStyle w:val="Estilo2"/>
            </w:rPr>
            <w:id w:val="1214926080"/>
            <w:placeholder>
              <w:docPart w:val="9FFB29A6CCD14C4C9D9A2B361DEA064A"/>
            </w:placeholder>
            <w:showingPlcHdr/>
            <w:dropDownList>
              <w:listItem w:value="Elija un elemento."/>
              <w:listItem w:displayText="2011-2012" w:value="2011-2012"/>
              <w:listItem w:displayText="2012-2013" w:value="2012-2013"/>
              <w:listItem w:displayText="2013-2014" w:value="2013-2014"/>
              <w:listItem w:displayText="2014-2015" w:value="2014-2015"/>
              <w:listItem w:displayText="2015-2016" w:value="2015-2016"/>
              <w:listItem w:displayText="2016-2017" w:value="2016-2017"/>
              <w:listItem w:displayText="2017-2018" w:value="2017-2018"/>
              <w:listItem w:displayText="2018-2019" w:value="2018-2019"/>
              <w:listItem w:displayText="2019-2020" w:value="2019-2020"/>
              <w:listItem w:displayText="2020-2021" w:value="2020-2021"/>
              <w:listItem w:displayText="2021-2022" w:value="2021-2022"/>
              <w:listItem w:displayText="2022-2023" w:value="2022-2023"/>
              <w:listItem w:displayText="2023-2024" w:value="2023-2024"/>
              <w:listItem w:displayText="2024-2025" w:value="2024-2025"/>
              <w:listItem w:displayText="2025-2026" w:value="2025-2026"/>
              <w:listItem w:displayText="2026-2027" w:value="2026-2027"/>
              <w:listItem w:displayText="2027-2028" w:value="2027-2028"/>
              <w:listItem w:displayText="2028-2029" w:value="2028-2029"/>
              <w:listItem w:displayText="2029-2030" w:value="2029-2030"/>
            </w:dropDownList>
          </w:sdtPr>
          <w:sdtEndPr>
            <w:rPr>
              <w:rStyle w:val="Fuentedeprrafopredeter"/>
              <w:rFonts w:ascii="Calibri" w:hAnsi="Calibri"/>
              <w:sz w:val="22"/>
            </w:rPr>
          </w:sdtEndPr>
          <w:sdtContent>
            <w:tc>
              <w:tcPr>
                <w:tcW w:w="2375" w:type="dxa"/>
                <w:tcBorders>
                  <w:left w:val="nil"/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C5BEDB4" w14:textId="4C854EAD" w:rsidR="005516AB" w:rsidRPr="00432200" w:rsidRDefault="005F5D5A" w:rsidP="005F5D5A">
                <w:pPr>
                  <w:spacing w:after="0" w:line="240" w:lineRule="auto"/>
                </w:pPr>
                <w:r w:rsidRPr="00432200">
                  <w:rPr>
                    <w:rStyle w:val="Textodelmarcadordeposicin"/>
                    <w:sz w:val="20"/>
                    <w:szCs w:val="20"/>
                  </w:rPr>
                  <w:t>Curso de inicio</w:t>
                </w:r>
              </w:p>
            </w:tc>
          </w:sdtContent>
        </w:sdt>
      </w:tr>
    </w:tbl>
    <w:p w14:paraId="74BE400C" w14:textId="77777777" w:rsidR="00DF0D34" w:rsidRPr="00432200" w:rsidRDefault="00DF0D34" w:rsidP="008122A4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1714"/>
        <w:gridCol w:w="6627"/>
      </w:tblGrid>
      <w:tr w:rsidR="008122A4" w:rsidRPr="00432200" w14:paraId="74E57703" w14:textId="77777777" w:rsidTr="008122A4">
        <w:trPr>
          <w:jc w:val="center"/>
        </w:trPr>
        <w:tc>
          <w:tcPr>
            <w:tcW w:w="379" w:type="dxa"/>
            <w:vMerge w:val="restart"/>
            <w:tcBorders>
              <w:right w:val="nil"/>
            </w:tcBorders>
            <w:shd w:val="clear" w:color="auto" w:fill="004890"/>
            <w:tcMar>
              <w:left w:w="0" w:type="dxa"/>
              <w:right w:w="0" w:type="dxa"/>
            </w:tcMar>
            <w:textDirection w:val="btLr"/>
            <w:vAlign w:val="center"/>
          </w:tcPr>
          <w:p w14:paraId="782A8A3E" w14:textId="34AB57B9" w:rsidR="008122A4" w:rsidRPr="00432200" w:rsidRDefault="008122A4" w:rsidP="00993825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Director/</w:t>
            </w:r>
            <w:r w:rsidR="00BA6D44" w:rsidRPr="00432200">
              <w:rPr>
                <w:sz w:val="18"/>
                <w:szCs w:val="18"/>
              </w:rPr>
              <w:t>e</w:t>
            </w:r>
            <w:r w:rsidRPr="00432200">
              <w:rPr>
                <w:sz w:val="18"/>
                <w:szCs w:val="18"/>
              </w:rPr>
              <w:t>s</w:t>
            </w:r>
          </w:p>
        </w:tc>
        <w:tc>
          <w:tcPr>
            <w:tcW w:w="8341" w:type="dxa"/>
            <w:gridSpan w:val="2"/>
            <w:tcBorders>
              <w:lef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13065487" w14:textId="356D2ABA" w:rsidR="008122A4" w:rsidRPr="00432200" w:rsidRDefault="00432200" w:rsidP="00993825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Tutor/a de la tesis</w:t>
            </w:r>
          </w:p>
        </w:tc>
      </w:tr>
      <w:tr w:rsidR="008122A4" w:rsidRPr="00432200" w14:paraId="45A22C5D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2213A23B" w14:textId="77777777" w:rsidR="008122A4" w:rsidRPr="00432200" w:rsidRDefault="008122A4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C23ED9A" w14:textId="4759232E" w:rsidR="008122A4" w:rsidRPr="00432200" w:rsidRDefault="00BA6D44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Nom</w:t>
            </w:r>
            <w:r w:rsidR="00432200">
              <w:rPr>
                <w:sz w:val="18"/>
                <w:szCs w:val="18"/>
              </w:rPr>
              <w:t>bre y</w:t>
            </w:r>
            <w:r w:rsidRPr="00432200">
              <w:rPr>
                <w:sz w:val="18"/>
                <w:szCs w:val="18"/>
              </w:rPr>
              <w:t xml:space="preserve"> ape</w:t>
            </w:r>
            <w:r w:rsidR="00432200">
              <w:rPr>
                <w:sz w:val="18"/>
                <w:szCs w:val="18"/>
              </w:rPr>
              <w:t>l</w:t>
            </w:r>
            <w:r w:rsidRPr="00432200">
              <w:rPr>
                <w:sz w:val="18"/>
                <w:szCs w:val="18"/>
              </w:rPr>
              <w:t>lidos</w:t>
            </w:r>
          </w:p>
        </w:tc>
        <w:sdt>
          <w:sdtPr>
            <w:rPr>
              <w:sz w:val="20"/>
              <w:szCs w:val="20"/>
            </w:rPr>
            <w:id w:val="-1413239582"/>
            <w:placeholder>
              <w:docPart w:val="5CFDB30A5F424E8EAE3672B27D88A653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64379BD" w14:textId="42A0A454" w:rsidR="008122A4" w:rsidRPr="00432200" w:rsidRDefault="00432200" w:rsidP="005F5D5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nom</w:t>
                </w:r>
                <w:r>
                  <w:rPr>
                    <w:rStyle w:val="Textodelmarcadordeposicin"/>
                    <w:sz w:val="20"/>
                    <w:szCs w:val="20"/>
                  </w:rPr>
                  <w:t>bre y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ape</w:t>
                </w:r>
                <w:r>
                  <w:rPr>
                    <w:rStyle w:val="Textodelmarcadordeposicin"/>
                    <w:sz w:val="20"/>
                    <w:szCs w:val="20"/>
                  </w:rPr>
                  <w:t>llidos del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 xml:space="preserve"> </w:t>
                </w:r>
                <w:r>
                  <w:rPr>
                    <w:rStyle w:val="Textodelmarcadordeposicin"/>
                    <w:sz w:val="20"/>
                    <w:szCs w:val="20"/>
                  </w:rPr>
                  <w:t>tu</w:t>
                </w:r>
                <w:r w:rsidR="005F5D5A" w:rsidRPr="00432200">
                  <w:rPr>
                    <w:rStyle w:val="Textodelmarcadordeposicin"/>
                    <w:sz w:val="20"/>
                    <w:szCs w:val="20"/>
                  </w:rPr>
                  <w:t>tor/a aquí</w:t>
                </w:r>
              </w:p>
            </w:tc>
          </w:sdtContent>
        </w:sdt>
      </w:tr>
      <w:tr w:rsidR="008122A4" w:rsidRPr="00432200" w14:paraId="2A8E16BB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353F0CF6" w14:textId="77777777" w:rsidR="008122A4" w:rsidRPr="00432200" w:rsidRDefault="008122A4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BFA81BC" w14:textId="77777777" w:rsidR="008122A4" w:rsidRPr="00432200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773286367"/>
            <w:placeholder>
              <w:docPart w:val="1B5ABE269A6442F28268FEC1B2B0DC7D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EE10BCA" w14:textId="1A70581F" w:rsidR="008122A4" w:rsidRPr="00432200" w:rsidRDefault="00432200" w:rsidP="0099382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email aquí</w:t>
                </w:r>
              </w:p>
            </w:tc>
          </w:sdtContent>
        </w:sdt>
      </w:tr>
      <w:tr w:rsidR="008122A4" w:rsidRPr="00432200" w14:paraId="12C418E3" w14:textId="77777777" w:rsidTr="008122A4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09C514FC" w14:textId="77777777" w:rsidR="008122A4" w:rsidRPr="00432200" w:rsidRDefault="008122A4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341" w:type="dxa"/>
            <w:gridSpan w:val="2"/>
            <w:tcBorders>
              <w:left w:val="nil"/>
              <w:bottom w:val="single" w:sz="4" w:space="0" w:color="auto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68C2C31D" w14:textId="072B8829" w:rsidR="008122A4" w:rsidRPr="00432200" w:rsidRDefault="00BA6D44" w:rsidP="00993825">
            <w:pPr>
              <w:spacing w:after="0" w:line="240" w:lineRule="auto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>Director/a d</w:t>
            </w:r>
            <w:r w:rsidR="00070BC8">
              <w:rPr>
                <w:sz w:val="20"/>
                <w:szCs w:val="20"/>
              </w:rPr>
              <w:t>e la tesis</w:t>
            </w:r>
          </w:p>
        </w:tc>
      </w:tr>
      <w:tr w:rsidR="00432200" w:rsidRPr="00432200" w14:paraId="7DAB3C82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40294473" w14:textId="77777777" w:rsidR="00432200" w:rsidRPr="00432200" w:rsidRDefault="00432200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10AE854" w14:textId="7533AC3D" w:rsidR="00432200" w:rsidRPr="00432200" w:rsidRDefault="00432200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</w:rPr>
              <w:t>bre y</w:t>
            </w:r>
            <w:r w:rsidRPr="00432200">
              <w:rPr>
                <w:sz w:val="18"/>
                <w:szCs w:val="18"/>
              </w:rPr>
              <w:t xml:space="preserve"> ape</w:t>
            </w:r>
            <w:r>
              <w:rPr>
                <w:sz w:val="18"/>
                <w:szCs w:val="18"/>
              </w:rPr>
              <w:t>l</w:t>
            </w:r>
            <w:r w:rsidRPr="00432200">
              <w:rPr>
                <w:sz w:val="18"/>
                <w:szCs w:val="18"/>
              </w:rPr>
              <w:t>lidos</w:t>
            </w:r>
          </w:p>
        </w:tc>
        <w:sdt>
          <w:sdtPr>
            <w:rPr>
              <w:sz w:val="20"/>
              <w:szCs w:val="20"/>
            </w:rPr>
            <w:id w:val="1543255141"/>
            <w:placeholder>
              <w:docPart w:val="B0985BD5E0C34C49B16AF4E48755C796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</w:tcBorders>
                <w:vAlign w:val="center"/>
              </w:tcPr>
              <w:p w14:paraId="0A33BB75" w14:textId="53CEAC9A" w:rsidR="00432200" w:rsidRPr="00432200" w:rsidRDefault="00432200" w:rsidP="005F5D5A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nom</w:t>
                </w:r>
                <w:r>
                  <w:rPr>
                    <w:rStyle w:val="Textodelmarcadordeposicin"/>
                    <w:sz w:val="20"/>
                    <w:szCs w:val="20"/>
                  </w:rPr>
                  <w:t>bre y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ape</w:t>
                </w:r>
                <w:r>
                  <w:rPr>
                    <w:rStyle w:val="Textodelmarcadordeposicin"/>
                    <w:sz w:val="20"/>
                    <w:szCs w:val="20"/>
                  </w:rPr>
                  <w:t>llidos del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director/a aquí</w:t>
                </w:r>
              </w:p>
            </w:tc>
          </w:sdtContent>
        </w:sdt>
      </w:tr>
      <w:tr w:rsidR="008122A4" w:rsidRPr="00432200" w14:paraId="7C8B2383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tcMar>
              <w:top w:w="28" w:type="dxa"/>
              <w:bottom w:w="28" w:type="dxa"/>
            </w:tcMar>
            <w:vAlign w:val="center"/>
          </w:tcPr>
          <w:p w14:paraId="4A379EDB" w14:textId="77777777" w:rsidR="008122A4" w:rsidRPr="00432200" w:rsidRDefault="008122A4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626C75F9" w14:textId="77777777" w:rsidR="008122A4" w:rsidRPr="00432200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2068634940"/>
            <w:placeholder>
              <w:docPart w:val="8C2569805D2940F08F3864D3106F88B3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</w:tcBorders>
                <w:vAlign w:val="center"/>
              </w:tcPr>
              <w:p w14:paraId="52D62660" w14:textId="06F37134" w:rsidR="008122A4" w:rsidRPr="00432200" w:rsidRDefault="00432200" w:rsidP="0099382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email aquí</w:t>
                </w:r>
              </w:p>
            </w:tc>
          </w:sdtContent>
        </w:sdt>
      </w:tr>
      <w:tr w:rsidR="00432200" w:rsidRPr="00432200" w14:paraId="2694C2BE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11C6FC2A" w14:textId="77777777" w:rsidR="00432200" w:rsidRPr="00432200" w:rsidRDefault="00432200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5F90DC0" w14:textId="508EF9DF" w:rsidR="00432200" w:rsidRPr="00432200" w:rsidRDefault="00432200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Nom</w:t>
            </w:r>
            <w:r>
              <w:rPr>
                <w:sz w:val="18"/>
                <w:szCs w:val="18"/>
              </w:rPr>
              <w:t>bre y</w:t>
            </w:r>
            <w:r w:rsidRPr="00432200">
              <w:rPr>
                <w:sz w:val="18"/>
                <w:szCs w:val="18"/>
              </w:rPr>
              <w:t xml:space="preserve"> ape</w:t>
            </w:r>
            <w:r>
              <w:rPr>
                <w:sz w:val="18"/>
                <w:szCs w:val="18"/>
              </w:rPr>
              <w:t>l</w:t>
            </w:r>
            <w:r w:rsidRPr="00432200">
              <w:rPr>
                <w:sz w:val="18"/>
                <w:szCs w:val="18"/>
              </w:rPr>
              <w:t>lidos</w:t>
            </w:r>
          </w:p>
        </w:tc>
        <w:sdt>
          <w:sdtPr>
            <w:rPr>
              <w:sz w:val="20"/>
              <w:szCs w:val="20"/>
            </w:rPr>
            <w:id w:val="-2107414853"/>
            <w:placeholder>
              <w:docPart w:val="C0FACAE4B5A749F5B6A81E6B77DCE45E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</w:tcBorders>
                <w:vAlign w:val="center"/>
              </w:tcPr>
              <w:p w14:paraId="19C49BAC" w14:textId="1971C54A" w:rsidR="00432200" w:rsidRPr="00432200" w:rsidRDefault="00432200" w:rsidP="0043220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nom</w:t>
                </w:r>
                <w:r>
                  <w:rPr>
                    <w:rStyle w:val="Textodelmarcadordeposicin"/>
                    <w:sz w:val="20"/>
                    <w:szCs w:val="20"/>
                  </w:rPr>
                  <w:t>bre y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ape</w:t>
                </w:r>
                <w:r>
                  <w:rPr>
                    <w:rStyle w:val="Textodelmarcadordeposicin"/>
                    <w:sz w:val="20"/>
                    <w:szCs w:val="20"/>
                  </w:rPr>
                  <w:t>llidos del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director/a aquí (</w:t>
                </w:r>
                <w:r>
                  <w:rPr>
                    <w:rStyle w:val="Textodelmarcadordeposicin"/>
                    <w:sz w:val="20"/>
                    <w:szCs w:val="20"/>
                  </w:rPr>
                  <w:t>si necesario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2A4" w:rsidRPr="00432200" w14:paraId="6CBDD775" w14:textId="77777777" w:rsidTr="00432200">
        <w:trPr>
          <w:jc w:val="center"/>
        </w:trPr>
        <w:tc>
          <w:tcPr>
            <w:tcW w:w="379" w:type="dxa"/>
            <w:vMerge/>
            <w:tcBorders>
              <w:right w:val="nil"/>
            </w:tcBorders>
            <w:shd w:val="clear" w:color="auto" w:fill="004890"/>
            <w:vAlign w:val="center"/>
          </w:tcPr>
          <w:p w14:paraId="6D195793" w14:textId="77777777" w:rsidR="008122A4" w:rsidRPr="00432200" w:rsidRDefault="008122A4" w:rsidP="0099382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1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97DEA9D" w14:textId="77777777" w:rsidR="008122A4" w:rsidRPr="00432200" w:rsidRDefault="008122A4" w:rsidP="008122A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32200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1302958389"/>
            <w:placeholder>
              <w:docPart w:val="12ABD7ADE5784D92A975E89E43F320BC"/>
            </w:placeholder>
            <w:showingPlcHdr/>
            <w:text/>
          </w:sdtPr>
          <w:sdtEndPr/>
          <w:sdtContent>
            <w:tc>
              <w:tcPr>
                <w:tcW w:w="662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04185FC" w14:textId="67632477" w:rsidR="008122A4" w:rsidRPr="00432200" w:rsidRDefault="00432200" w:rsidP="0099382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Insertar</w:t>
                </w:r>
                <w:r w:rsidRPr="00432200">
                  <w:rPr>
                    <w:rStyle w:val="Textodelmarcadordeposicin"/>
                    <w:sz w:val="20"/>
                    <w:szCs w:val="20"/>
                  </w:rPr>
                  <w:t xml:space="preserve"> email aquí</w:t>
                </w:r>
                <w:r>
                  <w:rPr>
                    <w:rStyle w:val="Textodelmarcadordeposicin"/>
                    <w:sz w:val="20"/>
                    <w:szCs w:val="20"/>
                  </w:rPr>
                  <w:t xml:space="preserve"> (si necesario)</w:t>
                </w:r>
              </w:p>
            </w:tc>
          </w:sdtContent>
        </w:sdt>
      </w:tr>
    </w:tbl>
    <w:p w14:paraId="7361CBFE" w14:textId="77777777" w:rsidR="00FC74AE" w:rsidRPr="00432200" w:rsidRDefault="00FC74AE" w:rsidP="00883B7F">
      <w:pPr>
        <w:spacing w:after="0" w:line="240" w:lineRule="auto"/>
      </w:pPr>
    </w:p>
    <w:p w14:paraId="41AC0BE3" w14:textId="5DF0B6AC" w:rsidR="00DF0D34" w:rsidRPr="00432200" w:rsidRDefault="00432200" w:rsidP="00883B7F">
      <w:pPr>
        <w:spacing w:after="0" w:line="240" w:lineRule="auto"/>
        <w:rPr>
          <w:sz w:val="20"/>
          <w:szCs w:val="20"/>
        </w:rPr>
      </w:pPr>
      <w:r w:rsidRPr="00432200">
        <w:rPr>
          <w:sz w:val="20"/>
          <w:szCs w:val="20"/>
        </w:rPr>
        <w:t>En prueba de conformidad, manifiesto que leí y estoy de acuerdo con lo establecido en el Compromiso Documental de Supervisión, texto aprobado por la USC disponible en la página web de la Escuela de Doctorado Internacional y acepta las condiciones y obligaciones en él referidas. Las partes firman el presente documento en</w:t>
      </w:r>
      <w:r w:rsidR="00883B7F" w:rsidRPr="00432200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highlight w:val="lightGray"/>
          </w:rPr>
          <w:id w:val="1113867765"/>
          <w:placeholder>
            <w:docPart w:val="62891983364946F4AA21D4C7D2694955"/>
          </w:placeholder>
          <w:showingPlcHdr/>
          <w:text/>
        </w:sdtPr>
        <w:sdtEndPr/>
        <w:sdtContent>
          <w:r>
            <w:rPr>
              <w:rStyle w:val="Textodelmarcadordeposicin"/>
              <w:color w:val="auto"/>
              <w:sz w:val="20"/>
              <w:szCs w:val="20"/>
              <w:highlight w:val="lightGray"/>
            </w:rPr>
            <w:t>Insertar</w:t>
          </w:r>
          <w:r w:rsidR="00883B7F" w:rsidRPr="00432200">
            <w:rPr>
              <w:rStyle w:val="Textodelmarcadordeposicin"/>
              <w:color w:val="auto"/>
              <w:sz w:val="20"/>
              <w:szCs w:val="20"/>
              <w:highlight w:val="lightGray"/>
            </w:rPr>
            <w:t xml:space="preserve"> </w:t>
          </w:r>
          <w:r w:rsidR="005F5D5A" w:rsidRPr="00432200">
            <w:rPr>
              <w:rStyle w:val="Textodelmarcadordeposicin"/>
              <w:color w:val="auto"/>
              <w:sz w:val="20"/>
              <w:szCs w:val="20"/>
              <w:highlight w:val="lightGray"/>
            </w:rPr>
            <w:t>lugar aquí</w:t>
          </w:r>
        </w:sdtContent>
      </w:sdt>
      <w:r w:rsidR="00883B7F" w:rsidRPr="00432200">
        <w:rPr>
          <w:sz w:val="20"/>
          <w:szCs w:val="20"/>
        </w:rPr>
        <w:t xml:space="preserve">, a </w:t>
      </w:r>
      <w:sdt>
        <w:sdtPr>
          <w:rPr>
            <w:sz w:val="20"/>
            <w:szCs w:val="20"/>
            <w:highlight w:val="lightGray"/>
          </w:rPr>
          <w:id w:val="435797755"/>
          <w:placeholder>
            <w:docPart w:val="14BCBE4E072E48FDBD3C0CFE2D73D8D1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883B7F" w:rsidRPr="00432200">
            <w:rPr>
              <w:rStyle w:val="Textodelmarcadordeposicin"/>
              <w:color w:val="auto"/>
              <w:sz w:val="20"/>
              <w:szCs w:val="20"/>
              <w:highlight w:val="lightGray"/>
            </w:rPr>
            <w:t>Selec</w:t>
          </w:r>
          <w:r>
            <w:rPr>
              <w:rStyle w:val="Textodelmarcadordeposicin"/>
              <w:color w:val="auto"/>
              <w:sz w:val="20"/>
              <w:szCs w:val="20"/>
              <w:highlight w:val="lightGray"/>
            </w:rPr>
            <w:t>cione la fech</w:t>
          </w:r>
          <w:r w:rsidR="005F5D5A" w:rsidRPr="00432200">
            <w:rPr>
              <w:rStyle w:val="Textodelmarcadordeposicin"/>
              <w:color w:val="auto"/>
              <w:sz w:val="20"/>
              <w:szCs w:val="20"/>
              <w:highlight w:val="lightGray"/>
            </w:rPr>
            <w:t>a</w:t>
          </w:r>
        </w:sdtContent>
      </w:sdt>
      <w:r w:rsidR="00883B7F" w:rsidRPr="00432200">
        <w:rPr>
          <w:sz w:val="20"/>
          <w:szCs w:val="20"/>
        </w:rPr>
        <w:t>.</w:t>
      </w:r>
    </w:p>
    <w:p w14:paraId="79D6CEC7" w14:textId="02FF2EB1" w:rsidR="00DD2DDB" w:rsidRPr="00432200" w:rsidRDefault="00DD2DDB" w:rsidP="002E518A">
      <w:pPr>
        <w:spacing w:after="100" w:line="240" w:lineRule="auto"/>
        <w:jc w:val="both"/>
        <w:rPr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36"/>
        <w:gridCol w:w="850"/>
        <w:gridCol w:w="3858"/>
      </w:tblGrid>
      <w:tr w:rsidR="00D36C35" w:rsidRPr="00432200" w14:paraId="53AC54A6" w14:textId="77777777" w:rsidTr="002E518A">
        <w:trPr>
          <w:trHeight w:val="1418"/>
        </w:trPr>
        <w:tc>
          <w:tcPr>
            <w:tcW w:w="3936" w:type="dxa"/>
          </w:tcPr>
          <w:p w14:paraId="149489F2" w14:textId="188DEF2F" w:rsidR="00D36C35" w:rsidRPr="00432200" w:rsidRDefault="00BA6D44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>D</w:t>
            </w:r>
            <w:r w:rsidR="00432200">
              <w:rPr>
                <w:sz w:val="20"/>
                <w:szCs w:val="20"/>
              </w:rPr>
              <w:t>oc</w:t>
            </w:r>
            <w:r w:rsidRPr="00432200">
              <w:rPr>
                <w:sz w:val="20"/>
                <w:szCs w:val="20"/>
              </w:rPr>
              <w:t>torando/a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CCBFA" w14:textId="77777777" w:rsidR="00D36C35" w:rsidRPr="00432200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4BA9FF1A" w14:textId="40D5E65C" w:rsidR="00D36C35" w:rsidRPr="00432200" w:rsidRDefault="00022C42" w:rsidP="00BA6D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>T</w:t>
            </w:r>
            <w:r w:rsidR="00432200">
              <w:rPr>
                <w:sz w:val="20"/>
                <w:szCs w:val="20"/>
              </w:rPr>
              <w:t>u</w:t>
            </w:r>
            <w:r w:rsidR="00BA6D44" w:rsidRPr="00432200">
              <w:rPr>
                <w:sz w:val="20"/>
                <w:szCs w:val="20"/>
              </w:rPr>
              <w:t>tor/a</w:t>
            </w:r>
          </w:p>
        </w:tc>
      </w:tr>
      <w:tr w:rsidR="00D36C35" w:rsidRPr="00432200" w14:paraId="4346AB92" w14:textId="77777777" w:rsidTr="002E518A"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03C8932A" w14:textId="6085E321" w:rsidR="00D36C35" w:rsidRPr="00432200" w:rsidRDefault="00D36C35" w:rsidP="002E518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25699" w14:textId="77777777" w:rsidR="00D36C35" w:rsidRPr="00432200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8" w:type="dxa"/>
            <w:tcBorders>
              <w:left w:val="nil"/>
              <w:right w:val="nil"/>
            </w:tcBorders>
            <w:vAlign w:val="bottom"/>
          </w:tcPr>
          <w:p w14:paraId="7A810917" w14:textId="669796ED" w:rsidR="00D36C35" w:rsidRPr="00432200" w:rsidRDefault="00D36C35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22C42" w:rsidRPr="00432200" w14:paraId="712B1521" w14:textId="77777777" w:rsidTr="00022C42">
        <w:trPr>
          <w:trHeight w:val="1518"/>
        </w:trPr>
        <w:tc>
          <w:tcPr>
            <w:tcW w:w="3936" w:type="dxa"/>
          </w:tcPr>
          <w:p w14:paraId="0110689D" w14:textId="1ABDCD5D" w:rsidR="00022C42" w:rsidRPr="00432200" w:rsidRDefault="00BA6D44" w:rsidP="00BA6D44">
            <w:pPr>
              <w:spacing w:after="0" w:line="240" w:lineRule="auto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 xml:space="preserve">Coordinador/a </w:t>
            </w:r>
            <w:r w:rsidR="00432200">
              <w:rPr>
                <w:sz w:val="20"/>
                <w:szCs w:val="20"/>
              </w:rPr>
              <w:t>del</w:t>
            </w:r>
            <w:r w:rsidRPr="00432200">
              <w:rPr>
                <w:sz w:val="20"/>
                <w:szCs w:val="20"/>
              </w:rPr>
              <w:t xml:space="preserve"> PD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89EEBA" w14:textId="77777777" w:rsidR="00022C42" w:rsidRPr="00432200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14:paraId="5F984F67" w14:textId="67E7CB79" w:rsidR="00022C42" w:rsidRPr="00432200" w:rsidRDefault="005F5D5A" w:rsidP="00022C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>D</w:t>
            </w:r>
            <w:r w:rsidR="00BA6D44" w:rsidRPr="00432200">
              <w:rPr>
                <w:sz w:val="20"/>
                <w:szCs w:val="20"/>
              </w:rPr>
              <w:t>irector</w:t>
            </w:r>
            <w:r w:rsidRPr="00432200">
              <w:rPr>
                <w:sz w:val="20"/>
                <w:szCs w:val="20"/>
              </w:rPr>
              <w:t>/a</w:t>
            </w:r>
            <w:r w:rsidR="00BA6D44" w:rsidRPr="00432200">
              <w:rPr>
                <w:sz w:val="20"/>
                <w:szCs w:val="20"/>
              </w:rPr>
              <w:t xml:space="preserve"> d</w:t>
            </w:r>
            <w:r w:rsidR="00432200">
              <w:rPr>
                <w:sz w:val="20"/>
                <w:szCs w:val="20"/>
              </w:rPr>
              <w:t>e la tesis</w:t>
            </w:r>
            <w:r w:rsidR="00BA6D44" w:rsidRPr="00432200">
              <w:rPr>
                <w:sz w:val="20"/>
                <w:szCs w:val="20"/>
              </w:rPr>
              <w:t xml:space="preserve"> </w:t>
            </w:r>
            <w:r w:rsidR="00BA6D44" w:rsidRPr="00432200">
              <w:rPr>
                <w:color w:val="FF0000"/>
                <w:sz w:val="16"/>
                <w:szCs w:val="16"/>
              </w:rPr>
              <w:t>(</w:t>
            </w:r>
            <w:r w:rsidR="00432200">
              <w:rPr>
                <w:color w:val="FF0000"/>
                <w:sz w:val="16"/>
                <w:szCs w:val="16"/>
              </w:rPr>
              <w:t>en el</w:t>
            </w:r>
            <w:r w:rsidR="00BA6D44" w:rsidRPr="00432200">
              <w:rPr>
                <w:color w:val="FF0000"/>
                <w:sz w:val="16"/>
                <w:szCs w:val="16"/>
              </w:rPr>
              <w:t xml:space="preserve"> caso </w:t>
            </w:r>
            <w:r w:rsidR="00432200">
              <w:rPr>
                <w:color w:val="FF0000"/>
                <w:sz w:val="16"/>
                <w:szCs w:val="16"/>
              </w:rPr>
              <w:t>de que ya esté</w:t>
            </w:r>
            <w:r w:rsidR="00BA6D44" w:rsidRPr="00432200">
              <w:rPr>
                <w:color w:val="FF0000"/>
                <w:sz w:val="16"/>
                <w:szCs w:val="16"/>
              </w:rPr>
              <w:t xml:space="preserve"> asignado como director d</w:t>
            </w:r>
            <w:r w:rsidR="00432200">
              <w:rPr>
                <w:color w:val="FF0000"/>
                <w:sz w:val="16"/>
                <w:szCs w:val="16"/>
              </w:rPr>
              <w:t>e l</w:t>
            </w:r>
            <w:r w:rsidR="00BA6D44" w:rsidRPr="00432200">
              <w:rPr>
                <w:color w:val="FF0000"/>
                <w:sz w:val="16"/>
                <w:szCs w:val="16"/>
              </w:rPr>
              <w:t>a tese)</w:t>
            </w:r>
          </w:p>
        </w:tc>
      </w:tr>
      <w:tr w:rsidR="00022C42" w:rsidRPr="00432200" w14:paraId="61C3D463" w14:textId="77777777" w:rsidTr="002E518A"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5AE2CE23" w14:textId="0BEEE36D" w:rsidR="00022C42" w:rsidRPr="00432200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FD9D" w14:textId="77777777" w:rsidR="00022C42" w:rsidRPr="00432200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8" w:type="dxa"/>
            <w:tcBorders>
              <w:left w:val="nil"/>
              <w:bottom w:val="nil"/>
              <w:right w:val="nil"/>
            </w:tcBorders>
            <w:vAlign w:val="bottom"/>
          </w:tcPr>
          <w:p w14:paraId="22B05544" w14:textId="77777777" w:rsidR="00022C42" w:rsidRPr="00432200" w:rsidRDefault="00022C42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5D5A" w:rsidRPr="00432200" w14:paraId="5D989C57" w14:textId="77777777" w:rsidTr="00022C42">
        <w:trPr>
          <w:trHeight w:val="1528"/>
        </w:trPr>
        <w:tc>
          <w:tcPr>
            <w:tcW w:w="3936" w:type="dxa"/>
          </w:tcPr>
          <w:p w14:paraId="4495CE78" w14:textId="02A756B7" w:rsidR="005F5D5A" w:rsidRPr="00432200" w:rsidRDefault="00432200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32200">
              <w:rPr>
                <w:sz w:val="20"/>
                <w:szCs w:val="20"/>
              </w:rPr>
              <w:t>Director/a d</w:t>
            </w:r>
            <w:r>
              <w:rPr>
                <w:sz w:val="20"/>
                <w:szCs w:val="20"/>
              </w:rPr>
              <w:t>e la tesis</w:t>
            </w:r>
            <w:r w:rsidRPr="00432200">
              <w:rPr>
                <w:sz w:val="20"/>
                <w:szCs w:val="20"/>
              </w:rPr>
              <w:t xml:space="preserve"> </w:t>
            </w:r>
            <w:r w:rsidRPr="00432200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en el</w:t>
            </w:r>
            <w:r w:rsidRPr="00432200">
              <w:rPr>
                <w:color w:val="FF0000"/>
                <w:sz w:val="16"/>
                <w:szCs w:val="16"/>
              </w:rPr>
              <w:t xml:space="preserve"> caso </w:t>
            </w:r>
            <w:r>
              <w:rPr>
                <w:color w:val="FF0000"/>
                <w:sz w:val="16"/>
                <w:szCs w:val="16"/>
              </w:rPr>
              <w:t>de que ya esté</w:t>
            </w:r>
            <w:r w:rsidRPr="00432200">
              <w:rPr>
                <w:color w:val="FF0000"/>
                <w:sz w:val="16"/>
                <w:szCs w:val="16"/>
              </w:rPr>
              <w:t xml:space="preserve"> asignado como director d</w:t>
            </w:r>
            <w:r>
              <w:rPr>
                <w:color w:val="FF0000"/>
                <w:sz w:val="16"/>
                <w:szCs w:val="16"/>
              </w:rPr>
              <w:t>e l</w:t>
            </w:r>
            <w:r w:rsidRPr="00432200">
              <w:rPr>
                <w:color w:val="FF0000"/>
                <w:sz w:val="16"/>
                <w:szCs w:val="16"/>
              </w:rPr>
              <w:t>a tese)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21EAF54" w14:textId="77777777" w:rsidR="005F5D5A" w:rsidRPr="00432200" w:rsidRDefault="005F5D5A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14:paraId="2E390C46" w14:textId="77777777" w:rsidR="005F5D5A" w:rsidRPr="00432200" w:rsidRDefault="005F5D5A" w:rsidP="006F27B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B080CF2" w14:textId="77777777" w:rsidR="00D36C35" w:rsidRPr="00432200" w:rsidRDefault="00D36C35" w:rsidP="002E518A">
      <w:pPr>
        <w:spacing w:after="0" w:line="240" w:lineRule="auto"/>
        <w:jc w:val="both"/>
        <w:rPr>
          <w:b/>
        </w:rPr>
      </w:pPr>
    </w:p>
    <w:sectPr w:rsidR="00D36C35" w:rsidRPr="00432200" w:rsidSect="000B7604">
      <w:footerReference w:type="default" r:id="rId8"/>
      <w:headerReference w:type="first" r:id="rId9"/>
      <w:foot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CF021" w14:textId="77777777" w:rsidR="005A4A00" w:rsidRDefault="005A4A00" w:rsidP="000F517F">
      <w:pPr>
        <w:spacing w:after="0" w:line="240" w:lineRule="auto"/>
      </w:pPr>
      <w:r>
        <w:separator/>
      </w:r>
    </w:p>
  </w:endnote>
  <w:endnote w:type="continuationSeparator" w:id="0">
    <w:p w14:paraId="10746962" w14:textId="77777777" w:rsidR="005A4A00" w:rsidRDefault="005A4A00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77713" w14:textId="77777777" w:rsidR="008D4CC6" w:rsidRDefault="008D4CC6">
    <w:pPr>
      <w:pStyle w:val="Piedepgina"/>
    </w:pPr>
  </w:p>
  <w:p w14:paraId="3C3FED24" w14:textId="48A5CBDD" w:rsidR="008D4CC6" w:rsidRDefault="008D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2DA6" w14:textId="652B7AA6" w:rsidR="002E518A" w:rsidRPr="00BA6D44" w:rsidRDefault="00BA6D44" w:rsidP="00BA6D44">
    <w:pPr>
      <w:pStyle w:val="Piedepgina"/>
      <w:jc w:val="center"/>
      <w:rPr>
        <w:sz w:val="20"/>
        <w:szCs w:val="20"/>
        <w:lang w:val="gl-ES"/>
      </w:rPr>
    </w:pPr>
    <w:r w:rsidRPr="00BA6D44">
      <w:rPr>
        <w:sz w:val="20"/>
        <w:szCs w:val="20"/>
        <w:lang w:val="gl-ES"/>
      </w:rPr>
      <w:t>Deberá presentar este documento orixinal (non xuntar o texto do Compromiso Documental de Supervisión) na Escola de Doutoramento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0FAA" w14:textId="77777777" w:rsidR="005A4A00" w:rsidRDefault="005A4A00" w:rsidP="000F517F">
      <w:pPr>
        <w:spacing w:after="0" w:line="240" w:lineRule="auto"/>
      </w:pPr>
      <w:r>
        <w:separator/>
      </w:r>
    </w:p>
  </w:footnote>
  <w:footnote w:type="continuationSeparator" w:id="0">
    <w:p w14:paraId="3122F8D7" w14:textId="77777777" w:rsidR="005A4A00" w:rsidRDefault="005A4A00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1"/>
      <w:gridCol w:w="7224"/>
    </w:tblGrid>
    <w:tr w:rsidR="008D4CC6" w:rsidRPr="00BA6D44" w14:paraId="3AE8FDCF" w14:textId="77777777" w:rsidTr="006E3289">
      <w:tc>
        <w:tcPr>
          <w:tcW w:w="1991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  <w:tcMar>
            <w:left w:w="0" w:type="dxa"/>
            <w:right w:w="0" w:type="dxa"/>
          </w:tcMar>
          <w:vAlign w:val="bottom"/>
        </w:tcPr>
        <w:p w14:paraId="3660CEC4" w14:textId="0A833618" w:rsidR="008D4CC6" w:rsidRPr="00D81FE1" w:rsidRDefault="00BA6D44" w:rsidP="006E3289">
          <w:pPr>
            <w:spacing w:after="0" w:line="240" w:lineRule="auto"/>
            <w:jc w:val="right"/>
            <w:rPr>
              <w:b/>
              <w:caps/>
              <w:sz w:val="20"/>
              <w:szCs w:val="20"/>
              <w:lang w:val="gl-ES"/>
            </w:rPr>
          </w:pPr>
          <w:r w:rsidRPr="00BA6D44">
            <w:rPr>
              <w:b/>
              <w:caps/>
              <w:sz w:val="20"/>
              <w:szCs w:val="20"/>
              <w:lang w:val="gl-ES"/>
            </w:rPr>
            <w:t xml:space="preserve">ANEXO I: </w:t>
          </w:r>
          <w:r w:rsidR="00EB1C84" w:rsidRPr="00EB1C84">
            <w:rPr>
              <w:b/>
              <w:caps/>
              <w:sz w:val="20"/>
              <w:szCs w:val="20"/>
              <w:lang w:val="gl-ES"/>
            </w:rPr>
            <w:t>Firma conjunta del Compromiso Documental de Supervisión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nuMZG5m59QkwXsCQP33ic0dqw4LMIChh8Cf9cjxBBRQZfRd8oWar0pjPJ5fOZV6VHhhiVVt4OC9VD5wtbwjzA==" w:salt="g/5V6lSsfH9cEbr8wbUk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22C42"/>
    <w:rsid w:val="00051EDE"/>
    <w:rsid w:val="00057D91"/>
    <w:rsid w:val="0006154C"/>
    <w:rsid w:val="00070BC8"/>
    <w:rsid w:val="000B7604"/>
    <w:rsid w:val="000E2C76"/>
    <w:rsid w:val="000F517F"/>
    <w:rsid w:val="00105550"/>
    <w:rsid w:val="001333E0"/>
    <w:rsid w:val="0015256E"/>
    <w:rsid w:val="001544AE"/>
    <w:rsid w:val="00167E2A"/>
    <w:rsid w:val="00170D31"/>
    <w:rsid w:val="00180DD3"/>
    <w:rsid w:val="001C092B"/>
    <w:rsid w:val="001D251F"/>
    <w:rsid w:val="001D3901"/>
    <w:rsid w:val="00212B32"/>
    <w:rsid w:val="00217C9C"/>
    <w:rsid w:val="002251B7"/>
    <w:rsid w:val="00232025"/>
    <w:rsid w:val="002368B6"/>
    <w:rsid w:val="00246AC1"/>
    <w:rsid w:val="00246B31"/>
    <w:rsid w:val="00247ECA"/>
    <w:rsid w:val="00255A3C"/>
    <w:rsid w:val="002563AD"/>
    <w:rsid w:val="0026297F"/>
    <w:rsid w:val="0026323C"/>
    <w:rsid w:val="002E3C7D"/>
    <w:rsid w:val="002E4BFC"/>
    <w:rsid w:val="002E518A"/>
    <w:rsid w:val="002F1E42"/>
    <w:rsid w:val="00323254"/>
    <w:rsid w:val="00323FEC"/>
    <w:rsid w:val="00340DA9"/>
    <w:rsid w:val="00341337"/>
    <w:rsid w:val="0035534F"/>
    <w:rsid w:val="00356B9D"/>
    <w:rsid w:val="003622D8"/>
    <w:rsid w:val="003B0B1B"/>
    <w:rsid w:val="003B490F"/>
    <w:rsid w:val="003B4971"/>
    <w:rsid w:val="003C470A"/>
    <w:rsid w:val="003C76D1"/>
    <w:rsid w:val="003E2CD7"/>
    <w:rsid w:val="003E5185"/>
    <w:rsid w:val="00432200"/>
    <w:rsid w:val="004445BC"/>
    <w:rsid w:val="004455B5"/>
    <w:rsid w:val="00460B22"/>
    <w:rsid w:val="00472E0F"/>
    <w:rsid w:val="00491719"/>
    <w:rsid w:val="004A37E3"/>
    <w:rsid w:val="004B4513"/>
    <w:rsid w:val="004B61F7"/>
    <w:rsid w:val="004C16AE"/>
    <w:rsid w:val="004C2347"/>
    <w:rsid w:val="004E26C2"/>
    <w:rsid w:val="004E4930"/>
    <w:rsid w:val="0051033C"/>
    <w:rsid w:val="00544CC4"/>
    <w:rsid w:val="005516AB"/>
    <w:rsid w:val="005524E2"/>
    <w:rsid w:val="005551E3"/>
    <w:rsid w:val="00566E28"/>
    <w:rsid w:val="00577D91"/>
    <w:rsid w:val="005A4A00"/>
    <w:rsid w:val="005F5D5A"/>
    <w:rsid w:val="00615B6C"/>
    <w:rsid w:val="00635DB1"/>
    <w:rsid w:val="006544C2"/>
    <w:rsid w:val="00661950"/>
    <w:rsid w:val="00676589"/>
    <w:rsid w:val="00694CBF"/>
    <w:rsid w:val="006B5F87"/>
    <w:rsid w:val="006C1AE6"/>
    <w:rsid w:val="006D2DBA"/>
    <w:rsid w:val="006E3289"/>
    <w:rsid w:val="006E33E0"/>
    <w:rsid w:val="006E497E"/>
    <w:rsid w:val="006F27BF"/>
    <w:rsid w:val="006F3C74"/>
    <w:rsid w:val="006F3DB9"/>
    <w:rsid w:val="006F6546"/>
    <w:rsid w:val="00705298"/>
    <w:rsid w:val="0071183E"/>
    <w:rsid w:val="00716C6E"/>
    <w:rsid w:val="00720D1C"/>
    <w:rsid w:val="0072364A"/>
    <w:rsid w:val="00725A3B"/>
    <w:rsid w:val="00740957"/>
    <w:rsid w:val="00741DC7"/>
    <w:rsid w:val="00753B0D"/>
    <w:rsid w:val="00764E6E"/>
    <w:rsid w:val="007A6471"/>
    <w:rsid w:val="007A78C1"/>
    <w:rsid w:val="007B0378"/>
    <w:rsid w:val="007B7BA7"/>
    <w:rsid w:val="007D78A8"/>
    <w:rsid w:val="007F345A"/>
    <w:rsid w:val="008122A4"/>
    <w:rsid w:val="00820EAA"/>
    <w:rsid w:val="00830863"/>
    <w:rsid w:val="0085205F"/>
    <w:rsid w:val="0086668C"/>
    <w:rsid w:val="00872B4E"/>
    <w:rsid w:val="00876579"/>
    <w:rsid w:val="00883B7F"/>
    <w:rsid w:val="008B7B89"/>
    <w:rsid w:val="008D4CC6"/>
    <w:rsid w:val="008E3632"/>
    <w:rsid w:val="008E7AD6"/>
    <w:rsid w:val="008F0E23"/>
    <w:rsid w:val="00912408"/>
    <w:rsid w:val="00914D93"/>
    <w:rsid w:val="009711F9"/>
    <w:rsid w:val="0099269F"/>
    <w:rsid w:val="009A67AE"/>
    <w:rsid w:val="009B5B68"/>
    <w:rsid w:val="009C2C0E"/>
    <w:rsid w:val="00A111AD"/>
    <w:rsid w:val="00A51221"/>
    <w:rsid w:val="00A62AA2"/>
    <w:rsid w:val="00A630E1"/>
    <w:rsid w:val="00A6589D"/>
    <w:rsid w:val="00A866D6"/>
    <w:rsid w:val="00A919C3"/>
    <w:rsid w:val="00A9371C"/>
    <w:rsid w:val="00AF5CE0"/>
    <w:rsid w:val="00B00ABD"/>
    <w:rsid w:val="00B02E41"/>
    <w:rsid w:val="00B12B07"/>
    <w:rsid w:val="00B17F5F"/>
    <w:rsid w:val="00B56C21"/>
    <w:rsid w:val="00B675F3"/>
    <w:rsid w:val="00BA6D44"/>
    <w:rsid w:val="00BC0183"/>
    <w:rsid w:val="00BF72E0"/>
    <w:rsid w:val="00BF7AE9"/>
    <w:rsid w:val="00C02ABF"/>
    <w:rsid w:val="00C161E2"/>
    <w:rsid w:val="00C423F9"/>
    <w:rsid w:val="00C443A8"/>
    <w:rsid w:val="00C64EE1"/>
    <w:rsid w:val="00C65CE0"/>
    <w:rsid w:val="00C86E48"/>
    <w:rsid w:val="00C90B87"/>
    <w:rsid w:val="00CB2BA3"/>
    <w:rsid w:val="00CD5A6B"/>
    <w:rsid w:val="00CE2045"/>
    <w:rsid w:val="00CE4CFF"/>
    <w:rsid w:val="00D36C35"/>
    <w:rsid w:val="00D515E6"/>
    <w:rsid w:val="00D56DC2"/>
    <w:rsid w:val="00D67045"/>
    <w:rsid w:val="00D81FE1"/>
    <w:rsid w:val="00D8695C"/>
    <w:rsid w:val="00DD2DDB"/>
    <w:rsid w:val="00DD4516"/>
    <w:rsid w:val="00DD567B"/>
    <w:rsid w:val="00DF0D34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A5F40"/>
    <w:rsid w:val="00EB1C84"/>
    <w:rsid w:val="00EE4A20"/>
    <w:rsid w:val="00EE4FDB"/>
    <w:rsid w:val="00EF69EE"/>
    <w:rsid w:val="00F039E5"/>
    <w:rsid w:val="00F24DC2"/>
    <w:rsid w:val="00FA383E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7FC6"/>
  <w15:docId w15:val="{3D53F1F4-1B7B-4FB4-9453-A34B5B9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830863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FB29A6CCD14C4C9D9A2B361DEA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71A0-2205-4013-AB50-1C2D7FD18C8A}"/>
      </w:docPartPr>
      <w:docPartBody>
        <w:p w:rsidR="00A21443" w:rsidRDefault="00A40145" w:rsidP="00A40145">
          <w:pPr>
            <w:pStyle w:val="9FFB29A6CCD14C4C9D9A2B361DEA064A13"/>
          </w:pPr>
          <w:r w:rsidRPr="00432200">
            <w:rPr>
              <w:rStyle w:val="Textodelmarcadordeposicin"/>
              <w:sz w:val="20"/>
              <w:szCs w:val="20"/>
            </w:rPr>
            <w:t>Curso de inicio</w:t>
          </w:r>
        </w:p>
      </w:docPartBody>
    </w:docPart>
    <w:docPart>
      <w:docPartPr>
        <w:name w:val="62891983364946F4AA21D4C7D269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1EC0-C00E-470D-B772-7EF76905A4F1}"/>
      </w:docPartPr>
      <w:docPartBody>
        <w:p w:rsidR="00A21443" w:rsidRDefault="00A40145" w:rsidP="00A40145">
          <w:pPr>
            <w:pStyle w:val="62891983364946F4AA21D4C7D269495510"/>
          </w:pPr>
          <w:r>
            <w:rPr>
              <w:rStyle w:val="Textodelmarcadordeposicin"/>
              <w:sz w:val="20"/>
              <w:szCs w:val="20"/>
              <w:highlight w:val="lightGray"/>
            </w:rPr>
            <w:t>Insertar</w:t>
          </w:r>
          <w:r w:rsidRPr="00432200">
            <w:rPr>
              <w:rStyle w:val="Textodelmarcadordeposicin"/>
              <w:sz w:val="20"/>
              <w:szCs w:val="20"/>
              <w:highlight w:val="lightGray"/>
            </w:rPr>
            <w:t xml:space="preserve"> lugar aquí</w:t>
          </w:r>
        </w:p>
      </w:docPartBody>
    </w:docPart>
    <w:docPart>
      <w:docPartPr>
        <w:name w:val="14BCBE4E072E48FDBD3C0CFE2D73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F6C8-A968-460E-AAA2-FAF03A1C635A}"/>
      </w:docPartPr>
      <w:docPartBody>
        <w:p w:rsidR="00A21443" w:rsidRDefault="00A40145" w:rsidP="00A40145">
          <w:pPr>
            <w:pStyle w:val="14BCBE4E072E48FDBD3C0CFE2D73D8D19"/>
          </w:pPr>
          <w:r w:rsidRPr="00432200">
            <w:rPr>
              <w:rStyle w:val="Textodelmarcadordeposicin"/>
              <w:sz w:val="20"/>
              <w:szCs w:val="20"/>
              <w:highlight w:val="lightGray"/>
            </w:rPr>
            <w:t>Selec</w:t>
          </w:r>
          <w:r>
            <w:rPr>
              <w:rStyle w:val="Textodelmarcadordeposicin"/>
              <w:sz w:val="20"/>
              <w:szCs w:val="20"/>
              <w:highlight w:val="lightGray"/>
            </w:rPr>
            <w:t>cione la fech</w:t>
          </w:r>
          <w:r w:rsidRPr="00432200">
            <w:rPr>
              <w:rStyle w:val="Textodelmarcadordeposicin"/>
              <w:sz w:val="20"/>
              <w:szCs w:val="20"/>
              <w:highlight w:val="lightGray"/>
            </w:rPr>
            <w:t>a</w:t>
          </w:r>
        </w:p>
      </w:docPartBody>
    </w:docPart>
    <w:docPart>
      <w:docPartPr>
        <w:name w:val="ED6D8FB009F24611840DB883D1D8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B2BAB-8972-4793-ADF4-AA49BB70DE7D}"/>
      </w:docPartPr>
      <w:docPartBody>
        <w:p w:rsidR="00F96CC1" w:rsidRDefault="00A40145" w:rsidP="00A40145">
          <w:pPr>
            <w:pStyle w:val="ED6D8FB009F24611840DB883D1D838285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nom</w:t>
          </w:r>
          <w:r>
            <w:rPr>
              <w:rStyle w:val="Textodelmarcadordeposicin"/>
              <w:sz w:val="20"/>
              <w:szCs w:val="20"/>
            </w:rPr>
            <w:t>bre y</w:t>
          </w:r>
          <w:r w:rsidRPr="00432200">
            <w:rPr>
              <w:rStyle w:val="Textodelmarcadordeposicin"/>
              <w:sz w:val="20"/>
              <w:szCs w:val="20"/>
            </w:rPr>
            <w:t xml:space="preserve"> ape</w:t>
          </w:r>
          <w:r>
            <w:rPr>
              <w:rStyle w:val="Textodelmarcadordeposicin"/>
              <w:sz w:val="20"/>
              <w:szCs w:val="20"/>
            </w:rPr>
            <w:t>llidos del doc</w:t>
          </w:r>
          <w:r w:rsidRPr="00432200">
            <w:rPr>
              <w:rStyle w:val="Textodelmarcadordeposicin"/>
              <w:sz w:val="20"/>
              <w:szCs w:val="20"/>
            </w:rPr>
            <w:t>torando/a aquí</w:t>
          </w:r>
        </w:p>
      </w:docPartBody>
    </w:docPart>
    <w:docPart>
      <w:docPartPr>
        <w:name w:val="0F9240A15C184932957478BE19EB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76A1-BDBB-47B9-B7DB-82ABCEDCBAA1}"/>
      </w:docPartPr>
      <w:docPartBody>
        <w:p w:rsidR="00F96CC1" w:rsidRDefault="00A40145" w:rsidP="00A40145">
          <w:pPr>
            <w:pStyle w:val="0F9240A15C184932957478BE19EB6C7B5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email aquí</w:t>
          </w:r>
        </w:p>
      </w:docPartBody>
    </w:docPart>
    <w:docPart>
      <w:docPartPr>
        <w:name w:val="249059FA0B9C480B8BD0FFE7693F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7358-48E5-44F3-A6B4-6A03B1D2E62E}"/>
      </w:docPartPr>
      <w:docPartBody>
        <w:p w:rsidR="00F96CC1" w:rsidRDefault="00A40145" w:rsidP="00A40145">
          <w:pPr>
            <w:pStyle w:val="249059FA0B9C480B8BD0FFE7693F63885"/>
          </w:pPr>
          <w:r>
            <w:rPr>
              <w:rStyle w:val="Textodelmarcadordeposicin"/>
              <w:rFonts w:asciiTheme="minorHAnsi" w:hAnsiTheme="minorHAnsi"/>
              <w:sz w:val="20"/>
              <w:szCs w:val="20"/>
            </w:rPr>
            <w:t>Seleccione el programa de doctorad</w:t>
          </w:r>
          <w:r w:rsidRPr="00432200">
            <w:rPr>
              <w:rStyle w:val="Textodelmarcadordeposicin"/>
              <w:rFonts w:asciiTheme="minorHAnsi" w:hAnsiTheme="minorHAnsi"/>
              <w:sz w:val="20"/>
              <w:szCs w:val="20"/>
            </w:rPr>
            <w:t>o</w:t>
          </w:r>
        </w:p>
      </w:docPartBody>
    </w:docPart>
    <w:docPart>
      <w:docPartPr>
        <w:name w:val="4A32136BCC6A4770A298D7428F6F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DC1F-EE76-4205-9E3F-148385EC8F77}"/>
      </w:docPartPr>
      <w:docPartBody>
        <w:p w:rsidR="00F96CC1" w:rsidRDefault="00A40145" w:rsidP="00A40145">
          <w:pPr>
            <w:pStyle w:val="4A32136BCC6A4770A298D7428F6FB4115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nom</w:t>
          </w:r>
          <w:r>
            <w:rPr>
              <w:rStyle w:val="Textodelmarcadordeposicin"/>
              <w:sz w:val="20"/>
              <w:szCs w:val="20"/>
            </w:rPr>
            <w:t>bre y</w:t>
          </w:r>
          <w:r w:rsidRPr="00432200">
            <w:rPr>
              <w:rStyle w:val="Textodelmarcadordeposicin"/>
              <w:sz w:val="20"/>
              <w:szCs w:val="20"/>
            </w:rPr>
            <w:t xml:space="preserve"> ape</w:t>
          </w:r>
          <w:r>
            <w:rPr>
              <w:rStyle w:val="Textodelmarcadordeposicin"/>
              <w:sz w:val="20"/>
              <w:szCs w:val="20"/>
            </w:rPr>
            <w:t>llidos del</w:t>
          </w:r>
          <w:r w:rsidRPr="00432200">
            <w:rPr>
              <w:rStyle w:val="Textodelmarcadordeposicin"/>
              <w:sz w:val="20"/>
              <w:szCs w:val="20"/>
            </w:rPr>
            <w:t xml:space="preserve"> coordinador/a aquí</w:t>
          </w:r>
        </w:p>
      </w:docPartBody>
    </w:docPart>
    <w:docPart>
      <w:docPartPr>
        <w:name w:val="585DE32AFD654481AF1AA7F4F817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7244-D103-4DCB-9533-94047622D648}"/>
      </w:docPartPr>
      <w:docPartBody>
        <w:p w:rsidR="00F96CC1" w:rsidRDefault="00A40145" w:rsidP="00A40145">
          <w:pPr>
            <w:pStyle w:val="585DE32AFD654481AF1AA7F4F81725FF5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centro de investigación aquí</w:t>
          </w:r>
        </w:p>
      </w:docPartBody>
    </w:docPart>
    <w:docPart>
      <w:docPartPr>
        <w:name w:val="5CFDB30A5F424E8EAE3672B27D88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C1A0-856D-4DAB-A658-2352969832F1}"/>
      </w:docPartPr>
      <w:docPartBody>
        <w:p w:rsidR="00F96CC1" w:rsidRDefault="00A40145" w:rsidP="00A40145">
          <w:pPr>
            <w:pStyle w:val="5CFDB30A5F424E8EAE3672B27D88A6535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nom</w:t>
          </w:r>
          <w:r>
            <w:rPr>
              <w:rStyle w:val="Textodelmarcadordeposicin"/>
              <w:sz w:val="20"/>
              <w:szCs w:val="20"/>
            </w:rPr>
            <w:t>bre y</w:t>
          </w:r>
          <w:r w:rsidRPr="00432200">
            <w:rPr>
              <w:rStyle w:val="Textodelmarcadordeposicin"/>
              <w:sz w:val="20"/>
              <w:szCs w:val="20"/>
            </w:rPr>
            <w:t xml:space="preserve"> ape</w:t>
          </w:r>
          <w:r>
            <w:rPr>
              <w:rStyle w:val="Textodelmarcadordeposicin"/>
              <w:sz w:val="20"/>
              <w:szCs w:val="20"/>
            </w:rPr>
            <w:t>llidos del</w:t>
          </w:r>
          <w:r w:rsidRPr="00432200">
            <w:rPr>
              <w:rStyle w:val="Textodelmarcadordeposicin"/>
              <w:sz w:val="20"/>
              <w:szCs w:val="20"/>
            </w:rPr>
            <w:t xml:space="preserve"> </w:t>
          </w:r>
          <w:r>
            <w:rPr>
              <w:rStyle w:val="Textodelmarcadordeposicin"/>
              <w:sz w:val="20"/>
              <w:szCs w:val="20"/>
            </w:rPr>
            <w:t>tu</w:t>
          </w:r>
          <w:r w:rsidRPr="00432200">
            <w:rPr>
              <w:rStyle w:val="Textodelmarcadordeposicin"/>
              <w:sz w:val="20"/>
              <w:szCs w:val="20"/>
            </w:rPr>
            <w:t>tor/a aquí</w:t>
          </w:r>
        </w:p>
      </w:docPartBody>
    </w:docPart>
    <w:docPart>
      <w:docPartPr>
        <w:name w:val="1B5ABE269A6442F28268FEC1B2B0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1954-679D-49F4-89FA-52B0CD991830}"/>
      </w:docPartPr>
      <w:docPartBody>
        <w:p w:rsidR="006B4F8D" w:rsidRDefault="00A40145" w:rsidP="00A40145">
          <w:pPr>
            <w:pStyle w:val="1B5ABE269A6442F28268FEC1B2B0DC7D4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email aquí</w:t>
          </w:r>
        </w:p>
      </w:docPartBody>
    </w:docPart>
    <w:docPart>
      <w:docPartPr>
        <w:name w:val="8C2569805D2940F08F3864D3106F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3CA7-0D7E-4EE3-8DA5-327BAABA4D38}"/>
      </w:docPartPr>
      <w:docPartBody>
        <w:p w:rsidR="006B4F8D" w:rsidRDefault="00A40145" w:rsidP="00A40145">
          <w:pPr>
            <w:pStyle w:val="8C2569805D2940F08F3864D3106F88B34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email aquí</w:t>
          </w:r>
        </w:p>
      </w:docPartBody>
    </w:docPart>
    <w:docPart>
      <w:docPartPr>
        <w:name w:val="12ABD7ADE5784D92A975E89E43F3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9EDA-0B30-4B15-853F-BE24F226F8EC}"/>
      </w:docPartPr>
      <w:docPartBody>
        <w:p w:rsidR="006B4F8D" w:rsidRDefault="00A40145" w:rsidP="00A40145">
          <w:pPr>
            <w:pStyle w:val="12ABD7ADE5784D92A975E89E43F320BC4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email aquí</w:t>
          </w:r>
          <w:r>
            <w:rPr>
              <w:rStyle w:val="Textodelmarcadordeposicin"/>
              <w:sz w:val="20"/>
              <w:szCs w:val="20"/>
            </w:rPr>
            <w:t xml:space="preserve"> (si necesario)</w:t>
          </w:r>
        </w:p>
      </w:docPartBody>
    </w:docPart>
    <w:docPart>
      <w:docPartPr>
        <w:name w:val="B0985BD5E0C34C49B16AF4E48755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EBE5-E13C-40B0-B14C-2B5AB8CD12B7}"/>
      </w:docPartPr>
      <w:docPartBody>
        <w:p w:rsidR="006B4F8D" w:rsidRDefault="00A40145" w:rsidP="00A40145">
          <w:pPr>
            <w:pStyle w:val="B0985BD5E0C34C49B16AF4E48755C7964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nom</w:t>
          </w:r>
          <w:r>
            <w:rPr>
              <w:rStyle w:val="Textodelmarcadordeposicin"/>
              <w:sz w:val="20"/>
              <w:szCs w:val="20"/>
            </w:rPr>
            <w:t>bre y</w:t>
          </w:r>
          <w:r w:rsidRPr="00432200">
            <w:rPr>
              <w:rStyle w:val="Textodelmarcadordeposicin"/>
              <w:sz w:val="20"/>
              <w:szCs w:val="20"/>
            </w:rPr>
            <w:t xml:space="preserve"> ape</w:t>
          </w:r>
          <w:r>
            <w:rPr>
              <w:rStyle w:val="Textodelmarcadordeposicin"/>
              <w:sz w:val="20"/>
              <w:szCs w:val="20"/>
            </w:rPr>
            <w:t>llidos del</w:t>
          </w:r>
          <w:r w:rsidRPr="00432200">
            <w:rPr>
              <w:rStyle w:val="Textodelmarcadordeposicin"/>
              <w:sz w:val="20"/>
              <w:szCs w:val="20"/>
            </w:rPr>
            <w:t xml:space="preserve"> director/a aquí</w:t>
          </w:r>
        </w:p>
      </w:docPartBody>
    </w:docPart>
    <w:docPart>
      <w:docPartPr>
        <w:name w:val="C0FACAE4B5A749F5B6A81E6B77DC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4775-B536-4FEB-AFE7-0A8F4E7C0385}"/>
      </w:docPartPr>
      <w:docPartBody>
        <w:p w:rsidR="006B4F8D" w:rsidRDefault="00A40145" w:rsidP="00A40145">
          <w:pPr>
            <w:pStyle w:val="C0FACAE4B5A749F5B6A81E6B77DCE45E4"/>
          </w:pPr>
          <w:r>
            <w:rPr>
              <w:rStyle w:val="Textodelmarcadordeposicin"/>
              <w:sz w:val="20"/>
              <w:szCs w:val="20"/>
            </w:rPr>
            <w:t>Insertar</w:t>
          </w:r>
          <w:r w:rsidRPr="00432200">
            <w:rPr>
              <w:rStyle w:val="Textodelmarcadordeposicin"/>
              <w:sz w:val="20"/>
              <w:szCs w:val="20"/>
            </w:rPr>
            <w:t xml:space="preserve"> nom</w:t>
          </w:r>
          <w:r>
            <w:rPr>
              <w:rStyle w:val="Textodelmarcadordeposicin"/>
              <w:sz w:val="20"/>
              <w:szCs w:val="20"/>
            </w:rPr>
            <w:t>bre y</w:t>
          </w:r>
          <w:r w:rsidRPr="00432200">
            <w:rPr>
              <w:rStyle w:val="Textodelmarcadordeposicin"/>
              <w:sz w:val="20"/>
              <w:szCs w:val="20"/>
            </w:rPr>
            <w:t xml:space="preserve"> ape</w:t>
          </w:r>
          <w:r>
            <w:rPr>
              <w:rStyle w:val="Textodelmarcadordeposicin"/>
              <w:sz w:val="20"/>
              <w:szCs w:val="20"/>
            </w:rPr>
            <w:t>llidos del</w:t>
          </w:r>
          <w:r w:rsidRPr="00432200">
            <w:rPr>
              <w:rStyle w:val="Textodelmarcadordeposicin"/>
              <w:sz w:val="20"/>
              <w:szCs w:val="20"/>
            </w:rPr>
            <w:t xml:space="preserve"> director/a aquí (</w:t>
          </w:r>
          <w:r>
            <w:rPr>
              <w:rStyle w:val="Textodelmarcadordeposicin"/>
              <w:sz w:val="20"/>
              <w:szCs w:val="20"/>
            </w:rPr>
            <w:t>si necesario</w:t>
          </w:r>
          <w:r w:rsidRPr="00432200">
            <w:rPr>
              <w:rStyle w:val="Textodelmarcadordeposicin"/>
              <w:sz w:val="20"/>
              <w:szCs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83B2B"/>
    <w:rsid w:val="000F34D1"/>
    <w:rsid w:val="00173227"/>
    <w:rsid w:val="001E0638"/>
    <w:rsid w:val="001F19B3"/>
    <w:rsid w:val="002E6044"/>
    <w:rsid w:val="0037769E"/>
    <w:rsid w:val="003C5D28"/>
    <w:rsid w:val="003D5348"/>
    <w:rsid w:val="00405EA5"/>
    <w:rsid w:val="004B12A1"/>
    <w:rsid w:val="004C4D36"/>
    <w:rsid w:val="004D006B"/>
    <w:rsid w:val="00527F00"/>
    <w:rsid w:val="00537DA7"/>
    <w:rsid w:val="00567EE6"/>
    <w:rsid w:val="005E00BC"/>
    <w:rsid w:val="005E458A"/>
    <w:rsid w:val="006623AE"/>
    <w:rsid w:val="00676216"/>
    <w:rsid w:val="006B4F8D"/>
    <w:rsid w:val="006F5BD1"/>
    <w:rsid w:val="00732B69"/>
    <w:rsid w:val="007A1253"/>
    <w:rsid w:val="007A7199"/>
    <w:rsid w:val="009910AE"/>
    <w:rsid w:val="009A503F"/>
    <w:rsid w:val="00A116FB"/>
    <w:rsid w:val="00A21443"/>
    <w:rsid w:val="00A40145"/>
    <w:rsid w:val="00AC1C5A"/>
    <w:rsid w:val="00B046EA"/>
    <w:rsid w:val="00B30824"/>
    <w:rsid w:val="00B45177"/>
    <w:rsid w:val="00C8426F"/>
    <w:rsid w:val="00ED2FBF"/>
    <w:rsid w:val="00F5345E"/>
    <w:rsid w:val="00F60993"/>
    <w:rsid w:val="00F65BA5"/>
    <w:rsid w:val="00F96CC1"/>
    <w:rsid w:val="00FA3C48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0145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9">
    <w:name w:val="BA75E17606AF4767B5C7CB9B24C551569"/>
    <w:rsid w:val="001F19B3"/>
    <w:rPr>
      <w:rFonts w:ascii="Calibri" w:eastAsia="Calibri" w:hAnsi="Calibri" w:cs="Times New Roman"/>
      <w:lang w:eastAsia="en-US"/>
    </w:rPr>
  </w:style>
  <w:style w:type="paragraph" w:customStyle="1" w:styleId="502E8EB3A06F48D9BDC2FA3E2EE504369">
    <w:name w:val="502E8EB3A06F48D9BDC2FA3E2EE504369"/>
    <w:rsid w:val="001F19B3"/>
    <w:rPr>
      <w:rFonts w:ascii="Calibri" w:eastAsia="Calibri" w:hAnsi="Calibri" w:cs="Times New Roman"/>
      <w:lang w:eastAsia="en-US"/>
    </w:rPr>
  </w:style>
  <w:style w:type="paragraph" w:customStyle="1" w:styleId="73E5DEF8A85744498F277425CD06FDD19">
    <w:name w:val="73E5DEF8A85744498F277425CD06FDD19"/>
    <w:rsid w:val="001F19B3"/>
    <w:rPr>
      <w:rFonts w:ascii="Calibri" w:eastAsia="Calibri" w:hAnsi="Calibri" w:cs="Times New Roman"/>
      <w:lang w:eastAsia="en-US"/>
    </w:rPr>
  </w:style>
  <w:style w:type="paragraph" w:customStyle="1" w:styleId="F967F0F72FAB4F6DBAFB1C304CDD356B9">
    <w:name w:val="F967F0F72FAB4F6DBAFB1C304CDD356B9"/>
    <w:rsid w:val="001F19B3"/>
    <w:rPr>
      <w:rFonts w:ascii="Calibri" w:eastAsia="Calibri" w:hAnsi="Calibri" w:cs="Times New Roman"/>
      <w:lang w:eastAsia="en-US"/>
    </w:rPr>
  </w:style>
  <w:style w:type="paragraph" w:customStyle="1" w:styleId="1A7B1D9E7BA94C7A9EA36F4EDB8E0F2A7">
    <w:name w:val="1A7B1D9E7BA94C7A9EA36F4EDB8E0F2A7"/>
    <w:rsid w:val="001F19B3"/>
    <w:rPr>
      <w:rFonts w:ascii="Calibri" w:eastAsia="Calibri" w:hAnsi="Calibri" w:cs="Times New Roman"/>
      <w:lang w:eastAsia="en-US"/>
    </w:rPr>
  </w:style>
  <w:style w:type="paragraph" w:customStyle="1" w:styleId="48899EA5163B45E5B9681E01F4DC0D4E7">
    <w:name w:val="48899EA5163B45E5B9681E01F4DC0D4E7"/>
    <w:rsid w:val="001F19B3"/>
    <w:rPr>
      <w:rFonts w:ascii="Calibri" w:eastAsia="Calibri" w:hAnsi="Calibri" w:cs="Times New Roman"/>
      <w:lang w:eastAsia="en-US"/>
    </w:rPr>
  </w:style>
  <w:style w:type="paragraph" w:customStyle="1" w:styleId="6042626D7C9F4207A364FB0BE60A70D77">
    <w:name w:val="6042626D7C9F4207A364FB0BE60A70D77"/>
    <w:rsid w:val="001F19B3"/>
    <w:rPr>
      <w:rFonts w:ascii="Calibri" w:eastAsia="Calibri" w:hAnsi="Calibri" w:cs="Times New Roman"/>
      <w:lang w:eastAsia="en-US"/>
    </w:rPr>
  </w:style>
  <w:style w:type="paragraph" w:customStyle="1" w:styleId="9501686ECF9546558EEEFA56686B7CC17">
    <w:name w:val="9501686ECF9546558EEEFA56686B7CC17"/>
    <w:rsid w:val="001F19B3"/>
    <w:rPr>
      <w:rFonts w:ascii="Calibri" w:eastAsia="Calibri" w:hAnsi="Calibri" w:cs="Times New Roman"/>
      <w:lang w:eastAsia="en-US"/>
    </w:rPr>
  </w:style>
  <w:style w:type="paragraph" w:customStyle="1" w:styleId="18399D73B28F4B0EB0AB9EEFC99381127">
    <w:name w:val="18399D73B28F4B0EB0AB9EEFC99381127"/>
    <w:rsid w:val="001F19B3"/>
    <w:rPr>
      <w:rFonts w:ascii="Calibri" w:eastAsia="Calibri" w:hAnsi="Calibri" w:cs="Times New Roman"/>
      <w:lang w:eastAsia="en-US"/>
    </w:rPr>
  </w:style>
  <w:style w:type="paragraph" w:customStyle="1" w:styleId="F8FE75EED74C41C0B7BE3E112DCA5B5C7">
    <w:name w:val="F8FE75EED74C41C0B7BE3E112DCA5B5C7"/>
    <w:rsid w:val="001F19B3"/>
    <w:rPr>
      <w:rFonts w:ascii="Calibri" w:eastAsia="Calibri" w:hAnsi="Calibri" w:cs="Times New Roman"/>
      <w:lang w:eastAsia="en-US"/>
    </w:rPr>
  </w:style>
  <w:style w:type="paragraph" w:customStyle="1" w:styleId="A02E30158D49432C9548BE5529A4469F7">
    <w:name w:val="A02E30158D49432C9548BE5529A4469F7"/>
    <w:rsid w:val="001F19B3"/>
    <w:rPr>
      <w:rFonts w:ascii="Calibri" w:eastAsia="Calibri" w:hAnsi="Calibri" w:cs="Times New Roman"/>
      <w:lang w:eastAsia="en-US"/>
    </w:rPr>
  </w:style>
  <w:style w:type="paragraph" w:customStyle="1" w:styleId="6E3C2AB48A1A4EA9BDF41BE44DE00C687">
    <w:name w:val="6E3C2AB48A1A4EA9BDF41BE44DE00C687"/>
    <w:rsid w:val="001F19B3"/>
    <w:rPr>
      <w:rFonts w:ascii="Calibri" w:eastAsia="Calibri" w:hAnsi="Calibri" w:cs="Times New Roman"/>
      <w:lang w:eastAsia="en-US"/>
    </w:rPr>
  </w:style>
  <w:style w:type="paragraph" w:customStyle="1" w:styleId="B54C7EED2C25421CB77E71E140E662437">
    <w:name w:val="B54C7EED2C25421CB77E71E140E662437"/>
    <w:rsid w:val="001F19B3"/>
    <w:rPr>
      <w:rFonts w:ascii="Calibri" w:eastAsia="Calibri" w:hAnsi="Calibri" w:cs="Times New Roman"/>
      <w:lang w:eastAsia="en-US"/>
    </w:rPr>
  </w:style>
  <w:style w:type="paragraph" w:customStyle="1" w:styleId="D7218DFE64C74845934CCDD94E2014A27">
    <w:name w:val="D7218DFE64C74845934CCDD94E2014A27"/>
    <w:rsid w:val="001F19B3"/>
    <w:rPr>
      <w:rFonts w:ascii="Calibri" w:eastAsia="Calibri" w:hAnsi="Calibri" w:cs="Times New Roman"/>
      <w:lang w:eastAsia="en-US"/>
    </w:rPr>
  </w:style>
  <w:style w:type="paragraph" w:customStyle="1" w:styleId="63A51C302E2740998875E140FEA5518A7">
    <w:name w:val="63A51C302E2740998875E140FEA5518A7"/>
    <w:rsid w:val="001F19B3"/>
    <w:rPr>
      <w:rFonts w:ascii="Calibri" w:eastAsia="Calibri" w:hAnsi="Calibri" w:cs="Times New Roman"/>
      <w:lang w:eastAsia="en-US"/>
    </w:rPr>
  </w:style>
  <w:style w:type="paragraph" w:customStyle="1" w:styleId="F56632D15A664070823E94C21D674231">
    <w:name w:val="F56632D15A664070823E94C21D674231"/>
    <w:rsid w:val="001F19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9E7724F98A4B1BBF4C2E1ED837F83B">
    <w:name w:val="F29E7724F98A4B1BBF4C2E1ED837F83B"/>
    <w:rsid w:val="001F19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9FFEA379C849918DA62CE7CEBD1C6C">
    <w:name w:val="8B9FFEA379C849918DA62CE7CEBD1C6C"/>
    <w:rsid w:val="006F5BD1"/>
  </w:style>
  <w:style w:type="paragraph" w:customStyle="1" w:styleId="3BAD599F6749454AAAACC8C37637B374">
    <w:name w:val="3BAD599F6749454AAAACC8C37637B374"/>
    <w:rsid w:val="006F5BD1"/>
  </w:style>
  <w:style w:type="paragraph" w:customStyle="1" w:styleId="BA75E17606AF4767B5C7CB9B24C5515610">
    <w:name w:val="BA75E17606AF4767B5C7CB9B24C5515610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8">
    <w:name w:val="1A7B1D9E7BA94C7A9EA36F4EDB8E0F2A8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8">
    <w:name w:val="48899EA5163B45E5B9681E01F4DC0D4E8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8">
    <w:name w:val="6042626D7C9F4207A364FB0BE60A70D78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8">
    <w:name w:val="9501686ECF9546558EEEFA56686B7CC18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8">
    <w:name w:val="18399D73B28F4B0EB0AB9EEFC99381128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8">
    <w:name w:val="F8FE75EED74C41C0B7BE3E112DCA5B5C8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8">
    <w:name w:val="A02E30158D49432C9548BE5529A4469F8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8">
    <w:name w:val="6E3C2AB48A1A4EA9BDF41BE44DE00C688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8">
    <w:name w:val="B54C7EED2C25421CB77E71E140E662438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8">
    <w:name w:val="D7218DFE64C74845934CCDD94E2014A28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8">
    <w:name w:val="63A51C302E2740998875E140FEA5518A8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">
    <w:name w:val="FD7FDFDE8EA2426C878D4249F4FCC9C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">
    <w:name w:val="5ABF3195C36244D8A544129440D82D4D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E424E732E349259F3800D969AD4A85">
    <w:name w:val="67E424E732E349259F3800D969AD4A85"/>
    <w:rsid w:val="006F5BD1"/>
  </w:style>
  <w:style w:type="paragraph" w:customStyle="1" w:styleId="1CC13DCB87734165AD30576098803987">
    <w:name w:val="1CC13DCB87734165AD30576098803987"/>
    <w:rsid w:val="006F5BD1"/>
  </w:style>
  <w:style w:type="paragraph" w:customStyle="1" w:styleId="B6088DA777DF4EAA9DC9C03552C9FFC4">
    <w:name w:val="B6088DA777DF4EAA9DC9C03552C9FFC4"/>
    <w:rsid w:val="006F5BD1"/>
  </w:style>
  <w:style w:type="paragraph" w:customStyle="1" w:styleId="C6B964503DA04BE5B39A81460ED6473E">
    <w:name w:val="C6B964503DA04BE5B39A81460ED6473E"/>
    <w:rsid w:val="006F5BD1"/>
  </w:style>
  <w:style w:type="paragraph" w:customStyle="1" w:styleId="BA75E17606AF4767B5C7CB9B24C5515611">
    <w:name w:val="BA75E17606AF4767B5C7CB9B24C5515611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1">
    <w:name w:val="B6088DA777DF4EAA9DC9C03552C9FFC41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1">
    <w:name w:val="C6B964503DA04BE5B39A81460ED6473E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9">
    <w:name w:val="1A7B1D9E7BA94C7A9EA36F4EDB8E0F2A9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9">
    <w:name w:val="48899EA5163B45E5B9681E01F4DC0D4E9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9">
    <w:name w:val="6042626D7C9F4207A364FB0BE60A70D79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9">
    <w:name w:val="9501686ECF9546558EEEFA56686B7CC19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9">
    <w:name w:val="18399D73B28F4B0EB0AB9EEFC99381129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9">
    <w:name w:val="F8FE75EED74C41C0B7BE3E112DCA5B5C9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9">
    <w:name w:val="A02E30158D49432C9548BE5529A4469F9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9">
    <w:name w:val="6E3C2AB48A1A4EA9BDF41BE44DE00C689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9">
    <w:name w:val="B54C7EED2C25421CB77E71E140E662439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9">
    <w:name w:val="D7218DFE64C74845934CCDD94E2014A29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9">
    <w:name w:val="63A51C302E2740998875E140FEA5518A9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1">
    <w:name w:val="FD7FDFDE8EA2426C878D4249F4FCC9C41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1">
    <w:name w:val="5ABF3195C36244D8A544129440D82D4D1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2">
    <w:name w:val="BA75E17606AF4767B5C7CB9B24C5515612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2">
    <w:name w:val="B6088DA777DF4EAA9DC9C03552C9FFC42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2">
    <w:name w:val="C6B964503DA04BE5B39A81460ED6473E2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0">
    <w:name w:val="1A7B1D9E7BA94C7A9EA36F4EDB8E0F2A10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0">
    <w:name w:val="48899EA5163B45E5B9681E01F4DC0D4E10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0">
    <w:name w:val="6042626D7C9F4207A364FB0BE60A70D710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0">
    <w:name w:val="9501686ECF9546558EEEFA56686B7CC110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0">
    <w:name w:val="18399D73B28F4B0EB0AB9EEFC993811210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0">
    <w:name w:val="F8FE75EED74C41C0B7BE3E112DCA5B5C10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0">
    <w:name w:val="A02E30158D49432C9548BE5529A4469F10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0">
    <w:name w:val="6E3C2AB48A1A4EA9BDF41BE44DE00C6810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0">
    <w:name w:val="B54C7EED2C25421CB77E71E140E6624310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0">
    <w:name w:val="D7218DFE64C74845934CCDD94E2014A210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0">
    <w:name w:val="63A51C302E2740998875E140FEA5518A10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2">
    <w:name w:val="FD7FDFDE8EA2426C878D4249F4FCC9C42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2">
    <w:name w:val="5ABF3195C36244D8A544129440D82D4D2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3">
    <w:name w:val="BA75E17606AF4767B5C7CB9B24C5515613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3">
    <w:name w:val="B6088DA777DF4EAA9DC9C03552C9FFC43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3">
    <w:name w:val="C6B964503DA04BE5B39A81460ED6473E3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">
    <w:name w:val="9FFB29A6CCD14C4C9D9A2B361DEA064A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1">
    <w:name w:val="1A7B1D9E7BA94C7A9EA36F4EDB8E0F2A11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1">
    <w:name w:val="48899EA5163B45E5B9681E01F4DC0D4E11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1">
    <w:name w:val="6042626D7C9F4207A364FB0BE60A70D711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1">
    <w:name w:val="9501686ECF9546558EEEFA56686B7CC111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1">
    <w:name w:val="18399D73B28F4B0EB0AB9EEFC993811211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1">
    <w:name w:val="F8FE75EED74C41C0B7BE3E112DCA5B5C11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1">
    <w:name w:val="A02E30158D49432C9548BE5529A4469F11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1">
    <w:name w:val="6E3C2AB48A1A4EA9BDF41BE44DE00C6811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1">
    <w:name w:val="B54C7EED2C25421CB77E71E140E6624311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1">
    <w:name w:val="D7218DFE64C74845934CCDD94E2014A211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1">
    <w:name w:val="63A51C302E2740998875E140FEA5518A11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3">
    <w:name w:val="FD7FDFDE8EA2426C878D4249F4FCC9C43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3">
    <w:name w:val="5ABF3195C36244D8A544129440D82D4D3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D9101A15CD46A0A0782FCBE664C92E">
    <w:name w:val="FFD9101A15CD46A0A0782FCBE664C92E"/>
    <w:rsid w:val="006F5BD1"/>
  </w:style>
  <w:style w:type="paragraph" w:customStyle="1" w:styleId="BA75E17606AF4767B5C7CB9B24C5515614">
    <w:name w:val="BA75E17606AF4767B5C7CB9B24C5515614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4">
    <w:name w:val="B6088DA777DF4EAA9DC9C03552C9FFC44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4">
    <w:name w:val="C6B964503DA04BE5B39A81460ED6473E4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1">
    <w:name w:val="FFD9101A15CD46A0A0782FCBE664C92E1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1">
    <w:name w:val="9FFB29A6CCD14C4C9D9A2B361DEA064A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2">
    <w:name w:val="1A7B1D9E7BA94C7A9EA36F4EDB8E0F2A12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2">
    <w:name w:val="48899EA5163B45E5B9681E01F4DC0D4E12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2">
    <w:name w:val="6042626D7C9F4207A364FB0BE60A70D712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2">
    <w:name w:val="9501686ECF9546558EEEFA56686B7CC112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2">
    <w:name w:val="18399D73B28F4B0EB0AB9EEFC993811212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2">
    <w:name w:val="F8FE75EED74C41C0B7BE3E112DCA5B5C12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2">
    <w:name w:val="A02E30158D49432C9548BE5529A4469F12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2">
    <w:name w:val="6E3C2AB48A1A4EA9BDF41BE44DE00C6812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2">
    <w:name w:val="B54C7EED2C25421CB77E71E140E6624312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2">
    <w:name w:val="D7218DFE64C74845934CCDD94E2014A212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2">
    <w:name w:val="63A51C302E2740998875E140FEA5518A12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4">
    <w:name w:val="FD7FDFDE8EA2426C878D4249F4FCC9C4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4">
    <w:name w:val="5ABF3195C36244D8A544129440D82D4D4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6D7186189E4128B714A8251510632D">
    <w:name w:val="546D7186189E4128B714A8251510632D"/>
    <w:rsid w:val="006F5BD1"/>
  </w:style>
  <w:style w:type="paragraph" w:customStyle="1" w:styleId="BA75E17606AF4767B5C7CB9B24C5515615">
    <w:name w:val="BA75E17606AF4767B5C7CB9B24C5515615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1">
    <w:name w:val="546D7186189E4128B714A8251510632D1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5">
    <w:name w:val="B6088DA777DF4EAA9DC9C03552C9FFC45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5">
    <w:name w:val="C6B964503DA04BE5B39A81460ED6473E5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2">
    <w:name w:val="FFD9101A15CD46A0A0782FCBE664C92E2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2">
    <w:name w:val="9FFB29A6CCD14C4C9D9A2B361DEA064A2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3">
    <w:name w:val="1A7B1D9E7BA94C7A9EA36F4EDB8E0F2A13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3">
    <w:name w:val="48899EA5163B45E5B9681E01F4DC0D4E13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3">
    <w:name w:val="6042626D7C9F4207A364FB0BE60A70D713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3">
    <w:name w:val="9501686ECF9546558EEEFA56686B7CC113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3">
    <w:name w:val="18399D73B28F4B0EB0AB9EEFC993811213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3">
    <w:name w:val="F8FE75EED74C41C0B7BE3E112DCA5B5C13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3">
    <w:name w:val="A02E30158D49432C9548BE5529A4469F13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3">
    <w:name w:val="6E3C2AB48A1A4EA9BDF41BE44DE00C6813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3">
    <w:name w:val="B54C7EED2C25421CB77E71E140E6624313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3">
    <w:name w:val="D7218DFE64C74845934CCDD94E2014A213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3">
    <w:name w:val="63A51C302E2740998875E140FEA5518A13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5">
    <w:name w:val="FD7FDFDE8EA2426C878D4249F4FCC9C45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5">
    <w:name w:val="5ABF3195C36244D8A544129440D82D4D5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6">
    <w:name w:val="BA75E17606AF4767B5C7CB9B24C5515616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2">
    <w:name w:val="546D7186189E4128B714A8251510632D2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6">
    <w:name w:val="B6088DA777DF4EAA9DC9C03552C9FFC46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6">
    <w:name w:val="C6B964503DA04BE5B39A81460ED6473E6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3">
    <w:name w:val="FFD9101A15CD46A0A0782FCBE664C92E3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3">
    <w:name w:val="9FFB29A6CCD14C4C9D9A2B361DEA064A3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">
    <w:name w:val="62891983364946F4AA21D4C7D2694955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4">
    <w:name w:val="1A7B1D9E7BA94C7A9EA36F4EDB8E0F2A14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4">
    <w:name w:val="48899EA5163B45E5B9681E01F4DC0D4E14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4">
    <w:name w:val="6042626D7C9F4207A364FB0BE60A70D714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4">
    <w:name w:val="9501686ECF9546558EEEFA56686B7CC114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4">
    <w:name w:val="18399D73B28F4B0EB0AB9EEFC993811214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4">
    <w:name w:val="F8FE75EED74C41C0B7BE3E112DCA5B5C14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4">
    <w:name w:val="A02E30158D49432C9548BE5529A4469F14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4">
    <w:name w:val="6E3C2AB48A1A4EA9BDF41BE44DE00C6814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4">
    <w:name w:val="B54C7EED2C25421CB77E71E140E6624314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4">
    <w:name w:val="D7218DFE64C74845934CCDD94E2014A214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4">
    <w:name w:val="63A51C302E2740998875E140FEA5518A14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6">
    <w:name w:val="FD7FDFDE8EA2426C878D4249F4FCC9C46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6">
    <w:name w:val="5ABF3195C36244D8A544129440D82D4D6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7">
    <w:name w:val="BA75E17606AF4767B5C7CB9B24C5515617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3">
    <w:name w:val="546D7186189E4128B714A8251510632D3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7">
    <w:name w:val="B6088DA777DF4EAA9DC9C03552C9FFC47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7">
    <w:name w:val="C6B964503DA04BE5B39A81460ED6473E7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4">
    <w:name w:val="FFD9101A15CD46A0A0782FCBE664C92E4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4">
    <w:name w:val="9FFB29A6CCD14C4C9D9A2B361DEA064A4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1">
    <w:name w:val="62891983364946F4AA21D4C7D26949551"/>
    <w:rsid w:val="006F5BD1"/>
    <w:rPr>
      <w:rFonts w:ascii="Calibri" w:eastAsia="Calibri" w:hAnsi="Calibri" w:cs="Times New Roman"/>
      <w:lang w:eastAsia="en-US"/>
    </w:rPr>
  </w:style>
  <w:style w:type="paragraph" w:customStyle="1" w:styleId="14BCBE4E072E48FDBD3C0CFE2D73D8D1">
    <w:name w:val="14BCBE4E072E48FDBD3C0CFE2D73D8D1"/>
    <w:rsid w:val="006F5BD1"/>
    <w:rPr>
      <w:rFonts w:ascii="Calibri" w:eastAsia="Calibri" w:hAnsi="Calibri" w:cs="Times New Roman"/>
      <w:lang w:eastAsia="en-US"/>
    </w:rPr>
  </w:style>
  <w:style w:type="paragraph" w:customStyle="1" w:styleId="1A7B1D9E7BA94C7A9EA36F4EDB8E0F2A15">
    <w:name w:val="1A7B1D9E7BA94C7A9EA36F4EDB8E0F2A15"/>
    <w:rsid w:val="006F5BD1"/>
    <w:rPr>
      <w:rFonts w:ascii="Calibri" w:eastAsia="Calibri" w:hAnsi="Calibri" w:cs="Times New Roman"/>
      <w:lang w:eastAsia="en-US"/>
    </w:rPr>
  </w:style>
  <w:style w:type="paragraph" w:customStyle="1" w:styleId="48899EA5163B45E5B9681E01F4DC0D4E15">
    <w:name w:val="48899EA5163B45E5B9681E01F4DC0D4E15"/>
    <w:rsid w:val="006F5BD1"/>
    <w:rPr>
      <w:rFonts w:ascii="Calibri" w:eastAsia="Calibri" w:hAnsi="Calibri" w:cs="Times New Roman"/>
      <w:lang w:eastAsia="en-US"/>
    </w:rPr>
  </w:style>
  <w:style w:type="paragraph" w:customStyle="1" w:styleId="6042626D7C9F4207A364FB0BE60A70D715">
    <w:name w:val="6042626D7C9F4207A364FB0BE60A70D715"/>
    <w:rsid w:val="006F5BD1"/>
    <w:rPr>
      <w:rFonts w:ascii="Calibri" w:eastAsia="Calibri" w:hAnsi="Calibri" w:cs="Times New Roman"/>
      <w:lang w:eastAsia="en-US"/>
    </w:rPr>
  </w:style>
  <w:style w:type="paragraph" w:customStyle="1" w:styleId="9501686ECF9546558EEEFA56686B7CC115">
    <w:name w:val="9501686ECF9546558EEEFA56686B7CC115"/>
    <w:rsid w:val="006F5BD1"/>
    <w:rPr>
      <w:rFonts w:ascii="Calibri" w:eastAsia="Calibri" w:hAnsi="Calibri" w:cs="Times New Roman"/>
      <w:lang w:eastAsia="en-US"/>
    </w:rPr>
  </w:style>
  <w:style w:type="paragraph" w:customStyle="1" w:styleId="18399D73B28F4B0EB0AB9EEFC993811215">
    <w:name w:val="18399D73B28F4B0EB0AB9EEFC993811215"/>
    <w:rsid w:val="006F5BD1"/>
    <w:rPr>
      <w:rFonts w:ascii="Calibri" w:eastAsia="Calibri" w:hAnsi="Calibri" w:cs="Times New Roman"/>
      <w:lang w:eastAsia="en-US"/>
    </w:rPr>
  </w:style>
  <w:style w:type="paragraph" w:customStyle="1" w:styleId="F8FE75EED74C41C0B7BE3E112DCA5B5C15">
    <w:name w:val="F8FE75EED74C41C0B7BE3E112DCA5B5C15"/>
    <w:rsid w:val="006F5BD1"/>
    <w:rPr>
      <w:rFonts w:ascii="Calibri" w:eastAsia="Calibri" w:hAnsi="Calibri" w:cs="Times New Roman"/>
      <w:lang w:eastAsia="en-US"/>
    </w:rPr>
  </w:style>
  <w:style w:type="paragraph" w:customStyle="1" w:styleId="A02E30158D49432C9548BE5529A4469F15">
    <w:name w:val="A02E30158D49432C9548BE5529A4469F15"/>
    <w:rsid w:val="006F5BD1"/>
    <w:rPr>
      <w:rFonts w:ascii="Calibri" w:eastAsia="Calibri" w:hAnsi="Calibri" w:cs="Times New Roman"/>
      <w:lang w:eastAsia="en-US"/>
    </w:rPr>
  </w:style>
  <w:style w:type="paragraph" w:customStyle="1" w:styleId="6E3C2AB48A1A4EA9BDF41BE44DE00C6815">
    <w:name w:val="6E3C2AB48A1A4EA9BDF41BE44DE00C6815"/>
    <w:rsid w:val="006F5BD1"/>
    <w:rPr>
      <w:rFonts w:ascii="Calibri" w:eastAsia="Calibri" w:hAnsi="Calibri" w:cs="Times New Roman"/>
      <w:lang w:eastAsia="en-US"/>
    </w:rPr>
  </w:style>
  <w:style w:type="paragraph" w:customStyle="1" w:styleId="B54C7EED2C25421CB77E71E140E6624315">
    <w:name w:val="B54C7EED2C25421CB77E71E140E6624315"/>
    <w:rsid w:val="006F5BD1"/>
    <w:rPr>
      <w:rFonts w:ascii="Calibri" w:eastAsia="Calibri" w:hAnsi="Calibri" w:cs="Times New Roman"/>
      <w:lang w:eastAsia="en-US"/>
    </w:rPr>
  </w:style>
  <w:style w:type="paragraph" w:customStyle="1" w:styleId="D7218DFE64C74845934CCDD94E2014A215">
    <w:name w:val="D7218DFE64C74845934CCDD94E2014A215"/>
    <w:rsid w:val="006F5BD1"/>
    <w:rPr>
      <w:rFonts w:ascii="Calibri" w:eastAsia="Calibri" w:hAnsi="Calibri" w:cs="Times New Roman"/>
      <w:lang w:eastAsia="en-US"/>
    </w:rPr>
  </w:style>
  <w:style w:type="paragraph" w:customStyle="1" w:styleId="63A51C302E2740998875E140FEA5518A15">
    <w:name w:val="63A51C302E2740998875E140FEA5518A15"/>
    <w:rsid w:val="006F5BD1"/>
    <w:rPr>
      <w:rFonts w:ascii="Calibri" w:eastAsia="Calibri" w:hAnsi="Calibri" w:cs="Times New Roman"/>
      <w:lang w:eastAsia="en-US"/>
    </w:rPr>
  </w:style>
  <w:style w:type="paragraph" w:customStyle="1" w:styleId="FD7FDFDE8EA2426C878D4249F4FCC9C47">
    <w:name w:val="FD7FDFDE8EA2426C878D4249F4FCC9C47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ABF3195C36244D8A544129440D82D4D7">
    <w:name w:val="5ABF3195C36244D8A544129440D82D4D7"/>
    <w:rsid w:val="006F5B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18">
    <w:name w:val="BA75E17606AF4767B5C7CB9B24C5515618"/>
    <w:rsid w:val="006F5BD1"/>
    <w:rPr>
      <w:rFonts w:ascii="Calibri" w:eastAsia="Calibri" w:hAnsi="Calibri" w:cs="Times New Roman"/>
      <w:lang w:eastAsia="en-US"/>
    </w:rPr>
  </w:style>
  <w:style w:type="paragraph" w:customStyle="1" w:styleId="546D7186189E4128B714A8251510632D4">
    <w:name w:val="546D7186189E4128B714A8251510632D4"/>
    <w:rsid w:val="006F5BD1"/>
    <w:rPr>
      <w:rFonts w:ascii="Calibri" w:eastAsia="Calibri" w:hAnsi="Calibri" w:cs="Times New Roman"/>
      <w:lang w:eastAsia="en-US"/>
    </w:rPr>
  </w:style>
  <w:style w:type="paragraph" w:customStyle="1" w:styleId="B6088DA777DF4EAA9DC9C03552C9FFC48">
    <w:name w:val="B6088DA777DF4EAA9DC9C03552C9FFC48"/>
    <w:rsid w:val="006F5BD1"/>
    <w:rPr>
      <w:rFonts w:ascii="Calibri" w:eastAsia="Calibri" w:hAnsi="Calibri" w:cs="Times New Roman"/>
      <w:lang w:eastAsia="en-US"/>
    </w:rPr>
  </w:style>
  <w:style w:type="paragraph" w:customStyle="1" w:styleId="C6B964503DA04BE5B39A81460ED6473E8">
    <w:name w:val="C6B964503DA04BE5B39A81460ED6473E8"/>
    <w:rsid w:val="006F5BD1"/>
    <w:rPr>
      <w:rFonts w:ascii="Calibri" w:eastAsia="Calibri" w:hAnsi="Calibri" w:cs="Times New Roman"/>
      <w:lang w:eastAsia="en-US"/>
    </w:rPr>
  </w:style>
  <w:style w:type="paragraph" w:customStyle="1" w:styleId="FFD9101A15CD46A0A0782FCBE664C92E5">
    <w:name w:val="FFD9101A15CD46A0A0782FCBE664C92E5"/>
    <w:rsid w:val="006F5BD1"/>
    <w:rPr>
      <w:rFonts w:ascii="Calibri" w:eastAsia="Calibri" w:hAnsi="Calibri" w:cs="Times New Roman"/>
      <w:lang w:eastAsia="en-US"/>
    </w:rPr>
  </w:style>
  <w:style w:type="paragraph" w:customStyle="1" w:styleId="9FFB29A6CCD14C4C9D9A2B361DEA064A5">
    <w:name w:val="9FFB29A6CCD14C4C9D9A2B361DEA064A5"/>
    <w:rsid w:val="006F5BD1"/>
    <w:rPr>
      <w:rFonts w:ascii="Calibri" w:eastAsia="Calibri" w:hAnsi="Calibri" w:cs="Times New Roman"/>
      <w:lang w:eastAsia="en-US"/>
    </w:rPr>
  </w:style>
  <w:style w:type="paragraph" w:customStyle="1" w:styleId="62891983364946F4AA21D4C7D26949552">
    <w:name w:val="62891983364946F4AA21D4C7D26949552"/>
    <w:rsid w:val="006F5BD1"/>
    <w:rPr>
      <w:rFonts w:ascii="Calibri" w:eastAsia="Calibri" w:hAnsi="Calibri" w:cs="Times New Roman"/>
      <w:lang w:eastAsia="en-US"/>
    </w:rPr>
  </w:style>
  <w:style w:type="paragraph" w:customStyle="1" w:styleId="14BCBE4E072E48FDBD3C0CFE2D73D8D11">
    <w:name w:val="14BCBE4E072E48FDBD3C0CFE2D73D8D11"/>
    <w:rsid w:val="006F5BD1"/>
    <w:rPr>
      <w:rFonts w:ascii="Calibri" w:eastAsia="Calibri" w:hAnsi="Calibri" w:cs="Times New Roman"/>
      <w:lang w:eastAsia="en-US"/>
    </w:rPr>
  </w:style>
  <w:style w:type="paragraph" w:customStyle="1" w:styleId="BA75E17606AF4767B5C7CB9B24C5515619">
    <w:name w:val="BA75E17606AF4767B5C7CB9B24C5515619"/>
    <w:rsid w:val="00A21443"/>
    <w:rPr>
      <w:rFonts w:ascii="Calibri" w:eastAsia="Calibri" w:hAnsi="Calibri" w:cs="Times New Roman"/>
      <w:lang w:eastAsia="en-US"/>
    </w:rPr>
  </w:style>
  <w:style w:type="paragraph" w:customStyle="1" w:styleId="546D7186189E4128B714A8251510632D5">
    <w:name w:val="546D7186189E4128B714A8251510632D5"/>
    <w:rsid w:val="00A21443"/>
    <w:rPr>
      <w:rFonts w:ascii="Calibri" w:eastAsia="Calibri" w:hAnsi="Calibri" w:cs="Times New Roman"/>
      <w:lang w:eastAsia="en-US"/>
    </w:rPr>
  </w:style>
  <w:style w:type="paragraph" w:customStyle="1" w:styleId="B6088DA777DF4EAA9DC9C03552C9FFC49">
    <w:name w:val="B6088DA777DF4EAA9DC9C03552C9FFC49"/>
    <w:rsid w:val="00A21443"/>
    <w:rPr>
      <w:rFonts w:ascii="Calibri" w:eastAsia="Calibri" w:hAnsi="Calibri" w:cs="Times New Roman"/>
      <w:lang w:eastAsia="en-US"/>
    </w:rPr>
  </w:style>
  <w:style w:type="paragraph" w:customStyle="1" w:styleId="C6B964503DA04BE5B39A81460ED6473E9">
    <w:name w:val="C6B964503DA04BE5B39A81460ED6473E9"/>
    <w:rsid w:val="00A21443"/>
    <w:rPr>
      <w:rFonts w:ascii="Calibri" w:eastAsia="Calibri" w:hAnsi="Calibri" w:cs="Times New Roman"/>
      <w:lang w:eastAsia="en-US"/>
    </w:rPr>
  </w:style>
  <w:style w:type="paragraph" w:customStyle="1" w:styleId="FFD9101A15CD46A0A0782FCBE664C92E6">
    <w:name w:val="FFD9101A15CD46A0A0782FCBE664C92E6"/>
    <w:rsid w:val="00A21443"/>
    <w:rPr>
      <w:rFonts w:ascii="Calibri" w:eastAsia="Calibri" w:hAnsi="Calibri" w:cs="Times New Roman"/>
      <w:lang w:eastAsia="en-US"/>
    </w:rPr>
  </w:style>
  <w:style w:type="paragraph" w:customStyle="1" w:styleId="9FFB29A6CCD14C4C9D9A2B361DEA064A6">
    <w:name w:val="9FFB29A6CCD14C4C9D9A2B361DEA064A6"/>
    <w:rsid w:val="00A21443"/>
    <w:rPr>
      <w:rFonts w:ascii="Calibri" w:eastAsia="Calibri" w:hAnsi="Calibri" w:cs="Times New Roman"/>
      <w:lang w:eastAsia="en-US"/>
    </w:rPr>
  </w:style>
  <w:style w:type="paragraph" w:customStyle="1" w:styleId="62891983364946F4AA21D4C7D26949553">
    <w:name w:val="62891983364946F4AA21D4C7D26949553"/>
    <w:rsid w:val="00A21443"/>
    <w:rPr>
      <w:rFonts w:ascii="Calibri" w:eastAsia="Calibri" w:hAnsi="Calibri" w:cs="Times New Roman"/>
      <w:lang w:eastAsia="en-US"/>
    </w:rPr>
  </w:style>
  <w:style w:type="paragraph" w:customStyle="1" w:styleId="14BCBE4E072E48FDBD3C0CFE2D73D8D12">
    <w:name w:val="14BCBE4E072E48FDBD3C0CFE2D73D8D12"/>
    <w:rsid w:val="00A21443"/>
    <w:rPr>
      <w:rFonts w:ascii="Calibri" w:eastAsia="Calibri" w:hAnsi="Calibri" w:cs="Times New Roman"/>
      <w:lang w:eastAsia="en-US"/>
    </w:rPr>
  </w:style>
  <w:style w:type="paragraph" w:customStyle="1" w:styleId="EBD82EC83458419CBE47C8899D388072">
    <w:name w:val="EBD82EC83458419CBE47C8899D388072"/>
    <w:rsid w:val="007A1253"/>
  </w:style>
  <w:style w:type="paragraph" w:customStyle="1" w:styleId="578CF87258684589B922C8047DE1B2BF">
    <w:name w:val="578CF87258684589B922C8047DE1B2BF"/>
    <w:rsid w:val="007A1253"/>
  </w:style>
  <w:style w:type="paragraph" w:customStyle="1" w:styleId="7D01352D956F44BBBB263B8EB1C4F69A">
    <w:name w:val="7D01352D956F44BBBB263B8EB1C4F69A"/>
    <w:rsid w:val="007A1253"/>
  </w:style>
  <w:style w:type="paragraph" w:customStyle="1" w:styleId="48FB6CC1D93E45A6B54D0563BC2F5817">
    <w:name w:val="48FB6CC1D93E45A6B54D0563BC2F5817"/>
    <w:rsid w:val="007A1253"/>
  </w:style>
  <w:style w:type="paragraph" w:customStyle="1" w:styleId="C2100E7B22E446779059952F7DAAFF7A">
    <w:name w:val="C2100E7B22E446779059952F7DAAFF7A"/>
    <w:rsid w:val="007A1253"/>
  </w:style>
  <w:style w:type="paragraph" w:customStyle="1" w:styleId="5F106B5883D84ADDAC111D490E125B40">
    <w:name w:val="5F106B5883D84ADDAC111D490E125B40"/>
    <w:rsid w:val="007A1253"/>
  </w:style>
  <w:style w:type="paragraph" w:customStyle="1" w:styleId="B910756F60204BF59198F07D92E2EBCB">
    <w:name w:val="B910756F60204BF59198F07D92E2EBCB"/>
    <w:rsid w:val="007A1253"/>
  </w:style>
  <w:style w:type="paragraph" w:customStyle="1" w:styleId="D480F39AC55A4A47A668E4F3CD286775">
    <w:name w:val="D480F39AC55A4A47A668E4F3CD286775"/>
    <w:rsid w:val="007A1253"/>
  </w:style>
  <w:style w:type="paragraph" w:customStyle="1" w:styleId="326741E493CA4D28A344E2CAED7C3348">
    <w:name w:val="326741E493CA4D28A344E2CAED7C3348"/>
    <w:rsid w:val="007A1253"/>
  </w:style>
  <w:style w:type="paragraph" w:customStyle="1" w:styleId="D67E47BCE7034F9986D3F24E2A178C9C">
    <w:name w:val="D67E47BCE7034F9986D3F24E2A178C9C"/>
    <w:rsid w:val="007A1253"/>
  </w:style>
  <w:style w:type="paragraph" w:customStyle="1" w:styleId="C4C63E497B994C7A87B6E6E71DC1ED9F">
    <w:name w:val="C4C63E497B994C7A87B6E6E71DC1ED9F"/>
    <w:rsid w:val="007A1253"/>
  </w:style>
  <w:style w:type="paragraph" w:customStyle="1" w:styleId="BA75E17606AF4767B5C7CB9B24C5515620">
    <w:name w:val="BA75E17606AF4767B5C7CB9B24C5515620"/>
    <w:rsid w:val="007A1253"/>
    <w:rPr>
      <w:rFonts w:ascii="Calibri" w:eastAsia="Calibri" w:hAnsi="Calibri" w:cs="Times New Roman"/>
      <w:lang w:eastAsia="en-US"/>
    </w:rPr>
  </w:style>
  <w:style w:type="paragraph" w:customStyle="1" w:styleId="546D7186189E4128B714A8251510632D6">
    <w:name w:val="546D7186189E4128B714A8251510632D6"/>
    <w:rsid w:val="007A1253"/>
    <w:rPr>
      <w:rFonts w:ascii="Calibri" w:eastAsia="Calibri" w:hAnsi="Calibri" w:cs="Times New Roman"/>
      <w:lang w:eastAsia="en-US"/>
    </w:rPr>
  </w:style>
  <w:style w:type="paragraph" w:customStyle="1" w:styleId="B6088DA777DF4EAA9DC9C03552C9FFC410">
    <w:name w:val="B6088DA777DF4EAA9DC9C03552C9FFC410"/>
    <w:rsid w:val="007A1253"/>
    <w:rPr>
      <w:rFonts w:ascii="Calibri" w:eastAsia="Calibri" w:hAnsi="Calibri" w:cs="Times New Roman"/>
      <w:lang w:eastAsia="en-US"/>
    </w:rPr>
  </w:style>
  <w:style w:type="paragraph" w:customStyle="1" w:styleId="C4C63E497B994C7A87B6E6E71DC1ED9F1">
    <w:name w:val="C4C63E497B994C7A87B6E6E71DC1ED9F1"/>
    <w:rsid w:val="007A1253"/>
    <w:rPr>
      <w:rFonts w:ascii="Calibri" w:eastAsia="Calibri" w:hAnsi="Calibri" w:cs="Times New Roman"/>
      <w:lang w:eastAsia="en-US"/>
    </w:rPr>
  </w:style>
  <w:style w:type="paragraph" w:customStyle="1" w:styleId="FFD9101A15CD46A0A0782FCBE664C92E7">
    <w:name w:val="FFD9101A15CD46A0A0782FCBE664C92E7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7">
    <w:name w:val="9FFB29A6CCD14C4C9D9A2B361DEA064A7"/>
    <w:rsid w:val="007A1253"/>
    <w:rPr>
      <w:rFonts w:ascii="Calibri" w:eastAsia="Calibri" w:hAnsi="Calibri" w:cs="Times New Roman"/>
      <w:lang w:eastAsia="en-US"/>
    </w:rPr>
  </w:style>
  <w:style w:type="paragraph" w:customStyle="1" w:styleId="C2100E7B22E446779059952F7DAAFF7A1">
    <w:name w:val="C2100E7B22E446779059952F7DAAFF7A1"/>
    <w:rsid w:val="007A1253"/>
    <w:rPr>
      <w:rFonts w:ascii="Calibri" w:eastAsia="Calibri" w:hAnsi="Calibri" w:cs="Times New Roman"/>
      <w:lang w:eastAsia="en-US"/>
    </w:rPr>
  </w:style>
  <w:style w:type="paragraph" w:customStyle="1" w:styleId="5F106B5883D84ADDAC111D490E125B401">
    <w:name w:val="5F106B5883D84ADDAC111D490E125B401"/>
    <w:rsid w:val="007A1253"/>
    <w:rPr>
      <w:rFonts w:ascii="Calibri" w:eastAsia="Calibri" w:hAnsi="Calibri" w:cs="Times New Roman"/>
      <w:lang w:eastAsia="en-US"/>
    </w:rPr>
  </w:style>
  <w:style w:type="paragraph" w:customStyle="1" w:styleId="326741E493CA4D28A344E2CAED7C33481">
    <w:name w:val="326741E493CA4D28A344E2CAED7C33481"/>
    <w:rsid w:val="007A1253"/>
    <w:rPr>
      <w:rFonts w:ascii="Calibri" w:eastAsia="Calibri" w:hAnsi="Calibri" w:cs="Times New Roman"/>
      <w:lang w:eastAsia="en-US"/>
    </w:rPr>
  </w:style>
  <w:style w:type="paragraph" w:customStyle="1" w:styleId="B910756F60204BF59198F07D92E2EBCB1">
    <w:name w:val="B910756F60204BF59198F07D92E2EBCB1"/>
    <w:rsid w:val="007A1253"/>
    <w:rPr>
      <w:rFonts w:ascii="Calibri" w:eastAsia="Calibri" w:hAnsi="Calibri" w:cs="Times New Roman"/>
      <w:lang w:eastAsia="en-US"/>
    </w:rPr>
  </w:style>
  <w:style w:type="paragraph" w:customStyle="1" w:styleId="D67E47BCE7034F9986D3F24E2A178C9C1">
    <w:name w:val="D67E47BCE7034F9986D3F24E2A178C9C1"/>
    <w:rsid w:val="007A1253"/>
    <w:rPr>
      <w:rFonts w:ascii="Calibri" w:eastAsia="Calibri" w:hAnsi="Calibri" w:cs="Times New Roman"/>
      <w:lang w:eastAsia="en-US"/>
    </w:rPr>
  </w:style>
  <w:style w:type="paragraph" w:customStyle="1" w:styleId="D480F39AC55A4A47A668E4F3CD2867751">
    <w:name w:val="D480F39AC55A4A47A668E4F3CD2867751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4">
    <w:name w:val="62891983364946F4AA21D4C7D26949554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3">
    <w:name w:val="14BCBE4E072E48FDBD3C0CFE2D73D8D13"/>
    <w:rsid w:val="007A1253"/>
    <w:rPr>
      <w:rFonts w:ascii="Calibri" w:eastAsia="Calibri" w:hAnsi="Calibri" w:cs="Times New Roman"/>
      <w:lang w:eastAsia="en-US"/>
    </w:rPr>
  </w:style>
  <w:style w:type="paragraph" w:customStyle="1" w:styleId="BA75E17606AF4767B5C7CB9B24C5515621">
    <w:name w:val="BA75E17606AF4767B5C7CB9B24C5515621"/>
    <w:rsid w:val="007A1253"/>
    <w:rPr>
      <w:rFonts w:ascii="Calibri" w:eastAsia="Calibri" w:hAnsi="Calibri" w:cs="Times New Roman"/>
      <w:lang w:eastAsia="en-US"/>
    </w:rPr>
  </w:style>
  <w:style w:type="paragraph" w:customStyle="1" w:styleId="546D7186189E4128B714A8251510632D7">
    <w:name w:val="546D7186189E4128B714A8251510632D7"/>
    <w:rsid w:val="007A1253"/>
    <w:rPr>
      <w:rFonts w:ascii="Calibri" w:eastAsia="Calibri" w:hAnsi="Calibri" w:cs="Times New Roman"/>
      <w:lang w:eastAsia="en-US"/>
    </w:rPr>
  </w:style>
  <w:style w:type="paragraph" w:customStyle="1" w:styleId="B6088DA777DF4EAA9DC9C03552C9FFC411">
    <w:name w:val="B6088DA777DF4EAA9DC9C03552C9FFC411"/>
    <w:rsid w:val="007A1253"/>
    <w:rPr>
      <w:rFonts w:ascii="Calibri" w:eastAsia="Calibri" w:hAnsi="Calibri" w:cs="Times New Roman"/>
      <w:lang w:eastAsia="en-US"/>
    </w:rPr>
  </w:style>
  <w:style w:type="paragraph" w:customStyle="1" w:styleId="C4C63E497B994C7A87B6E6E71DC1ED9F2">
    <w:name w:val="C4C63E497B994C7A87B6E6E71DC1ED9F2"/>
    <w:rsid w:val="007A1253"/>
    <w:rPr>
      <w:rFonts w:ascii="Calibri" w:eastAsia="Calibri" w:hAnsi="Calibri" w:cs="Times New Roman"/>
      <w:lang w:eastAsia="en-US"/>
    </w:rPr>
  </w:style>
  <w:style w:type="paragraph" w:customStyle="1" w:styleId="FFD9101A15CD46A0A0782FCBE664C92E8">
    <w:name w:val="FFD9101A15CD46A0A0782FCBE664C92E8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8">
    <w:name w:val="9FFB29A6CCD14C4C9D9A2B361DEA064A8"/>
    <w:rsid w:val="007A1253"/>
    <w:rPr>
      <w:rFonts w:ascii="Calibri" w:eastAsia="Calibri" w:hAnsi="Calibri" w:cs="Times New Roman"/>
      <w:lang w:eastAsia="en-US"/>
    </w:rPr>
  </w:style>
  <w:style w:type="paragraph" w:customStyle="1" w:styleId="C2100E7B22E446779059952F7DAAFF7A2">
    <w:name w:val="C2100E7B22E446779059952F7DAAFF7A2"/>
    <w:rsid w:val="007A1253"/>
    <w:rPr>
      <w:rFonts w:ascii="Calibri" w:eastAsia="Calibri" w:hAnsi="Calibri" w:cs="Times New Roman"/>
      <w:lang w:eastAsia="en-US"/>
    </w:rPr>
  </w:style>
  <w:style w:type="paragraph" w:customStyle="1" w:styleId="5F106B5883D84ADDAC111D490E125B402">
    <w:name w:val="5F106B5883D84ADDAC111D490E125B402"/>
    <w:rsid w:val="007A1253"/>
    <w:rPr>
      <w:rFonts w:ascii="Calibri" w:eastAsia="Calibri" w:hAnsi="Calibri" w:cs="Times New Roman"/>
      <w:lang w:eastAsia="en-US"/>
    </w:rPr>
  </w:style>
  <w:style w:type="paragraph" w:customStyle="1" w:styleId="326741E493CA4D28A344E2CAED7C33482">
    <w:name w:val="326741E493CA4D28A344E2CAED7C33482"/>
    <w:rsid w:val="007A1253"/>
    <w:rPr>
      <w:rFonts w:ascii="Calibri" w:eastAsia="Calibri" w:hAnsi="Calibri" w:cs="Times New Roman"/>
      <w:lang w:eastAsia="en-US"/>
    </w:rPr>
  </w:style>
  <w:style w:type="paragraph" w:customStyle="1" w:styleId="B910756F60204BF59198F07D92E2EBCB2">
    <w:name w:val="B910756F60204BF59198F07D92E2EBCB2"/>
    <w:rsid w:val="007A1253"/>
    <w:rPr>
      <w:rFonts w:ascii="Calibri" w:eastAsia="Calibri" w:hAnsi="Calibri" w:cs="Times New Roman"/>
      <w:lang w:eastAsia="en-US"/>
    </w:rPr>
  </w:style>
  <w:style w:type="paragraph" w:customStyle="1" w:styleId="D67E47BCE7034F9986D3F24E2A178C9C2">
    <w:name w:val="D67E47BCE7034F9986D3F24E2A178C9C2"/>
    <w:rsid w:val="007A1253"/>
    <w:rPr>
      <w:rFonts w:ascii="Calibri" w:eastAsia="Calibri" w:hAnsi="Calibri" w:cs="Times New Roman"/>
      <w:lang w:eastAsia="en-US"/>
    </w:rPr>
  </w:style>
  <w:style w:type="paragraph" w:customStyle="1" w:styleId="D480F39AC55A4A47A668E4F3CD2867752">
    <w:name w:val="D480F39AC55A4A47A668E4F3CD2867752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5">
    <w:name w:val="62891983364946F4AA21D4C7D26949555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4">
    <w:name w:val="14BCBE4E072E48FDBD3C0CFE2D73D8D14"/>
    <w:rsid w:val="007A1253"/>
    <w:rPr>
      <w:rFonts w:ascii="Calibri" w:eastAsia="Calibri" w:hAnsi="Calibri" w:cs="Times New Roman"/>
      <w:lang w:eastAsia="en-US"/>
    </w:rPr>
  </w:style>
  <w:style w:type="paragraph" w:customStyle="1" w:styleId="2E48782B30284375A450955C40273F3A">
    <w:name w:val="2E48782B30284375A450955C40273F3A"/>
    <w:rsid w:val="007A1253"/>
  </w:style>
  <w:style w:type="paragraph" w:customStyle="1" w:styleId="3D27A2847AC74CA1A83919965BB45CBC">
    <w:name w:val="3D27A2847AC74CA1A83919965BB45CBC"/>
    <w:rsid w:val="007A1253"/>
  </w:style>
  <w:style w:type="paragraph" w:customStyle="1" w:styleId="3A0A1862FDAE4F2986CF44A79B4B2C29">
    <w:name w:val="3A0A1862FDAE4F2986CF44A79B4B2C29"/>
    <w:rsid w:val="007A1253"/>
  </w:style>
  <w:style w:type="paragraph" w:customStyle="1" w:styleId="293929EB84814E6FA568FDF7FA0003D8">
    <w:name w:val="293929EB84814E6FA568FDF7FA0003D8"/>
    <w:rsid w:val="007A1253"/>
  </w:style>
  <w:style w:type="paragraph" w:customStyle="1" w:styleId="ED6D8FB009F24611840DB883D1D83828">
    <w:name w:val="ED6D8FB009F24611840DB883D1D83828"/>
    <w:rsid w:val="007A1253"/>
  </w:style>
  <w:style w:type="paragraph" w:customStyle="1" w:styleId="0F9240A15C184932957478BE19EB6C7B">
    <w:name w:val="0F9240A15C184932957478BE19EB6C7B"/>
    <w:rsid w:val="007A1253"/>
  </w:style>
  <w:style w:type="paragraph" w:customStyle="1" w:styleId="DB4667D861A94E35AE0C7A9B754A55A0">
    <w:name w:val="DB4667D861A94E35AE0C7A9B754A55A0"/>
    <w:rsid w:val="007A1253"/>
  </w:style>
  <w:style w:type="paragraph" w:customStyle="1" w:styleId="50B58CCB382F4CEDA7AD1642C667985B">
    <w:name w:val="50B58CCB382F4CEDA7AD1642C667985B"/>
    <w:rsid w:val="007A1253"/>
  </w:style>
  <w:style w:type="paragraph" w:customStyle="1" w:styleId="6EC4E040934E499188FCCF7D63488080">
    <w:name w:val="6EC4E040934E499188FCCF7D63488080"/>
    <w:rsid w:val="007A1253"/>
  </w:style>
  <w:style w:type="paragraph" w:customStyle="1" w:styleId="249059FA0B9C480B8BD0FFE7693F6388">
    <w:name w:val="249059FA0B9C480B8BD0FFE7693F6388"/>
    <w:rsid w:val="007A1253"/>
  </w:style>
  <w:style w:type="paragraph" w:customStyle="1" w:styleId="4A32136BCC6A4770A298D7428F6FB411">
    <w:name w:val="4A32136BCC6A4770A298D7428F6FB411"/>
    <w:rsid w:val="007A1253"/>
  </w:style>
  <w:style w:type="paragraph" w:customStyle="1" w:styleId="585DE32AFD654481AF1AA7F4F81725FF">
    <w:name w:val="585DE32AFD654481AF1AA7F4F81725FF"/>
    <w:rsid w:val="007A1253"/>
  </w:style>
  <w:style w:type="paragraph" w:customStyle="1" w:styleId="5CFDB30A5F424E8EAE3672B27D88A653">
    <w:name w:val="5CFDB30A5F424E8EAE3672B27D88A653"/>
    <w:rsid w:val="007A1253"/>
  </w:style>
  <w:style w:type="paragraph" w:customStyle="1" w:styleId="E8BF26CB8ED54962993821A6533D4471">
    <w:name w:val="E8BF26CB8ED54962993821A6533D4471"/>
    <w:rsid w:val="007A1253"/>
  </w:style>
  <w:style w:type="paragraph" w:customStyle="1" w:styleId="A870C5A87FE64885898AFFCDFAF95E8C">
    <w:name w:val="A870C5A87FE64885898AFFCDFAF95E8C"/>
    <w:rsid w:val="007A1253"/>
  </w:style>
  <w:style w:type="paragraph" w:customStyle="1" w:styleId="ED6D8FB009F24611840DB883D1D838281">
    <w:name w:val="ED6D8FB009F24611840DB883D1D838281"/>
    <w:rsid w:val="007A1253"/>
    <w:rPr>
      <w:rFonts w:ascii="Calibri" w:eastAsia="Calibri" w:hAnsi="Calibri" w:cs="Times New Roman"/>
      <w:lang w:eastAsia="en-US"/>
    </w:rPr>
  </w:style>
  <w:style w:type="paragraph" w:customStyle="1" w:styleId="0F9240A15C184932957478BE19EB6C7B1">
    <w:name w:val="0F9240A15C184932957478BE19EB6C7B1"/>
    <w:rsid w:val="007A1253"/>
    <w:rPr>
      <w:rFonts w:ascii="Calibri" w:eastAsia="Calibri" w:hAnsi="Calibri" w:cs="Times New Roman"/>
      <w:lang w:eastAsia="en-US"/>
    </w:rPr>
  </w:style>
  <w:style w:type="paragraph" w:customStyle="1" w:styleId="249059FA0B9C480B8BD0FFE7693F63881">
    <w:name w:val="249059FA0B9C480B8BD0FFE7693F63881"/>
    <w:rsid w:val="007A1253"/>
    <w:rPr>
      <w:rFonts w:ascii="Calibri" w:eastAsia="Calibri" w:hAnsi="Calibri" w:cs="Times New Roman"/>
      <w:lang w:eastAsia="en-US"/>
    </w:rPr>
  </w:style>
  <w:style w:type="paragraph" w:customStyle="1" w:styleId="4A32136BCC6A4770A298D7428F6FB4111">
    <w:name w:val="4A32136BCC6A4770A298D7428F6FB4111"/>
    <w:rsid w:val="007A1253"/>
    <w:rPr>
      <w:rFonts w:ascii="Calibri" w:eastAsia="Calibri" w:hAnsi="Calibri" w:cs="Times New Roman"/>
      <w:lang w:eastAsia="en-US"/>
    </w:rPr>
  </w:style>
  <w:style w:type="paragraph" w:customStyle="1" w:styleId="585DE32AFD654481AF1AA7F4F81725FF1">
    <w:name w:val="585DE32AFD654481AF1AA7F4F81725FF1"/>
    <w:rsid w:val="007A1253"/>
    <w:rPr>
      <w:rFonts w:ascii="Calibri" w:eastAsia="Calibri" w:hAnsi="Calibri" w:cs="Times New Roman"/>
      <w:lang w:eastAsia="en-US"/>
    </w:rPr>
  </w:style>
  <w:style w:type="paragraph" w:customStyle="1" w:styleId="9FFB29A6CCD14C4C9D9A2B361DEA064A9">
    <w:name w:val="9FFB29A6CCD14C4C9D9A2B361DEA064A9"/>
    <w:rsid w:val="007A1253"/>
    <w:rPr>
      <w:rFonts w:ascii="Calibri" w:eastAsia="Calibri" w:hAnsi="Calibri" w:cs="Times New Roman"/>
      <w:lang w:eastAsia="en-US"/>
    </w:rPr>
  </w:style>
  <w:style w:type="paragraph" w:customStyle="1" w:styleId="5CFDB30A5F424E8EAE3672B27D88A6531">
    <w:name w:val="5CFDB30A5F424E8EAE3672B27D88A6531"/>
    <w:rsid w:val="007A1253"/>
    <w:rPr>
      <w:rFonts w:ascii="Calibri" w:eastAsia="Calibri" w:hAnsi="Calibri" w:cs="Times New Roman"/>
      <w:lang w:eastAsia="en-US"/>
    </w:rPr>
  </w:style>
  <w:style w:type="paragraph" w:customStyle="1" w:styleId="DB4667D861A94E35AE0C7A9B754A55A01">
    <w:name w:val="DB4667D861A94E35AE0C7A9B754A55A01"/>
    <w:rsid w:val="007A1253"/>
    <w:rPr>
      <w:rFonts w:ascii="Calibri" w:eastAsia="Calibri" w:hAnsi="Calibri" w:cs="Times New Roman"/>
      <w:lang w:eastAsia="en-US"/>
    </w:rPr>
  </w:style>
  <w:style w:type="paragraph" w:customStyle="1" w:styleId="E8BF26CB8ED54962993821A6533D44711">
    <w:name w:val="E8BF26CB8ED54962993821A6533D44711"/>
    <w:rsid w:val="007A1253"/>
    <w:rPr>
      <w:rFonts w:ascii="Calibri" w:eastAsia="Calibri" w:hAnsi="Calibri" w:cs="Times New Roman"/>
      <w:lang w:eastAsia="en-US"/>
    </w:rPr>
  </w:style>
  <w:style w:type="paragraph" w:customStyle="1" w:styleId="50B58CCB382F4CEDA7AD1642C667985B1">
    <w:name w:val="50B58CCB382F4CEDA7AD1642C667985B1"/>
    <w:rsid w:val="007A1253"/>
    <w:rPr>
      <w:rFonts w:ascii="Calibri" w:eastAsia="Calibri" w:hAnsi="Calibri" w:cs="Times New Roman"/>
      <w:lang w:eastAsia="en-US"/>
    </w:rPr>
  </w:style>
  <w:style w:type="paragraph" w:customStyle="1" w:styleId="A870C5A87FE64885898AFFCDFAF95E8C1">
    <w:name w:val="A870C5A87FE64885898AFFCDFAF95E8C1"/>
    <w:rsid w:val="007A1253"/>
    <w:rPr>
      <w:rFonts w:ascii="Calibri" w:eastAsia="Calibri" w:hAnsi="Calibri" w:cs="Times New Roman"/>
      <w:lang w:eastAsia="en-US"/>
    </w:rPr>
  </w:style>
  <w:style w:type="paragraph" w:customStyle="1" w:styleId="6EC4E040934E499188FCCF7D634880801">
    <w:name w:val="6EC4E040934E499188FCCF7D634880801"/>
    <w:rsid w:val="007A1253"/>
    <w:rPr>
      <w:rFonts w:ascii="Calibri" w:eastAsia="Calibri" w:hAnsi="Calibri" w:cs="Times New Roman"/>
      <w:lang w:eastAsia="en-US"/>
    </w:rPr>
  </w:style>
  <w:style w:type="paragraph" w:customStyle="1" w:styleId="62891983364946F4AA21D4C7D26949556">
    <w:name w:val="62891983364946F4AA21D4C7D26949556"/>
    <w:rsid w:val="007A1253"/>
    <w:rPr>
      <w:rFonts w:ascii="Calibri" w:eastAsia="Calibri" w:hAnsi="Calibri" w:cs="Times New Roman"/>
      <w:lang w:eastAsia="en-US"/>
    </w:rPr>
  </w:style>
  <w:style w:type="paragraph" w:customStyle="1" w:styleId="14BCBE4E072E48FDBD3C0CFE2D73D8D15">
    <w:name w:val="14BCBE4E072E48FDBD3C0CFE2D73D8D15"/>
    <w:rsid w:val="007A1253"/>
    <w:rPr>
      <w:rFonts w:ascii="Calibri" w:eastAsia="Calibri" w:hAnsi="Calibri" w:cs="Times New Roman"/>
      <w:lang w:eastAsia="en-US"/>
    </w:rPr>
  </w:style>
  <w:style w:type="paragraph" w:customStyle="1" w:styleId="1B5ABE269A6442F28268FEC1B2B0DC7D">
    <w:name w:val="1B5ABE269A6442F28268FEC1B2B0DC7D"/>
    <w:rsid w:val="003D5348"/>
  </w:style>
  <w:style w:type="paragraph" w:customStyle="1" w:styleId="8C2569805D2940F08F3864D3106F88B3">
    <w:name w:val="8C2569805D2940F08F3864D3106F88B3"/>
    <w:rsid w:val="003D5348"/>
  </w:style>
  <w:style w:type="paragraph" w:customStyle="1" w:styleId="12ABD7ADE5784D92A975E89E43F320BC">
    <w:name w:val="12ABD7ADE5784D92A975E89E43F320BC"/>
    <w:rsid w:val="003D5348"/>
  </w:style>
  <w:style w:type="paragraph" w:customStyle="1" w:styleId="B0985BD5E0C34C49B16AF4E48755C796">
    <w:name w:val="B0985BD5E0C34C49B16AF4E48755C796"/>
    <w:rsid w:val="003D5348"/>
  </w:style>
  <w:style w:type="paragraph" w:customStyle="1" w:styleId="C0FACAE4B5A749F5B6A81E6B77DCE45E">
    <w:name w:val="C0FACAE4B5A749F5B6A81E6B77DCE45E"/>
    <w:rsid w:val="003D5348"/>
  </w:style>
  <w:style w:type="paragraph" w:customStyle="1" w:styleId="ED6D8FB009F24611840DB883D1D838282">
    <w:name w:val="ED6D8FB009F24611840DB883D1D838282"/>
    <w:rsid w:val="003D5348"/>
    <w:rPr>
      <w:rFonts w:ascii="Calibri" w:eastAsia="Calibri" w:hAnsi="Calibri" w:cs="Times New Roman"/>
      <w:lang w:eastAsia="en-US"/>
    </w:rPr>
  </w:style>
  <w:style w:type="paragraph" w:customStyle="1" w:styleId="0F9240A15C184932957478BE19EB6C7B2">
    <w:name w:val="0F9240A15C184932957478BE19EB6C7B2"/>
    <w:rsid w:val="003D5348"/>
    <w:rPr>
      <w:rFonts w:ascii="Calibri" w:eastAsia="Calibri" w:hAnsi="Calibri" w:cs="Times New Roman"/>
      <w:lang w:eastAsia="en-US"/>
    </w:rPr>
  </w:style>
  <w:style w:type="paragraph" w:customStyle="1" w:styleId="249059FA0B9C480B8BD0FFE7693F63882">
    <w:name w:val="249059FA0B9C480B8BD0FFE7693F63882"/>
    <w:rsid w:val="003D5348"/>
    <w:rPr>
      <w:rFonts w:ascii="Calibri" w:eastAsia="Calibri" w:hAnsi="Calibri" w:cs="Times New Roman"/>
      <w:lang w:eastAsia="en-US"/>
    </w:rPr>
  </w:style>
  <w:style w:type="paragraph" w:customStyle="1" w:styleId="4A32136BCC6A4770A298D7428F6FB4112">
    <w:name w:val="4A32136BCC6A4770A298D7428F6FB4112"/>
    <w:rsid w:val="003D5348"/>
    <w:rPr>
      <w:rFonts w:ascii="Calibri" w:eastAsia="Calibri" w:hAnsi="Calibri" w:cs="Times New Roman"/>
      <w:lang w:eastAsia="en-US"/>
    </w:rPr>
  </w:style>
  <w:style w:type="paragraph" w:customStyle="1" w:styleId="585DE32AFD654481AF1AA7F4F81725FF2">
    <w:name w:val="585DE32AFD654481AF1AA7F4F81725FF2"/>
    <w:rsid w:val="003D5348"/>
    <w:rPr>
      <w:rFonts w:ascii="Calibri" w:eastAsia="Calibri" w:hAnsi="Calibri" w:cs="Times New Roman"/>
      <w:lang w:eastAsia="en-US"/>
    </w:rPr>
  </w:style>
  <w:style w:type="paragraph" w:customStyle="1" w:styleId="9FFB29A6CCD14C4C9D9A2B361DEA064A10">
    <w:name w:val="9FFB29A6CCD14C4C9D9A2B361DEA064A10"/>
    <w:rsid w:val="003D5348"/>
    <w:rPr>
      <w:rFonts w:ascii="Calibri" w:eastAsia="Calibri" w:hAnsi="Calibri" w:cs="Times New Roman"/>
      <w:lang w:eastAsia="en-US"/>
    </w:rPr>
  </w:style>
  <w:style w:type="paragraph" w:customStyle="1" w:styleId="5CFDB30A5F424E8EAE3672B27D88A6532">
    <w:name w:val="5CFDB30A5F424E8EAE3672B27D88A6532"/>
    <w:rsid w:val="003D5348"/>
    <w:rPr>
      <w:rFonts w:ascii="Calibri" w:eastAsia="Calibri" w:hAnsi="Calibri" w:cs="Times New Roman"/>
      <w:lang w:eastAsia="en-US"/>
    </w:rPr>
  </w:style>
  <w:style w:type="paragraph" w:customStyle="1" w:styleId="1B5ABE269A6442F28268FEC1B2B0DC7D1">
    <w:name w:val="1B5ABE269A6442F28268FEC1B2B0DC7D1"/>
    <w:rsid w:val="003D5348"/>
    <w:rPr>
      <w:rFonts w:ascii="Calibri" w:eastAsia="Calibri" w:hAnsi="Calibri" w:cs="Times New Roman"/>
      <w:lang w:eastAsia="en-US"/>
    </w:rPr>
  </w:style>
  <w:style w:type="paragraph" w:customStyle="1" w:styleId="B0985BD5E0C34C49B16AF4E48755C7961">
    <w:name w:val="B0985BD5E0C34C49B16AF4E48755C7961"/>
    <w:rsid w:val="003D5348"/>
    <w:rPr>
      <w:rFonts w:ascii="Calibri" w:eastAsia="Calibri" w:hAnsi="Calibri" w:cs="Times New Roman"/>
      <w:lang w:eastAsia="en-US"/>
    </w:rPr>
  </w:style>
  <w:style w:type="paragraph" w:customStyle="1" w:styleId="8C2569805D2940F08F3864D3106F88B31">
    <w:name w:val="8C2569805D2940F08F3864D3106F88B31"/>
    <w:rsid w:val="003D5348"/>
    <w:rPr>
      <w:rFonts w:ascii="Calibri" w:eastAsia="Calibri" w:hAnsi="Calibri" w:cs="Times New Roman"/>
      <w:lang w:eastAsia="en-US"/>
    </w:rPr>
  </w:style>
  <w:style w:type="paragraph" w:customStyle="1" w:styleId="C0FACAE4B5A749F5B6A81E6B77DCE45E1">
    <w:name w:val="C0FACAE4B5A749F5B6A81E6B77DCE45E1"/>
    <w:rsid w:val="003D5348"/>
    <w:rPr>
      <w:rFonts w:ascii="Calibri" w:eastAsia="Calibri" w:hAnsi="Calibri" w:cs="Times New Roman"/>
      <w:lang w:eastAsia="en-US"/>
    </w:rPr>
  </w:style>
  <w:style w:type="paragraph" w:customStyle="1" w:styleId="12ABD7ADE5784D92A975E89E43F320BC1">
    <w:name w:val="12ABD7ADE5784D92A975E89E43F320BC1"/>
    <w:rsid w:val="003D5348"/>
    <w:rPr>
      <w:rFonts w:ascii="Calibri" w:eastAsia="Calibri" w:hAnsi="Calibri" w:cs="Times New Roman"/>
      <w:lang w:eastAsia="en-US"/>
    </w:rPr>
  </w:style>
  <w:style w:type="paragraph" w:customStyle="1" w:styleId="62891983364946F4AA21D4C7D26949557">
    <w:name w:val="62891983364946F4AA21D4C7D26949557"/>
    <w:rsid w:val="003D5348"/>
    <w:rPr>
      <w:rFonts w:ascii="Calibri" w:eastAsia="Calibri" w:hAnsi="Calibri" w:cs="Times New Roman"/>
      <w:lang w:eastAsia="en-US"/>
    </w:rPr>
  </w:style>
  <w:style w:type="paragraph" w:customStyle="1" w:styleId="14BCBE4E072E48FDBD3C0CFE2D73D8D16">
    <w:name w:val="14BCBE4E072E48FDBD3C0CFE2D73D8D16"/>
    <w:rsid w:val="003D5348"/>
    <w:rPr>
      <w:rFonts w:ascii="Calibri" w:eastAsia="Calibri" w:hAnsi="Calibri" w:cs="Times New Roman"/>
      <w:lang w:eastAsia="en-US"/>
    </w:rPr>
  </w:style>
  <w:style w:type="paragraph" w:customStyle="1" w:styleId="ED6D8FB009F24611840DB883D1D838283">
    <w:name w:val="ED6D8FB009F24611840DB883D1D838283"/>
    <w:rsid w:val="006B4F8D"/>
    <w:rPr>
      <w:rFonts w:ascii="Calibri" w:eastAsia="Calibri" w:hAnsi="Calibri" w:cs="Times New Roman"/>
      <w:lang w:eastAsia="en-US"/>
    </w:rPr>
  </w:style>
  <w:style w:type="paragraph" w:customStyle="1" w:styleId="0F9240A15C184932957478BE19EB6C7B3">
    <w:name w:val="0F9240A15C184932957478BE19EB6C7B3"/>
    <w:rsid w:val="006B4F8D"/>
    <w:rPr>
      <w:rFonts w:ascii="Calibri" w:eastAsia="Calibri" w:hAnsi="Calibri" w:cs="Times New Roman"/>
      <w:lang w:eastAsia="en-US"/>
    </w:rPr>
  </w:style>
  <w:style w:type="paragraph" w:customStyle="1" w:styleId="249059FA0B9C480B8BD0FFE7693F63883">
    <w:name w:val="249059FA0B9C480B8BD0FFE7693F63883"/>
    <w:rsid w:val="006B4F8D"/>
    <w:rPr>
      <w:rFonts w:ascii="Calibri" w:eastAsia="Calibri" w:hAnsi="Calibri" w:cs="Times New Roman"/>
      <w:lang w:eastAsia="en-US"/>
    </w:rPr>
  </w:style>
  <w:style w:type="paragraph" w:customStyle="1" w:styleId="4A32136BCC6A4770A298D7428F6FB4113">
    <w:name w:val="4A32136BCC6A4770A298D7428F6FB4113"/>
    <w:rsid w:val="006B4F8D"/>
    <w:rPr>
      <w:rFonts w:ascii="Calibri" w:eastAsia="Calibri" w:hAnsi="Calibri" w:cs="Times New Roman"/>
      <w:lang w:eastAsia="en-US"/>
    </w:rPr>
  </w:style>
  <w:style w:type="paragraph" w:customStyle="1" w:styleId="585DE32AFD654481AF1AA7F4F81725FF3">
    <w:name w:val="585DE32AFD654481AF1AA7F4F81725FF3"/>
    <w:rsid w:val="006B4F8D"/>
    <w:rPr>
      <w:rFonts w:ascii="Calibri" w:eastAsia="Calibri" w:hAnsi="Calibri" w:cs="Times New Roman"/>
      <w:lang w:eastAsia="en-US"/>
    </w:rPr>
  </w:style>
  <w:style w:type="paragraph" w:customStyle="1" w:styleId="9FFB29A6CCD14C4C9D9A2B361DEA064A11">
    <w:name w:val="9FFB29A6CCD14C4C9D9A2B361DEA064A11"/>
    <w:rsid w:val="006B4F8D"/>
    <w:rPr>
      <w:rFonts w:ascii="Calibri" w:eastAsia="Calibri" w:hAnsi="Calibri" w:cs="Times New Roman"/>
      <w:lang w:eastAsia="en-US"/>
    </w:rPr>
  </w:style>
  <w:style w:type="paragraph" w:customStyle="1" w:styleId="5CFDB30A5F424E8EAE3672B27D88A6533">
    <w:name w:val="5CFDB30A5F424E8EAE3672B27D88A6533"/>
    <w:rsid w:val="006B4F8D"/>
    <w:rPr>
      <w:rFonts w:ascii="Calibri" w:eastAsia="Calibri" w:hAnsi="Calibri" w:cs="Times New Roman"/>
      <w:lang w:eastAsia="en-US"/>
    </w:rPr>
  </w:style>
  <w:style w:type="paragraph" w:customStyle="1" w:styleId="1B5ABE269A6442F28268FEC1B2B0DC7D2">
    <w:name w:val="1B5ABE269A6442F28268FEC1B2B0DC7D2"/>
    <w:rsid w:val="006B4F8D"/>
    <w:rPr>
      <w:rFonts w:ascii="Calibri" w:eastAsia="Calibri" w:hAnsi="Calibri" w:cs="Times New Roman"/>
      <w:lang w:eastAsia="en-US"/>
    </w:rPr>
  </w:style>
  <w:style w:type="paragraph" w:customStyle="1" w:styleId="B0985BD5E0C34C49B16AF4E48755C7962">
    <w:name w:val="B0985BD5E0C34C49B16AF4E48755C7962"/>
    <w:rsid w:val="006B4F8D"/>
    <w:rPr>
      <w:rFonts w:ascii="Calibri" w:eastAsia="Calibri" w:hAnsi="Calibri" w:cs="Times New Roman"/>
      <w:lang w:eastAsia="en-US"/>
    </w:rPr>
  </w:style>
  <w:style w:type="paragraph" w:customStyle="1" w:styleId="8C2569805D2940F08F3864D3106F88B32">
    <w:name w:val="8C2569805D2940F08F3864D3106F88B32"/>
    <w:rsid w:val="006B4F8D"/>
    <w:rPr>
      <w:rFonts w:ascii="Calibri" w:eastAsia="Calibri" w:hAnsi="Calibri" w:cs="Times New Roman"/>
      <w:lang w:eastAsia="en-US"/>
    </w:rPr>
  </w:style>
  <w:style w:type="paragraph" w:customStyle="1" w:styleId="C0FACAE4B5A749F5B6A81E6B77DCE45E2">
    <w:name w:val="C0FACAE4B5A749F5B6A81E6B77DCE45E2"/>
    <w:rsid w:val="006B4F8D"/>
    <w:rPr>
      <w:rFonts w:ascii="Calibri" w:eastAsia="Calibri" w:hAnsi="Calibri" w:cs="Times New Roman"/>
      <w:lang w:eastAsia="en-US"/>
    </w:rPr>
  </w:style>
  <w:style w:type="paragraph" w:customStyle="1" w:styleId="12ABD7ADE5784D92A975E89E43F320BC2">
    <w:name w:val="12ABD7ADE5784D92A975E89E43F320BC2"/>
    <w:rsid w:val="006B4F8D"/>
    <w:rPr>
      <w:rFonts w:ascii="Calibri" w:eastAsia="Calibri" w:hAnsi="Calibri" w:cs="Times New Roman"/>
      <w:lang w:eastAsia="en-US"/>
    </w:rPr>
  </w:style>
  <w:style w:type="paragraph" w:customStyle="1" w:styleId="62891983364946F4AA21D4C7D26949558">
    <w:name w:val="62891983364946F4AA21D4C7D26949558"/>
    <w:rsid w:val="006B4F8D"/>
    <w:rPr>
      <w:rFonts w:ascii="Calibri" w:eastAsia="Calibri" w:hAnsi="Calibri" w:cs="Times New Roman"/>
      <w:lang w:eastAsia="en-US"/>
    </w:rPr>
  </w:style>
  <w:style w:type="paragraph" w:customStyle="1" w:styleId="14BCBE4E072E48FDBD3C0CFE2D73D8D17">
    <w:name w:val="14BCBE4E072E48FDBD3C0CFE2D73D8D17"/>
    <w:rsid w:val="006B4F8D"/>
    <w:rPr>
      <w:rFonts w:ascii="Calibri" w:eastAsia="Calibri" w:hAnsi="Calibri" w:cs="Times New Roman"/>
      <w:lang w:eastAsia="en-US"/>
    </w:rPr>
  </w:style>
  <w:style w:type="paragraph" w:customStyle="1" w:styleId="ED6D8FB009F24611840DB883D1D838284">
    <w:name w:val="ED6D8FB009F24611840DB883D1D838284"/>
    <w:rsid w:val="006B4F8D"/>
    <w:rPr>
      <w:rFonts w:ascii="Calibri" w:eastAsia="Calibri" w:hAnsi="Calibri" w:cs="Times New Roman"/>
      <w:lang w:eastAsia="en-US"/>
    </w:rPr>
  </w:style>
  <w:style w:type="paragraph" w:customStyle="1" w:styleId="0F9240A15C184932957478BE19EB6C7B4">
    <w:name w:val="0F9240A15C184932957478BE19EB6C7B4"/>
    <w:rsid w:val="006B4F8D"/>
    <w:rPr>
      <w:rFonts w:ascii="Calibri" w:eastAsia="Calibri" w:hAnsi="Calibri" w:cs="Times New Roman"/>
      <w:lang w:eastAsia="en-US"/>
    </w:rPr>
  </w:style>
  <w:style w:type="paragraph" w:customStyle="1" w:styleId="249059FA0B9C480B8BD0FFE7693F63884">
    <w:name w:val="249059FA0B9C480B8BD0FFE7693F63884"/>
    <w:rsid w:val="006B4F8D"/>
    <w:rPr>
      <w:rFonts w:ascii="Calibri" w:eastAsia="Calibri" w:hAnsi="Calibri" w:cs="Times New Roman"/>
      <w:lang w:eastAsia="en-US"/>
    </w:rPr>
  </w:style>
  <w:style w:type="paragraph" w:customStyle="1" w:styleId="4A32136BCC6A4770A298D7428F6FB4114">
    <w:name w:val="4A32136BCC6A4770A298D7428F6FB4114"/>
    <w:rsid w:val="006B4F8D"/>
    <w:rPr>
      <w:rFonts w:ascii="Calibri" w:eastAsia="Calibri" w:hAnsi="Calibri" w:cs="Times New Roman"/>
      <w:lang w:eastAsia="en-US"/>
    </w:rPr>
  </w:style>
  <w:style w:type="paragraph" w:customStyle="1" w:styleId="585DE32AFD654481AF1AA7F4F81725FF4">
    <w:name w:val="585DE32AFD654481AF1AA7F4F81725FF4"/>
    <w:rsid w:val="006B4F8D"/>
    <w:rPr>
      <w:rFonts w:ascii="Calibri" w:eastAsia="Calibri" w:hAnsi="Calibri" w:cs="Times New Roman"/>
      <w:lang w:eastAsia="en-US"/>
    </w:rPr>
  </w:style>
  <w:style w:type="paragraph" w:customStyle="1" w:styleId="9FFB29A6CCD14C4C9D9A2B361DEA064A12">
    <w:name w:val="9FFB29A6CCD14C4C9D9A2B361DEA064A12"/>
    <w:rsid w:val="006B4F8D"/>
    <w:rPr>
      <w:rFonts w:ascii="Calibri" w:eastAsia="Calibri" w:hAnsi="Calibri" w:cs="Times New Roman"/>
      <w:lang w:eastAsia="en-US"/>
    </w:rPr>
  </w:style>
  <w:style w:type="paragraph" w:customStyle="1" w:styleId="5CFDB30A5F424E8EAE3672B27D88A6534">
    <w:name w:val="5CFDB30A5F424E8EAE3672B27D88A6534"/>
    <w:rsid w:val="006B4F8D"/>
    <w:rPr>
      <w:rFonts w:ascii="Calibri" w:eastAsia="Calibri" w:hAnsi="Calibri" w:cs="Times New Roman"/>
      <w:lang w:eastAsia="en-US"/>
    </w:rPr>
  </w:style>
  <w:style w:type="paragraph" w:customStyle="1" w:styleId="1B5ABE269A6442F28268FEC1B2B0DC7D3">
    <w:name w:val="1B5ABE269A6442F28268FEC1B2B0DC7D3"/>
    <w:rsid w:val="006B4F8D"/>
    <w:rPr>
      <w:rFonts w:ascii="Calibri" w:eastAsia="Calibri" w:hAnsi="Calibri" w:cs="Times New Roman"/>
      <w:lang w:eastAsia="en-US"/>
    </w:rPr>
  </w:style>
  <w:style w:type="paragraph" w:customStyle="1" w:styleId="B0985BD5E0C34C49B16AF4E48755C7963">
    <w:name w:val="B0985BD5E0C34C49B16AF4E48755C7963"/>
    <w:rsid w:val="006B4F8D"/>
    <w:rPr>
      <w:rFonts w:ascii="Calibri" w:eastAsia="Calibri" w:hAnsi="Calibri" w:cs="Times New Roman"/>
      <w:lang w:eastAsia="en-US"/>
    </w:rPr>
  </w:style>
  <w:style w:type="paragraph" w:customStyle="1" w:styleId="8C2569805D2940F08F3864D3106F88B33">
    <w:name w:val="8C2569805D2940F08F3864D3106F88B33"/>
    <w:rsid w:val="006B4F8D"/>
    <w:rPr>
      <w:rFonts w:ascii="Calibri" w:eastAsia="Calibri" w:hAnsi="Calibri" w:cs="Times New Roman"/>
      <w:lang w:eastAsia="en-US"/>
    </w:rPr>
  </w:style>
  <w:style w:type="paragraph" w:customStyle="1" w:styleId="C0FACAE4B5A749F5B6A81E6B77DCE45E3">
    <w:name w:val="C0FACAE4B5A749F5B6A81E6B77DCE45E3"/>
    <w:rsid w:val="006B4F8D"/>
    <w:rPr>
      <w:rFonts w:ascii="Calibri" w:eastAsia="Calibri" w:hAnsi="Calibri" w:cs="Times New Roman"/>
      <w:lang w:eastAsia="en-US"/>
    </w:rPr>
  </w:style>
  <w:style w:type="paragraph" w:customStyle="1" w:styleId="12ABD7ADE5784D92A975E89E43F320BC3">
    <w:name w:val="12ABD7ADE5784D92A975E89E43F320BC3"/>
    <w:rsid w:val="006B4F8D"/>
    <w:rPr>
      <w:rFonts w:ascii="Calibri" w:eastAsia="Calibri" w:hAnsi="Calibri" w:cs="Times New Roman"/>
      <w:lang w:eastAsia="en-US"/>
    </w:rPr>
  </w:style>
  <w:style w:type="paragraph" w:customStyle="1" w:styleId="62891983364946F4AA21D4C7D26949559">
    <w:name w:val="62891983364946F4AA21D4C7D26949559"/>
    <w:rsid w:val="006B4F8D"/>
    <w:rPr>
      <w:rFonts w:ascii="Calibri" w:eastAsia="Calibri" w:hAnsi="Calibri" w:cs="Times New Roman"/>
      <w:lang w:eastAsia="en-US"/>
    </w:rPr>
  </w:style>
  <w:style w:type="paragraph" w:customStyle="1" w:styleId="14BCBE4E072E48FDBD3C0CFE2D73D8D18">
    <w:name w:val="14BCBE4E072E48FDBD3C0CFE2D73D8D18"/>
    <w:rsid w:val="006B4F8D"/>
    <w:rPr>
      <w:rFonts w:ascii="Calibri" w:eastAsia="Calibri" w:hAnsi="Calibri" w:cs="Times New Roman"/>
      <w:lang w:eastAsia="en-US"/>
    </w:rPr>
  </w:style>
  <w:style w:type="paragraph" w:customStyle="1" w:styleId="ED6D8FB009F24611840DB883D1D838285">
    <w:name w:val="ED6D8FB009F24611840DB883D1D838285"/>
    <w:rsid w:val="00A40145"/>
    <w:rPr>
      <w:rFonts w:ascii="Calibri" w:eastAsia="Calibri" w:hAnsi="Calibri" w:cs="Times New Roman"/>
      <w:lang w:eastAsia="en-US"/>
    </w:rPr>
  </w:style>
  <w:style w:type="paragraph" w:customStyle="1" w:styleId="0F9240A15C184932957478BE19EB6C7B5">
    <w:name w:val="0F9240A15C184932957478BE19EB6C7B5"/>
    <w:rsid w:val="00A40145"/>
    <w:rPr>
      <w:rFonts w:ascii="Calibri" w:eastAsia="Calibri" w:hAnsi="Calibri" w:cs="Times New Roman"/>
      <w:lang w:eastAsia="en-US"/>
    </w:rPr>
  </w:style>
  <w:style w:type="paragraph" w:customStyle="1" w:styleId="249059FA0B9C480B8BD0FFE7693F63885">
    <w:name w:val="249059FA0B9C480B8BD0FFE7693F63885"/>
    <w:rsid w:val="00A40145"/>
    <w:rPr>
      <w:rFonts w:ascii="Calibri" w:eastAsia="Calibri" w:hAnsi="Calibri" w:cs="Times New Roman"/>
      <w:lang w:eastAsia="en-US"/>
    </w:rPr>
  </w:style>
  <w:style w:type="paragraph" w:customStyle="1" w:styleId="4A32136BCC6A4770A298D7428F6FB4115">
    <w:name w:val="4A32136BCC6A4770A298D7428F6FB4115"/>
    <w:rsid w:val="00A40145"/>
    <w:rPr>
      <w:rFonts w:ascii="Calibri" w:eastAsia="Calibri" w:hAnsi="Calibri" w:cs="Times New Roman"/>
      <w:lang w:eastAsia="en-US"/>
    </w:rPr>
  </w:style>
  <w:style w:type="paragraph" w:customStyle="1" w:styleId="585DE32AFD654481AF1AA7F4F81725FF5">
    <w:name w:val="585DE32AFD654481AF1AA7F4F81725FF5"/>
    <w:rsid w:val="00A40145"/>
    <w:rPr>
      <w:rFonts w:ascii="Calibri" w:eastAsia="Calibri" w:hAnsi="Calibri" w:cs="Times New Roman"/>
      <w:lang w:eastAsia="en-US"/>
    </w:rPr>
  </w:style>
  <w:style w:type="paragraph" w:customStyle="1" w:styleId="9FFB29A6CCD14C4C9D9A2B361DEA064A13">
    <w:name w:val="9FFB29A6CCD14C4C9D9A2B361DEA064A13"/>
    <w:rsid w:val="00A40145"/>
    <w:rPr>
      <w:rFonts w:ascii="Calibri" w:eastAsia="Calibri" w:hAnsi="Calibri" w:cs="Times New Roman"/>
      <w:lang w:eastAsia="en-US"/>
    </w:rPr>
  </w:style>
  <w:style w:type="paragraph" w:customStyle="1" w:styleId="5CFDB30A5F424E8EAE3672B27D88A6535">
    <w:name w:val="5CFDB30A5F424E8EAE3672B27D88A6535"/>
    <w:rsid w:val="00A40145"/>
    <w:rPr>
      <w:rFonts w:ascii="Calibri" w:eastAsia="Calibri" w:hAnsi="Calibri" w:cs="Times New Roman"/>
      <w:lang w:eastAsia="en-US"/>
    </w:rPr>
  </w:style>
  <w:style w:type="paragraph" w:customStyle="1" w:styleId="1B5ABE269A6442F28268FEC1B2B0DC7D4">
    <w:name w:val="1B5ABE269A6442F28268FEC1B2B0DC7D4"/>
    <w:rsid w:val="00A40145"/>
    <w:rPr>
      <w:rFonts w:ascii="Calibri" w:eastAsia="Calibri" w:hAnsi="Calibri" w:cs="Times New Roman"/>
      <w:lang w:eastAsia="en-US"/>
    </w:rPr>
  </w:style>
  <w:style w:type="paragraph" w:customStyle="1" w:styleId="B0985BD5E0C34C49B16AF4E48755C7964">
    <w:name w:val="B0985BD5E0C34C49B16AF4E48755C7964"/>
    <w:rsid w:val="00A40145"/>
    <w:rPr>
      <w:rFonts w:ascii="Calibri" w:eastAsia="Calibri" w:hAnsi="Calibri" w:cs="Times New Roman"/>
      <w:lang w:eastAsia="en-US"/>
    </w:rPr>
  </w:style>
  <w:style w:type="paragraph" w:customStyle="1" w:styleId="8C2569805D2940F08F3864D3106F88B34">
    <w:name w:val="8C2569805D2940F08F3864D3106F88B34"/>
    <w:rsid w:val="00A40145"/>
    <w:rPr>
      <w:rFonts w:ascii="Calibri" w:eastAsia="Calibri" w:hAnsi="Calibri" w:cs="Times New Roman"/>
      <w:lang w:eastAsia="en-US"/>
    </w:rPr>
  </w:style>
  <w:style w:type="paragraph" w:customStyle="1" w:styleId="C0FACAE4B5A749F5B6A81E6B77DCE45E4">
    <w:name w:val="C0FACAE4B5A749F5B6A81E6B77DCE45E4"/>
    <w:rsid w:val="00A40145"/>
    <w:rPr>
      <w:rFonts w:ascii="Calibri" w:eastAsia="Calibri" w:hAnsi="Calibri" w:cs="Times New Roman"/>
      <w:lang w:eastAsia="en-US"/>
    </w:rPr>
  </w:style>
  <w:style w:type="paragraph" w:customStyle="1" w:styleId="12ABD7ADE5784D92A975E89E43F320BC4">
    <w:name w:val="12ABD7ADE5784D92A975E89E43F320BC4"/>
    <w:rsid w:val="00A40145"/>
    <w:rPr>
      <w:rFonts w:ascii="Calibri" w:eastAsia="Calibri" w:hAnsi="Calibri" w:cs="Times New Roman"/>
      <w:lang w:eastAsia="en-US"/>
    </w:rPr>
  </w:style>
  <w:style w:type="paragraph" w:customStyle="1" w:styleId="62891983364946F4AA21D4C7D269495510">
    <w:name w:val="62891983364946F4AA21D4C7D269495510"/>
    <w:rsid w:val="00A40145"/>
    <w:rPr>
      <w:rFonts w:ascii="Calibri" w:eastAsia="Calibri" w:hAnsi="Calibri" w:cs="Times New Roman"/>
      <w:lang w:eastAsia="en-US"/>
    </w:rPr>
  </w:style>
  <w:style w:type="paragraph" w:customStyle="1" w:styleId="14BCBE4E072E48FDBD3C0CFE2D73D8D19">
    <w:name w:val="14BCBE4E072E48FDBD3C0CFE2D73D8D19"/>
    <w:rsid w:val="00A4014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EA90-0629-42EC-9639-087E446F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Luis</cp:lastModifiedBy>
  <cp:revision>7</cp:revision>
  <cp:lastPrinted>2019-11-27T08:51:00Z</cp:lastPrinted>
  <dcterms:created xsi:type="dcterms:W3CDTF">2020-11-05T13:11:00Z</dcterms:created>
  <dcterms:modified xsi:type="dcterms:W3CDTF">2020-11-12T12:39:00Z</dcterms:modified>
</cp:coreProperties>
</file>