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796B" w14:textId="77777777" w:rsidR="009A3E27" w:rsidRPr="00BA4F7E" w:rsidRDefault="009A3E27">
      <w:pPr>
        <w:rPr>
          <w:lang w:val="gl-ES"/>
        </w:rPr>
      </w:pPr>
    </w:p>
    <w:p w14:paraId="5A75DB01" w14:textId="77777777" w:rsidR="009A3E27" w:rsidRPr="00BA4F7E" w:rsidRDefault="009A3E27">
      <w:pPr>
        <w:rPr>
          <w:lang w:val="gl-ES"/>
        </w:rPr>
      </w:pPr>
    </w:p>
    <w:p w14:paraId="765FAD18" w14:textId="4AD958B4" w:rsidR="009A3E27" w:rsidRPr="00BA4F7E" w:rsidRDefault="00E458A6" w:rsidP="00B756D1">
      <w:pPr>
        <w:jc w:val="center"/>
        <w:rPr>
          <w:b/>
          <w:lang w:val="gl-ES"/>
        </w:rPr>
      </w:pPr>
      <w:r w:rsidRPr="00BA4F7E">
        <w:rPr>
          <w:b/>
          <w:lang w:val="gl-ES"/>
        </w:rPr>
        <w:t xml:space="preserve">INFORME FAVORABLE DE REALIZACIÓN DE </w:t>
      </w:r>
      <w:r>
        <w:rPr>
          <w:b/>
          <w:lang w:val="gl-ES"/>
        </w:rPr>
        <w:t>ESTUDOS PROPIOS</w:t>
      </w:r>
    </w:p>
    <w:p w14:paraId="4F807BF6" w14:textId="77777777" w:rsidR="009A3E27" w:rsidRPr="00BA4F7E" w:rsidRDefault="009A3E27">
      <w:pPr>
        <w:rPr>
          <w:lang w:val="gl-ES"/>
        </w:rPr>
      </w:pPr>
    </w:p>
    <w:p w14:paraId="0F206B28" w14:textId="77777777" w:rsidR="009A3E27" w:rsidRPr="00BA4F7E" w:rsidRDefault="009A3E27">
      <w:pPr>
        <w:rPr>
          <w:lang w:val="gl-ES"/>
        </w:rPr>
      </w:pPr>
    </w:p>
    <w:p w14:paraId="69BB8863" w14:textId="087931CF" w:rsidR="009A3E27" w:rsidRPr="00BA4F7E" w:rsidRDefault="009A3E27" w:rsidP="0056050B">
      <w:pPr>
        <w:jc w:val="both"/>
        <w:rPr>
          <w:lang w:val="gl-ES"/>
        </w:rPr>
      </w:pPr>
      <w:r w:rsidRPr="00BA4F7E">
        <w:rPr>
          <w:lang w:val="gl-ES"/>
        </w:rPr>
        <w:t>D./</w:t>
      </w:r>
      <w:proofErr w:type="spellStart"/>
      <w:r w:rsidRPr="00BA4F7E">
        <w:rPr>
          <w:lang w:val="gl-ES"/>
        </w:rPr>
        <w:t>Dna</w:t>
      </w:r>
      <w:proofErr w:type="spellEnd"/>
      <w:r w:rsidRPr="00BA4F7E">
        <w:rPr>
          <w:lang w:val="gl-ES"/>
        </w:rPr>
        <w:t xml:space="preserve">. _________________________, secretario/a do Departamento/Centro/Instituto de ______________, </w:t>
      </w:r>
      <w:r w:rsidR="00BA4F7E" w:rsidRPr="00BA4F7E">
        <w:rPr>
          <w:lang w:val="gl-ES"/>
        </w:rPr>
        <w:t>propoñente</w:t>
      </w:r>
      <w:r w:rsidRPr="00BA4F7E">
        <w:rPr>
          <w:lang w:val="gl-ES"/>
        </w:rPr>
        <w:t xml:space="preserve"> do </w:t>
      </w:r>
      <w:r w:rsidR="00E458A6">
        <w:rPr>
          <w:lang w:val="gl-ES"/>
        </w:rPr>
        <w:t>curso</w:t>
      </w:r>
      <w:r w:rsidRPr="00BA4F7E">
        <w:rPr>
          <w:lang w:val="gl-ES"/>
        </w:rPr>
        <w:t xml:space="preserve"> propio __________________________</w:t>
      </w:r>
    </w:p>
    <w:p w14:paraId="5A6C3A45" w14:textId="77777777" w:rsidR="009A3E27" w:rsidRPr="00BA4F7E" w:rsidRDefault="009A3E27" w:rsidP="0056050B">
      <w:pPr>
        <w:jc w:val="both"/>
        <w:rPr>
          <w:lang w:val="gl-ES"/>
        </w:rPr>
      </w:pPr>
    </w:p>
    <w:p w14:paraId="05045006" w14:textId="77777777" w:rsidR="009A3E27" w:rsidRPr="00E458A6" w:rsidRDefault="009A3E27" w:rsidP="0056050B">
      <w:pPr>
        <w:jc w:val="both"/>
        <w:rPr>
          <w:b/>
          <w:bCs/>
          <w:lang w:val="gl-ES"/>
        </w:rPr>
      </w:pPr>
      <w:r w:rsidRPr="00E458A6">
        <w:rPr>
          <w:b/>
          <w:bCs/>
          <w:lang w:val="gl-ES"/>
        </w:rPr>
        <w:t>Certifica</w:t>
      </w:r>
    </w:p>
    <w:p w14:paraId="117E9953" w14:textId="77777777" w:rsidR="009A3E27" w:rsidRPr="00BA4F7E" w:rsidRDefault="009A3E27" w:rsidP="0056050B">
      <w:pPr>
        <w:jc w:val="both"/>
        <w:rPr>
          <w:lang w:val="gl-ES"/>
        </w:rPr>
      </w:pPr>
      <w:r w:rsidRPr="00BA4F7E">
        <w:rPr>
          <w:lang w:val="gl-ES"/>
        </w:rPr>
        <w:t>Que na xuntanza do __________________, celebrada o día ____________________, acordou informar favorablemente a realización do devandito curso.</w:t>
      </w:r>
    </w:p>
    <w:p w14:paraId="40CCBFE5" w14:textId="2E151975" w:rsidR="009A3E27" w:rsidRPr="00BA4F7E" w:rsidRDefault="009A3E27" w:rsidP="0056050B">
      <w:pPr>
        <w:jc w:val="both"/>
        <w:rPr>
          <w:lang w:val="gl-ES"/>
        </w:rPr>
      </w:pPr>
      <w:r w:rsidRPr="00BA4F7E">
        <w:rPr>
          <w:lang w:val="gl-ES"/>
        </w:rPr>
        <w:t xml:space="preserve">Así mesmo, acordouse </w:t>
      </w:r>
      <w:r w:rsidR="00BA4F7E" w:rsidRPr="00BA4F7E">
        <w:rPr>
          <w:lang w:val="gl-ES"/>
        </w:rPr>
        <w:t>propoñer</w:t>
      </w:r>
      <w:r w:rsidRPr="00BA4F7E">
        <w:rPr>
          <w:lang w:val="gl-ES"/>
        </w:rPr>
        <w:t xml:space="preserve"> como director/a principal do curso a D./</w:t>
      </w:r>
      <w:proofErr w:type="spellStart"/>
      <w:r w:rsidRPr="00BA4F7E">
        <w:rPr>
          <w:lang w:val="gl-ES"/>
        </w:rPr>
        <w:t>Dna</w:t>
      </w:r>
      <w:proofErr w:type="spellEnd"/>
      <w:r w:rsidRPr="00BA4F7E">
        <w:rPr>
          <w:lang w:val="gl-ES"/>
        </w:rPr>
        <w:t>. _________________________.</w:t>
      </w:r>
    </w:p>
    <w:p w14:paraId="09EA9D9E" w14:textId="77777777" w:rsidR="009A3E27" w:rsidRPr="00BA4F7E" w:rsidRDefault="009A3E27" w:rsidP="0056050B">
      <w:pPr>
        <w:jc w:val="both"/>
        <w:rPr>
          <w:lang w:val="gl-ES"/>
        </w:rPr>
      </w:pPr>
    </w:p>
    <w:p w14:paraId="08AD7FAF" w14:textId="77777777" w:rsidR="009A3E27" w:rsidRPr="00BA4F7E" w:rsidRDefault="009A3E27" w:rsidP="0056050B">
      <w:pPr>
        <w:jc w:val="both"/>
        <w:rPr>
          <w:lang w:val="gl-ES"/>
        </w:rPr>
      </w:pPr>
    </w:p>
    <w:p w14:paraId="0308026B" w14:textId="77777777" w:rsidR="009A3E27" w:rsidRPr="00BA4F7E" w:rsidRDefault="009A3E27" w:rsidP="0056050B">
      <w:pPr>
        <w:jc w:val="both"/>
        <w:rPr>
          <w:lang w:val="gl-ES"/>
        </w:rPr>
      </w:pPr>
    </w:p>
    <w:p w14:paraId="65516BEE" w14:textId="77777777" w:rsidR="009A3E27" w:rsidRPr="00BA4F7E" w:rsidRDefault="009A3E27" w:rsidP="0056050B">
      <w:pPr>
        <w:jc w:val="both"/>
        <w:rPr>
          <w:lang w:val="gl-ES"/>
        </w:rPr>
      </w:pPr>
      <w:r w:rsidRPr="00BA4F7E">
        <w:rPr>
          <w:lang w:val="gl-ES"/>
        </w:rPr>
        <w:t>Santiago de Compostela, ___________________________</w:t>
      </w:r>
    </w:p>
    <w:sectPr w:rsidR="009A3E27" w:rsidRPr="00BA4F7E" w:rsidSect="003972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7B10" w14:textId="77777777" w:rsidR="00F50FCC" w:rsidRDefault="00F50FCC" w:rsidP="00566B20">
      <w:pPr>
        <w:spacing w:after="0" w:line="240" w:lineRule="auto"/>
      </w:pPr>
      <w:r>
        <w:separator/>
      </w:r>
    </w:p>
  </w:endnote>
  <w:endnote w:type="continuationSeparator" w:id="0">
    <w:p w14:paraId="4833ED08" w14:textId="77777777" w:rsidR="00F50FCC" w:rsidRDefault="00F50FCC" w:rsidP="0056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1102" w14:textId="6CC9FC7A" w:rsidR="009A3E27" w:rsidRDefault="00BA4F7E" w:rsidP="00301D73">
    <w:pPr>
      <w:rPr>
        <w:color w:val="1F497D"/>
      </w:rPr>
    </w:pPr>
    <w:r>
      <w:rPr>
        <w:color w:val="1F497D"/>
      </w:rPr>
      <w:t>COMISIÓN DE ESTUDOS PROPIOS</w:t>
    </w:r>
  </w:p>
  <w:p w14:paraId="448B3DE9" w14:textId="77777777" w:rsidR="009A3E27" w:rsidRPr="00301D73" w:rsidRDefault="009A3E27" w:rsidP="00301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6338" w14:textId="77777777" w:rsidR="00F50FCC" w:rsidRDefault="00F50FCC" w:rsidP="00566B20">
      <w:pPr>
        <w:spacing w:after="0" w:line="240" w:lineRule="auto"/>
      </w:pPr>
      <w:r>
        <w:separator/>
      </w:r>
    </w:p>
  </w:footnote>
  <w:footnote w:type="continuationSeparator" w:id="0">
    <w:p w14:paraId="1CFF8984" w14:textId="77777777" w:rsidR="00F50FCC" w:rsidRDefault="00F50FCC" w:rsidP="0056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0F99" w14:textId="604A6363" w:rsidR="00267517" w:rsidRDefault="00267517" w:rsidP="00267517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1C4617" wp14:editId="78B203D8">
              <wp:simplePos x="0" y="0"/>
              <wp:positionH relativeFrom="column">
                <wp:posOffset>-567690</wp:posOffset>
              </wp:positionH>
              <wp:positionV relativeFrom="paragraph">
                <wp:posOffset>-147320</wp:posOffset>
              </wp:positionV>
              <wp:extent cx="6515100" cy="125984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259840"/>
                        <a:chOff x="801" y="720"/>
                        <a:chExt cx="10260" cy="1984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921" y="720"/>
                          <a:ext cx="4140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B0F25" w14:textId="77777777" w:rsidR="00267517" w:rsidRPr="00BA4F7E" w:rsidRDefault="00267517" w:rsidP="00267517">
                            <w:pPr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16"/>
                                <w:lang w:val="pt-BR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b/>
                                <w:sz w:val="16"/>
                                <w:lang w:val="pt-BR"/>
                              </w:rPr>
                              <w:t xml:space="preserve">Centro de Estudos </w:t>
                            </w:r>
                            <w:proofErr w:type="spellStart"/>
                            <w:r w:rsidRPr="00BA4F7E">
                              <w:rPr>
                                <w:rFonts w:ascii="Arial Narrow" w:hAnsi="Arial Narrow"/>
                                <w:b/>
                                <w:sz w:val="16"/>
                                <w:lang w:val="pt-BR"/>
                              </w:rPr>
                              <w:t>Propios</w:t>
                            </w:r>
                            <w:proofErr w:type="spellEnd"/>
                            <w:r w:rsidRPr="00BA4F7E">
                              <w:rPr>
                                <w:rFonts w:ascii="Arial Narrow" w:hAnsi="Arial Narrow"/>
                                <w:b/>
                                <w:sz w:val="16"/>
                                <w:lang w:val="pt-BR"/>
                              </w:rPr>
                              <w:t xml:space="preserve"> (CEP)</w:t>
                            </w:r>
                          </w:p>
                          <w:p w14:paraId="7A80DC2C" w14:textId="77777777" w:rsidR="00267517" w:rsidRPr="00BA4F7E" w:rsidRDefault="00267517" w:rsidP="00267517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Avda</w:t>
                            </w:r>
                            <w:proofErr w:type="spellEnd"/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. das Ciencias, nº6 </w:t>
                            </w: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 Campus Vida</w:t>
                            </w:r>
                          </w:p>
                          <w:p w14:paraId="3C8B8D1B" w14:textId="77777777" w:rsidR="00267517" w:rsidRPr="00BA4F7E" w:rsidRDefault="00267517" w:rsidP="00267517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15782 Santiago de Compostela</w:t>
                            </w:r>
                          </w:p>
                          <w:p w14:paraId="50B107DE" w14:textId="77777777" w:rsidR="00267517" w:rsidRPr="00BA4F7E" w:rsidRDefault="00267517" w:rsidP="00267517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Tfno</w:t>
                            </w:r>
                            <w:proofErr w:type="spellEnd"/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.: 881 811 000, </w:t>
                            </w:r>
                            <w:proofErr w:type="spellStart"/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exts</w:t>
                            </w:r>
                            <w:proofErr w:type="spellEnd"/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. </w:t>
                            </w: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14363 / 14409  </w:t>
                            </w:r>
                          </w:p>
                          <w:p w14:paraId="3287BF4B" w14:textId="77777777" w:rsidR="00267517" w:rsidRPr="00BA4F7E" w:rsidRDefault="00267517" w:rsidP="00267517">
                            <w:pPr>
                              <w:spacing w:after="0" w:line="18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A4F7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cep@usc.es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UsosXerai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" y="724"/>
                          <a:ext cx="1882" cy="1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C4617" id="Grupo 4" o:spid="_x0000_s1026" style="position:absolute;left:0;text-align:left;margin-left:-44.7pt;margin-top:-11.6pt;width:513pt;height:99.2pt;z-index:251659264" coordorigin="801,720" coordsize="10260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GNfRgMAALQHAAAOAAAAZHJzL2Uyb0RvYy54bWykVU1v2zgQvS+w/4Hg&#10;vZHltb2OELnoJm1QIN0G/QB6K2iKkohKHJakI6e/fmdIKXacAi2yBxvkjDh88+bN8OLlvu/YnXJe&#10;gyl5fjbjTBkJlTZNyT9/evNizZkPwlSiA6NKfq88f7n584+LwRZqDi10lXIMgxhfDLbkbQi2yDIv&#10;W9ULfwZWGXTW4HoRcOuarHJiwOh9l81ns1U2gKusA6m8R+tVcvJNjF/XSob3de1VYF3JEVuI/y7+&#10;b+k/21yIonHCtlqOMMQzUPRCG7z0IdSVCILtnH4SqtfSgYc6nEnoM6hrLVXMAbPJZyfZXDvY2ZhL&#10;UwyNfaAJqT3h6dlh5b93185+tLcuocflDchvHnnJBtsUx37aN+ljth3eQYX1FLsAMfF97XoKgSmx&#10;feT3/oFftQ9MonG1zJf5DMsg0ZfPl+frxVgB2WKZ6Nx6lnOG3r/nD57X4+l8Nl9NZ/EklS4TRbo3&#10;Yh2xUe1RTP7Al/9/fH1shVWxDJ74uHVMVyVfcmZEjxR8ovT+gT37iyDR3fgRMcrCHs2YaSTIJ2KZ&#10;gctWmEa9cg6GVokK0eUxmaOjKY6nIL9ienU+P6FsonuRI72J61O+RGGdD9cKekaLkjvslAhT3N34&#10;kKidPqGyGnijuw7toujMIwPWgCxYAV8Q4AQ97Lf7kY0tVPeYh4PUfDgscNGC+8HZgI1Xcv99J5zi&#10;rHtrkIvzfEGwQ9wsliQE5o4922OPMBJDlTxwlpaXIXX3zjrdtHhTYt/AK1RqrWNqBDWhGnGjWDYX&#10;VssCf2OX4eqJan49jfBU2FEuaaL1vxWjF+7bzr7AgWBF0Fvd6XAfhxsWhECZu1stiVjaHAS4mgSI&#10;XrqULTirlJeY/w008PWzB/9FOaH910vowJHGpggpHqpAy9juB1V6i0og1g6mJ0J9HCWj7SOM205b&#10;kgvphNYjGwjsZGz9hNA0Eq9A7nplQprxTnVIDBjfautRDYXqt6pC0b6tEKfE9yVgH2LBTaAkReGd&#10;/IBppHVwKsiWzDViGu2oWj85YgIHzJTOb3XeYVbFYSSKqfHy9Xo+Dbn5Kvb2NKie33gRZWqwuESY&#10;44zGpyGOwvEZo7fneB+/Ojy2m/8AAAD//wMAUEsDBAoAAAAAAAAAIQDxgnDexhYAAMYWAAAUAAAA&#10;ZHJzL21lZGlhL2ltYWdlMS5wbmeJUE5HDQoaCgAAAA1JSERSAAABigAAAQEIAwAAAFHXEjkAAAAE&#10;Z0FNQQAA2QWrteqUAAAACXBIWXP//////////wHKTvUXAAAAM1BMVEUON4o3VZokRpJacapJYqJq&#10;frF6i7mJmMCXpMelsM6yvNbAx9za3urN0+Tm6fHy9Pj///9l+YNaAAAWKUlEQVR42u2dfaO0GhDA&#10;Q0lK+v6f9uY1ikLtc3c7/HHvOc9pZf2YGcyMZvmWMqG/Xfrma1Cw5m8XVFFUFBVFRVFRVBQVRUVR&#10;UVQUFUVFUVFUFBVFRVFRVBQVRUVRUVQUFUVFUVFUFL+OAqCeDMwWQnrU/pMeW99LKHPKSAjp7r/8&#10;J1HAbmDhOuaRIPghBhCtBPjJF+CMkg7cQMFyy2l33qgsEUVLpgum09A9jQFgOicPqaGMB8r/yFkz&#10;7lSWggL2U1J3cPogjW5IxmBnJ+3gq1EAyjN6gzwiqVDOO70yYvhWFJBm9gW/DQP283KnjPiVKPqC&#10;0clviSlAl9slYzj8CgoQ0xHz+bgd4cdATOxZw/BHUGAe0Iy9tVsRHmKoSKFoioJY7eXO6bUWYXJq&#10;4magoOsCBaEUJC1C67Ong0VV1hZVdtLm4fiiwzsAmZ9DEZGGnOKwndrGLbsMFNtnaFTlQzywPFF9&#10;WhlleW0+0B/CdeP5GRQgLHrYqRKODIUiFPGG90X2HA9XRnju8NmTmKKzDpInUIS/Lr1et2H+IIql&#10;DzzTlZoPoVGEs4XqngQ908SI30UR1hJj0gIaDg+imALPTKUo8iqLtLnfk7jQQfweiqCpNidbN2h+&#10;DMUSeGYpLlmVhduM9sPz6hvtWGSiaEMyZsiwiOH0GIqjHAblKOBlz161Ge5G2XzdK+0NFCESmetE&#10;OD6FAuX03lVBt1EMlzVeiDRym0TuQcRuXrwFRZunKHRhhShCJKb85brP4i0o9gZ+2kEAKEPxEIld&#10;RS9B0RaqQFqCAgZsJ162hdW/D8XexE/dcwYlKMYH9ERgNr8DBby2yC6nRTIKEmhS8R47ehsKXCif&#10;XMlG8juv0BCOTIt3oNiLjCG9K+bM7oSBvbypnITzPd+BgheqCldxJqIIbB4ttzyb2KtQoOvqriVU&#10;GoqHxZMrXF+Bor+BwkookvW0U+ZbJBrI34TisFud0xU0B0XIesL3UNgGvAIFu4MCZ6CAPEVzFUqo&#10;V6A4SI0c/0eQgYImNT1XQr0Jxb3u4ckoQqcAc3O7TG9GkSW+WTIK+gFN0Vj7+J0oaE5PkFQUMNAW&#10;fp+EURbvRJHVQUBl5AOpzLwyPICifTOKJ8TGsYTcl8ATFb8axfwBEiFvoKn5H8pvoQi6ad0s4795&#10;zW+jCJ35g6c7IKS0F1BR+IX9C9HxNfLpt/agsg3aQvk0VBS70i+fZwHTmv3XUbTL51kEvambimJf&#10;IrFd7MEgeZrUkIpiiDw5PydB5q9RFd+Noo0+Sx6aGEHX7K6iOLYuHgM6P9NfwSgeUFEcW4dP6mZP&#10;SKnhe7T2t7svnwY8PQCDfY/W/nYUF++e7m7V8k8by+9BETWiTOH0juNYcIFHKoqkALCQBu+L9Sz6&#10;IgPq61GcGLROGQsFFU5rdEVx0l0PCSryRbbsD6CI7Ao+osPpF9myv4CiSU7LlJ2Li1UUeSiS58WS&#10;lInjAsVUUZwtrfDyGRi30qP8TRThfA+xki6mlooiG8UhXcO5zugris+hyExKNbUVxedQNCBnYqRt&#10;X4Q+OFQUCcMR5WR9ZaAMBakokiQDzpBSHFUUH0TRQJIB42r5HWwMrSiS9SVOF1OkAEVV2zl90LHU&#10;BpwPcVhR3EWxWlOp9xiQbF1RUWT3QZe2S4grio+jEGmcU9KuthXF51Gspb2+6OMsB2foeV5RFA7H&#10;69s+TpbPwY9WFOWS4cq6jS/16tHRwyiuFuFTHorqZnBLX8KhyIoaKorHUawK/MSaisYYBz0+qkva&#10;bStyyNcWXaaarygSSxfVGLH9j6/ahHoTihMhFVtbZImzn0bR/lsUwVzWssT8YOccbv8/CliOovnH&#10;KKIsYhJq/CITKgFF80MoYixiQuebTKgDiu63UcQ8piJCJ9ic8UtQkM+i6D+NInJfWUToBIUv/14U&#10;xbfrTokS4VkjMij/YwvuKc3a+BYUrBQF+19QhLLGRuV/cF3YfwcK+lkUQ/LTTJWCwJOcZIDd9yiL&#10;A4q87jsveTOMBTVUQWgXzJlyOUq+VG+RMhR58v2DKPj5cD4rNANFlmbJLcMtFEviJE4peYYxC0Ir&#10;2YboMlDgT0qoOYfsEUXWDY/npX0ARVGUYgYK+EEJBc4t6UsUDy63myyqERQlwoJlmGcflFD9TRR9&#10;dJ7llilRHIR7a7whLGgGii6x6QVlyprYRxRD4sC5LjSqx1JQkBvCgqS0xRSeKFuL5dPSFKJg8YmW&#10;WfoUyXGNAj+BguQ8vDzjT07uogh8sC1Dkae1oyjYEyhwwuD1ygM5DeY8aRdAgRLn8FUJ7KqhDBT9&#10;jV4hKV/qRLM8Mi1Q5lgKoCAPKQuaKAsiLUZn2isbRZJMf3ZajPdRZCaOi5aATJiKUORf78vyLKKP&#10;TAuQO5QCKAImS9GZam41URT5ipslmIWX0+LmuWr2jbohFDhx3GTLJ5yDwrEVsjc/DnV3uQJtubu2&#10;yL9nOoSCnaig9IIy5dPhtedm8VlpEywIf7oGF7G3zrhp8jg4QxHSWNkL7jlVDqSgyNQWfbbcD+94&#10;3ljnoXxJF0SRLVvSlDYtRpFpRE35fRq0EefyXcHpIRShQZg5LQKC9kr371HwUh0KEiTuoXHBpVPx&#10;Zjk5t1/SUYSkZKa2QIm68aTDPDNogoX9kGqBoVTbI19ZNXdQhLRFlhEVECiA30GR0SmHAc7KACZT&#10;PLZgfhDFeFn/uc6GidI4HUV6p5CEGZqsLopYTEVGcQRFyABLz1TG2xIBxy66JtGeaUuFTMTHM98T&#10;h5ZMyjiKkOZOVhcoVS2eNpkkAE7o0HRDOMKC3iNxG0WwgkSLFifP/iwUaSxooXg6kcFTzs4gzNx0&#10;SUARrCFFRgU7LMV/5xLFwrt8ElnyJTIveHqa8kC0DbmNIji4wWUqh+AQSppOexShs8OLr3VM9pgp&#10;XWLxGalOiiS/zSkowsbDxfgOvjdNsLEU1XTaJ8eEdtnrAhiz2VPS16Ip0QLKRhFmAU4WGOH2JqqY&#10;PYrIMW40i2ygYSUrtGg4/lUC+liWKvQEishXAeEcJ3wAyZM2yVCIIAy/p6XLIyTOgiun+E0ZbTxB&#10;1TMoorcBdsOuvdPQpYrvZBQN4tE+8UcoCnZEsV/ZSUrb9XsecLSYni1/4TMozowH1BFChmH9T4cy&#10;xHcGijOOnK1v7vv17Sw8iqcbW9zwfJeHsfW1BIuXD+zCkEm/G+sKxbKM4GNf6RJFZmrZErslXfGU&#10;lJwLTq5RlF/NmJWINH6rSwkMdt+NCQz8Joepz+q4FBRRhfwkiDO/+ykXxEOR15iVc5iHXAGZhEKI&#10;qcx7sVD+BD/Zq2kzRiinD15WBPoiGqzkUrJUFOIrJtPohiKh8kSdI346LQTsaNa3YaRwTqaj0K+5&#10;+qaIFPqdX+9gAkxPRVXUoH4AB2EJPNiA73gmNLk9NjPSo8AbW9QntbcchWowJoztxdUk2tR8uqzW&#10;+3B8t+yScX3/3emYj8IKLOaUu8ZGOgrbcFv+/T12EKEPvL4cxePlf8u1+yWloqgoKoqKoqKoKCqK&#10;iqKiqCgqioqioqgoKoqKoqKoKCqKiqKiqCgqij+IAiGUfP7Zor+LYhCHg3j7ce2N9b+989dBxJWI&#10;0jb99rB8bJD/NWX9AzU/b25E2jdIBiHoahpsPzPufDbmzSHcqXpAbmt1eR+Kee0m9fXJvPCxaQBb&#10;Fq47aODLLPz/hGsMg9L7ezYopoX38uGZEDKySfjOCuediY3T5nlKF06QcBESvTly5cUm3N8YWbmJ&#10;9gzOYXXnRIrqqpk8yGetaeJCiTz65q9DIRzQkf1R/c15aNCemFzF4mLHbRyrP5lnkeps+5yKzUM6&#10;HgmrlzAd0tsZD08B14kVF14s2zSxVTMbZGVb+8JZEUFhArqI7jLTh3wLf2Sq02yFEKra9GRQkobq&#10;3wEBbjXIOtuK+CMbAwcW7nrhbm2lJjB6ay34Iyhsj28omJ4lxocf6PnhV0h2w575ke1HFDLSBthP&#10;924CGadqpgcHuX8vz4+hwEZm71EAG6pOtIINo8C6r0e/6wIoBF1jJcxcfKALoED6vX8PheizLoRC&#10;ZBAApttOUFAdii+UBjpH0doa0CqqOkcbuVXPKpblD6IAWkQdUGAt2lsj4YMo1o9PtvOd0MEQisam&#10;9KKC8rzFD7lVaxvsD6IQIcRDCAXkquOoSUBh/Rc3FHC1i0xYuYzC4eQMxaz/Ecp3kE1euW0lFsXE&#10;nNXNX0AhJBEKoDC2EZ+bCApZHI//TqwL5jaOYtL/2EuLAGyKu6JQKFppPx5RtFKj4+DQlbURsb52&#10;dzpkMI6aJREBNbvaZ9P0btXD3xVQqlcDKIQ8AWt/gSaqK/A+I5BIzsBiKID+W7sw6ac8WMXtVs3+&#10;rNpuVFKUNoBi1SI92PYnQmqb7cMl4awMrxAKY/e68VNwXzXUU+fVKHoXBXFQSFs+gEL0Sr8Fa4dQ&#10;iGVbGwIeQqHNY8inTRb1+6qJ/sCrUaDNYhltF9g+4RbFJnJWYc637E9BY3bYi6g4il6vJjftYxX3&#10;VrWxrd+NorFLgNVObXUXAPMPy24PSppEi5tLwlbYDxsKaPaSzIOjMoGPKLDZBp63dARM97etWuSg&#10;wL44BWP7PhREdyycNnWJtk43MmtDIRQ32qOAaJqcvhZ5Q8Qzeq2Nd1tSYocXiVQRds8VO3kUO13n&#10;OjsQaEAntAi2jZW7AG1ffNfkN5/iiW3PgVCuM43ITDjIyiK9E744u9fDtmXnZTDSKSGh7nTxpkXo&#10;G2J2XxddtZsZhkKDjrl1Mq9qEyHuhhSTF6JokAzTNasmIBJr6K8O1VoKin8iFgWwp3zqYVNWIWWf&#10;a0V2DhF7LOIHOVX1mWqQ/UinpRJSj9uf11+2qrF9M3beht6I4m+ViqKiqCgqioqioqgoKoqKoqKo&#10;KCqKiqKi+C4UqOs8r3BwLzfQwW8cItTv8g0BhBH6Eyjszhzf/LVjD+vc1Xw74qfebrk9o5CVHi+T&#10;ROoP2yEU9xOJI/sBmyDS5Pl8MFHh16IQX19k1h3ljqDanBP+4HLHjXk5rsVONwBr5xCnL7dThn7z&#10;dxWVDgLFKGpRLxjmpZWJ3efOqdC9YUicVJG2aUVmT1WRuKSCovVfZpf/awWUPcUR3aSduu1BkbsT&#10;vfa7OtfwjqWdYwMnGADJt9BFTxd9Fto4LuT6A47fONl8yrWTemNPjOB0//Tuh1DIMch8FI0/KVRv&#10;bPm4J+56G9PFcbkUPwDoomhQs3f14L7jhz2lhbM5yCbbOJjh30Eh5Q2KojgeK7cLdd2TyTKbSYLc&#10;t7gTwfdbxg5JesgzbxwRzdv7P4RCHPnTs1mxuzuOLq0b+0KWjtsIlwQUfHb9xvkh137n3j4E7l5B&#10;/GMozPcNohBzxr+pQjhrOj1IFmTcN1JQCBePLeCrPVrZg3dTy5x8B+ErUJjvG0QhlfTcub/3XnTE&#10;isIEA6SgGD2/8e54WM282zTZrRuIfw8FsyhU8ZWDXFcwx0MfeoJDoNAOSwkolIOhVQEkiMKfI+hv&#10;oiAy7HQ3DoFMvt2bvqT+aCXamWNIQqGilqz7WcDXzEdB/hiKUwElnxbZyokepsbFiTooVDBAAop5&#10;1mJKVdNfzYrxb6GAZ2p7G51KhHO1IifLFkKJGh0McI2iE/5RckGvSKLNXGK6lX7ns/TbjN6AwkR3&#10;naEQPdQrPWsLdlBIqX+Nwr1nADqjQLRiVFH9/lJiWXjzh1AYuX+KQn/ARli0phM1CuHA31+hgE6Q&#10;vupwts0B/VC7+M6b9A+hwKcbHwC6H3AiLAxAEz6MhAP6BQpil9ZGcXeep6bxsHUDKtHfQdHb7TyL&#10;AjsPM26VRStW2tgRa9qWInagO29B7njWb4NOVMC47bZQv0mtI7SC18S/DIVY8Iq4q37abisWVpAs&#10;1FlWMXVFGeKiU4A7bxY1LSajeMW6nLkv2H6xga/08Hex+6qsZzs6sFnG9F4mkJeicJy6OYW2a21B&#10;rgnDqXAKH6F6xCEhJIk48KDH3pfXgnpnSqP837iRMCzE1u7MKNs2bLv1x5EI7+rhsbuVvvfoyDhm&#10;OzfnuN7h29YDwJTNyySdwoFyHHceBw1xnMEHNvgvcH/BIb9x9YphfYO4Rse2BeJxEgeMD14pU90M&#10;vqZUFBVFRVFRVBQVRUVRUVQUFUVFUVFUFBXFt6FAIord9fWGqCycXX3O3Vlqe0K6cq+O1HTmP7Ad&#10;OI9mWyj6MCTmauPZ+G3oLE5mKxGIX7ZdV/FXorcERZmI7ntosj9ZF3Go3UzE7vCuxcrdymkSCQwp&#10;yBf82yhEunDp6C38BybVLyLztz639k7ORAKasRMbg7OupeXLjGEDCHcyVTu+r4tKqwJUGhGxras8&#10;X9fPcQy8fI/TMiFZ0fq8THMuj73F/2emnPt1k0QGe7rlRjcl+UTjB46OnLTw9uhodr0w4LS5tXKm&#10;e1QfI4i+VZ8V49c81S96l73VL9GeoMA6I691msw35ihQoBg0VXWmxNwmyd/Q0T9EDCXwEhRSnJwc&#10;qIrDObv1jbH++mCrxn7WHk9MBkWz2DTzvPFOR1ubVXDSKkT8p3FRyF8Hr0lHFK2fzvzXUcD5zJMc&#10;OpJHFe/o3xxEs2U2gNpl2qOQNXv+A9TkT5v3L/Sc0MgFCrqg5VjFz6JwTqkDKPDB54K6fbVl3+rN&#10;7KELDqLw/JI1T7b4wWC5KPhkbwd4BQqTtzKI4vhNPeduYCUNmlUtkE9ohwJKbybPu0w7QInEdX05&#10;CuFKjdIU9wscNdlBLfohD9azULj2d7J78B6FSo63eNXrd8qYpbYUhXSlnpMU9ws8yY98/LoW81kE&#10;1PCcONyh6JW68T9n6hUuOwuFcRSqkBAK5UpNkhT3T3qSu04G1yi4RSFcm6AID2scFDMTnhxy3IdR&#10;KNdojqIonCbtUShXapCkuN8hoC5mBTcoOuF8KXyofBSMmOSpbo9NW70ygKMtEFDcuqV3L0EBd6nD&#10;vTIewn48j+Lts0jmrpXZlPe64tD5OzBw8jMuJ6LAcsOAkDHFsfYFnuT9IUbUU+SdNYSRWg2KNXcY&#10;heet7y0y5NIGZqPYu6W/AMW2TAugOEpiD46xdSUKkatWBYKFUGA39HTwg4QHN0V6IorNlTolpPgn&#10;UJj40sjGB91/TxHXfviZmdgj2sRQrCpp2zHU8cVm351kzgrYhtzSfx3FFj+0eZJPfs9vA9h4FdNN&#10;RnRaEeDG7u6ZawCAj8LZMTGR8zYubFureCispmon5DaaMeGW7j7W/SyKXnmSd2JnXF+DA4Ke5HL7&#10;dVHeq61O30H1SkDES2Ij+sW/QDk6oZlIglnr6VnpBC0f0NfryXwq0NlLET9vEeVrk3p90wiS9al7&#10;R9DC4GDSxCh8DPwoCteTnJx6kot+ltuucoGgR7VId8PEXagmoFt8ZnAEv+zO7lBVZz6nM9qIkw25&#10;8tgy3DD9YWN0OU1yc5qzsFv6D6IwnuRuyq2wJ7l6fNjdBwzxuP4DtcLa9SdXKcSReYlXFcTiFuIR&#10;m/HcYllzvxlA2E087jcJOb/hmFv67wmoP1cqioqioqgoKoqKoqKoKCqKiqKiqCgqioqioqgoKoqK&#10;oqKoKCqKiqKiqCj+dxT/AURhLOTP5ua5AAAAAElFTkSuQmCCUEsDBBQABgAIAAAAIQAlyFds4gAA&#10;AAsBAAAPAAAAZHJzL2Rvd25yZXYueG1sTI9NS8NAEIbvgv9hGcFbu/mwsY3ZlFLUUynYCuJtmkyT&#10;0OxuyG6T9N87nvQ2wzy887zZetKtGKh3jTUKwnkAgkxhy8ZUCj6Pb7MlCOfRlNhaQwpu5GCd399l&#10;mJZ2NB80HHwlOMS4FBXU3neplK6oSaOb244M38621+h57StZ9jhyuG5lFASJ1NgY/lBjR9uaisvh&#10;qhW8jzhu4vB12F3O29v3cbH/2oWk1OPDtHkB4WnyfzD86rM65Ox0sldTOtEqmC1XT4zyEMURCCZW&#10;cZKAODH6vIhA5pn83yH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K0Y19GAwAAtAcAAA4AAAAAAAAAAAAAAAAAOgIAAGRycy9lMm9Eb2MueG1sUEsBAi0ACgAA&#10;AAAAAAAhAPGCcN7GFgAAxhYAABQAAAAAAAAAAAAAAAAArAUAAGRycy9tZWRpYS9pbWFnZTEucG5n&#10;UEsBAi0AFAAGAAgAAAAhACXIV2ziAAAACwEAAA8AAAAAAAAAAAAAAAAApBwAAGRycy9kb3ducmV2&#10;LnhtbFBLAQItABQABgAIAAAAIQCqJg6+vAAAACEBAAAZAAAAAAAAAAAAAAAAALMdAABkcnMvX3Jl&#10;bHMvZTJvRG9jLnhtbC5yZWxzUEsFBgAAAAAGAAYAfAEAAKY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921;top:720;width:41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0FB0F25" w14:textId="77777777" w:rsidR="00267517" w:rsidRPr="00BA4F7E" w:rsidRDefault="00267517" w:rsidP="00267517">
                      <w:pPr>
                        <w:spacing w:line="180" w:lineRule="exact"/>
                        <w:rPr>
                          <w:rFonts w:ascii="Arial Narrow" w:hAnsi="Arial Narrow"/>
                          <w:b/>
                          <w:sz w:val="16"/>
                          <w:lang w:val="pt-BR"/>
                        </w:rPr>
                      </w:pPr>
                      <w:r w:rsidRPr="00BA4F7E">
                        <w:rPr>
                          <w:rFonts w:ascii="Arial Narrow" w:hAnsi="Arial Narrow"/>
                          <w:b/>
                          <w:sz w:val="16"/>
                          <w:lang w:val="pt-BR"/>
                        </w:rPr>
                        <w:t xml:space="preserve">Centro de Estudos </w:t>
                      </w:r>
                      <w:proofErr w:type="spellStart"/>
                      <w:r w:rsidRPr="00BA4F7E">
                        <w:rPr>
                          <w:rFonts w:ascii="Arial Narrow" w:hAnsi="Arial Narrow"/>
                          <w:b/>
                          <w:sz w:val="16"/>
                          <w:lang w:val="pt-BR"/>
                        </w:rPr>
                        <w:t>Propios</w:t>
                      </w:r>
                      <w:proofErr w:type="spellEnd"/>
                      <w:r w:rsidRPr="00BA4F7E">
                        <w:rPr>
                          <w:rFonts w:ascii="Arial Narrow" w:hAnsi="Arial Narrow"/>
                          <w:b/>
                          <w:sz w:val="16"/>
                          <w:lang w:val="pt-BR"/>
                        </w:rPr>
                        <w:t xml:space="preserve"> (CEP)</w:t>
                      </w:r>
                    </w:p>
                    <w:p w14:paraId="7A80DC2C" w14:textId="77777777" w:rsidR="00267517" w:rsidRPr="00BA4F7E" w:rsidRDefault="00267517" w:rsidP="00267517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proofErr w:type="spellStart"/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Avda</w:t>
                      </w:r>
                      <w:proofErr w:type="spellEnd"/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. das Ciencias, nº6 </w:t>
                      </w: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</w:rPr>
                        <w:sym w:font="Symbol" w:char="F0B7"/>
                      </w: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 Campus Vida</w:t>
                      </w:r>
                    </w:p>
                    <w:p w14:paraId="3C8B8D1B" w14:textId="77777777" w:rsidR="00267517" w:rsidRPr="00BA4F7E" w:rsidRDefault="00267517" w:rsidP="00267517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15782 Santiago de Compostela</w:t>
                      </w:r>
                    </w:p>
                    <w:p w14:paraId="50B107DE" w14:textId="77777777" w:rsidR="00267517" w:rsidRPr="00BA4F7E" w:rsidRDefault="00267517" w:rsidP="00267517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Tfno</w:t>
                      </w:r>
                      <w:proofErr w:type="spellEnd"/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.: 881 811 000, </w:t>
                      </w:r>
                      <w:proofErr w:type="spellStart"/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exts</w:t>
                      </w:r>
                      <w:proofErr w:type="spellEnd"/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. </w:t>
                      </w: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14363 / 14409  </w:t>
                      </w:r>
                    </w:p>
                    <w:p w14:paraId="3287BF4B" w14:textId="77777777" w:rsidR="00267517" w:rsidRPr="00BA4F7E" w:rsidRDefault="00267517" w:rsidP="00267517">
                      <w:pPr>
                        <w:spacing w:after="0" w:line="180" w:lineRule="exac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A4F7E">
                        <w:rPr>
                          <w:rFonts w:ascii="Arial Narrow" w:hAnsi="Arial Narrow"/>
                          <w:sz w:val="16"/>
                          <w:szCs w:val="16"/>
                        </w:rPr>
                        <w:t>cep@usc.es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_UsosXerais_Color" style="position:absolute;left:801;top:724;width:1882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JluwAAANoAAAAPAAAAZHJzL2Rvd25yZXYueG1sRI/NCsIw&#10;EITvgu8QVvCmqR6KVGOxgtCrf/elWdNisylN1Pr2RhA8DjPfDLPJB9uKJ/W+caxgMU9AEFdON2wU&#10;XM6H2QqED8gaW8ek4E0e8u14tMFMuxcf6XkKRsQS9hkqqEPoMil9VZNFP3cdcfRurrcYouyN1D2+&#10;Yrlt5TJJUmmx4bhQY0f7mqr76WEVpOX1XSaroynYNGUqq+LQ3QalppNhtwYRaAj/8I8udeTgeyXe&#10;ALn9AAAA//8DAFBLAQItABQABgAIAAAAIQDb4fbL7gAAAIUBAAATAAAAAAAAAAAAAAAAAAAAAABb&#10;Q29udGVudF9UeXBlc10ueG1sUEsBAi0AFAAGAAgAAAAhAFr0LFu/AAAAFQEAAAsAAAAAAAAAAAAA&#10;AAAAHwEAAF9yZWxzLy5yZWxzUEsBAi0AFAAGAAgAAAAhAGdygmW7AAAA2gAAAA8AAAAAAAAAAAAA&#10;AAAABwIAAGRycy9kb3ducmV2LnhtbFBLBQYAAAAAAwADALcAAADvAgAAAAA=&#10;">
                <v:imagedata r:id="rId2" o:title="Logo_UsosXerais_Color"/>
              </v:shape>
            </v:group>
          </w:pict>
        </mc:Fallback>
      </mc:AlternateContent>
    </w:r>
    <w:r w:rsidR="009A3E27" w:rsidRPr="00EB1B0B">
      <w:rPr>
        <w:lang w:val="pt-PT"/>
      </w:rPr>
      <w:t xml:space="preserve">                                              </w:t>
    </w:r>
  </w:p>
  <w:p w14:paraId="71481BA0" w14:textId="606AEAD6" w:rsidR="009A3E27" w:rsidRDefault="009A3E27" w:rsidP="00566B20">
    <w:pPr>
      <w:pStyle w:val="Encabezado"/>
      <w:jc w:val="right"/>
    </w:pPr>
  </w:p>
  <w:p w14:paraId="7658CF3E" w14:textId="77777777" w:rsidR="009A3E27" w:rsidRDefault="009A3E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0"/>
    <w:rsid w:val="00007758"/>
    <w:rsid w:val="00014A8B"/>
    <w:rsid w:val="00045DE5"/>
    <w:rsid w:val="00082922"/>
    <w:rsid w:val="000A1C05"/>
    <w:rsid w:val="00105375"/>
    <w:rsid w:val="00135A45"/>
    <w:rsid w:val="00184DC7"/>
    <w:rsid w:val="0019606A"/>
    <w:rsid w:val="00196C9C"/>
    <w:rsid w:val="001A7664"/>
    <w:rsid w:val="001D1F99"/>
    <w:rsid w:val="001E30F7"/>
    <w:rsid w:val="001F46F6"/>
    <w:rsid w:val="002562E3"/>
    <w:rsid w:val="002624E2"/>
    <w:rsid w:val="00267517"/>
    <w:rsid w:val="0027073A"/>
    <w:rsid w:val="002B37B9"/>
    <w:rsid w:val="002E1B24"/>
    <w:rsid w:val="002E1D01"/>
    <w:rsid w:val="00301D73"/>
    <w:rsid w:val="00313208"/>
    <w:rsid w:val="003202D1"/>
    <w:rsid w:val="0036444A"/>
    <w:rsid w:val="0039729C"/>
    <w:rsid w:val="003C63F4"/>
    <w:rsid w:val="004156FF"/>
    <w:rsid w:val="00425188"/>
    <w:rsid w:val="00431E7A"/>
    <w:rsid w:val="00434511"/>
    <w:rsid w:val="00441574"/>
    <w:rsid w:val="00464C25"/>
    <w:rsid w:val="004A16B5"/>
    <w:rsid w:val="004E2F6D"/>
    <w:rsid w:val="004F27EF"/>
    <w:rsid w:val="004F6637"/>
    <w:rsid w:val="00505900"/>
    <w:rsid w:val="0051456C"/>
    <w:rsid w:val="0056050B"/>
    <w:rsid w:val="0056512A"/>
    <w:rsid w:val="00566B20"/>
    <w:rsid w:val="00577C0E"/>
    <w:rsid w:val="005836D1"/>
    <w:rsid w:val="005B7C85"/>
    <w:rsid w:val="005F654C"/>
    <w:rsid w:val="00600D6A"/>
    <w:rsid w:val="00676B32"/>
    <w:rsid w:val="00726EA6"/>
    <w:rsid w:val="00753801"/>
    <w:rsid w:val="00755E09"/>
    <w:rsid w:val="007D188B"/>
    <w:rsid w:val="007D2FBD"/>
    <w:rsid w:val="008137DC"/>
    <w:rsid w:val="00820B22"/>
    <w:rsid w:val="00836F76"/>
    <w:rsid w:val="00892D48"/>
    <w:rsid w:val="008D5B95"/>
    <w:rsid w:val="009A3E27"/>
    <w:rsid w:val="009A4E4E"/>
    <w:rsid w:val="009C3C77"/>
    <w:rsid w:val="00A852D8"/>
    <w:rsid w:val="00AF492A"/>
    <w:rsid w:val="00B553C0"/>
    <w:rsid w:val="00B6245A"/>
    <w:rsid w:val="00B756D1"/>
    <w:rsid w:val="00B816BF"/>
    <w:rsid w:val="00B9610E"/>
    <w:rsid w:val="00BA4F7E"/>
    <w:rsid w:val="00BD0CCD"/>
    <w:rsid w:val="00C512DC"/>
    <w:rsid w:val="00C737EF"/>
    <w:rsid w:val="00D02D40"/>
    <w:rsid w:val="00D05523"/>
    <w:rsid w:val="00D142E8"/>
    <w:rsid w:val="00D21321"/>
    <w:rsid w:val="00D350C7"/>
    <w:rsid w:val="00D61E08"/>
    <w:rsid w:val="00DB262E"/>
    <w:rsid w:val="00DB351C"/>
    <w:rsid w:val="00DC234A"/>
    <w:rsid w:val="00E10A6F"/>
    <w:rsid w:val="00E132D1"/>
    <w:rsid w:val="00E458A6"/>
    <w:rsid w:val="00E47855"/>
    <w:rsid w:val="00E85421"/>
    <w:rsid w:val="00EB04B7"/>
    <w:rsid w:val="00EB1B0B"/>
    <w:rsid w:val="00F50FCC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3466F"/>
  <w15:docId w15:val="{5B5E14AC-E0E1-44B4-B692-2E263476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9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6B2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6B2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468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Perez Ivan</dc:creator>
  <cp:keywords/>
  <dc:description/>
  <cp:lastModifiedBy>MANEIRO VAZQUEZ YOLANDA</cp:lastModifiedBy>
  <cp:revision>3</cp:revision>
  <cp:lastPrinted>2014-09-30T09:20:00Z</cp:lastPrinted>
  <dcterms:created xsi:type="dcterms:W3CDTF">2023-06-02T10:46:00Z</dcterms:created>
  <dcterms:modified xsi:type="dcterms:W3CDTF">2023-06-02T10:49:00Z</dcterms:modified>
</cp:coreProperties>
</file>