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B7FF" w14:textId="77777777" w:rsidR="00DE0348" w:rsidRPr="00822985" w:rsidRDefault="00DE0348">
      <w:pPr>
        <w:rPr>
          <w:lang w:val="gl-ES"/>
        </w:rPr>
      </w:pPr>
    </w:p>
    <w:p w14:paraId="4C0F84BB" w14:textId="77777777" w:rsidR="00DE0348" w:rsidRPr="00822985" w:rsidRDefault="00DE0348">
      <w:pPr>
        <w:rPr>
          <w:lang w:val="gl-ES"/>
        </w:rPr>
      </w:pPr>
    </w:p>
    <w:p w14:paraId="55CA6B5B" w14:textId="77777777" w:rsidR="00822985" w:rsidRDefault="00822985" w:rsidP="00B756D1">
      <w:pPr>
        <w:jc w:val="center"/>
        <w:rPr>
          <w:b/>
          <w:lang w:val="gl-ES"/>
        </w:rPr>
      </w:pPr>
    </w:p>
    <w:p w14:paraId="04657542" w14:textId="77777777" w:rsidR="00822985" w:rsidRDefault="00822985" w:rsidP="00B756D1">
      <w:pPr>
        <w:jc w:val="center"/>
        <w:rPr>
          <w:b/>
          <w:lang w:val="gl-ES"/>
        </w:rPr>
      </w:pPr>
    </w:p>
    <w:p w14:paraId="0A63E4A3" w14:textId="43E5F9F8" w:rsidR="00DE0348" w:rsidRPr="00822985" w:rsidRDefault="00C635AB" w:rsidP="00B756D1">
      <w:pPr>
        <w:jc w:val="center"/>
        <w:rPr>
          <w:b/>
          <w:lang w:val="gl-ES"/>
        </w:rPr>
      </w:pPr>
      <w:r w:rsidRPr="00822985">
        <w:rPr>
          <w:b/>
          <w:lang w:val="gl-ES"/>
        </w:rPr>
        <w:t>INFORME DE AUTORIZACIÓN DE INSTALACIÓNS</w:t>
      </w:r>
    </w:p>
    <w:p w14:paraId="3546E781" w14:textId="77777777" w:rsidR="00DE0348" w:rsidRPr="00822985" w:rsidRDefault="00DE0348">
      <w:pPr>
        <w:rPr>
          <w:lang w:val="gl-ES"/>
        </w:rPr>
      </w:pPr>
    </w:p>
    <w:p w14:paraId="7C2C12BB" w14:textId="77777777" w:rsidR="00DE0348" w:rsidRPr="00822985" w:rsidRDefault="00DE0348">
      <w:pPr>
        <w:rPr>
          <w:lang w:val="gl-ES"/>
        </w:rPr>
      </w:pPr>
    </w:p>
    <w:p w14:paraId="41D78C17" w14:textId="77777777" w:rsidR="00DE0348" w:rsidRPr="00822985" w:rsidRDefault="00DE0348" w:rsidP="007E719F">
      <w:pPr>
        <w:jc w:val="both"/>
        <w:rPr>
          <w:lang w:val="gl-ES"/>
        </w:rPr>
      </w:pPr>
      <w:r w:rsidRPr="00822985">
        <w:rPr>
          <w:lang w:val="gl-ES"/>
        </w:rPr>
        <w:t>D./Dna. _________________________, decano/a da Facultade de ______________</w:t>
      </w:r>
    </w:p>
    <w:p w14:paraId="05262773" w14:textId="77777777" w:rsidR="00DE0348" w:rsidRPr="00822985" w:rsidRDefault="00DE0348" w:rsidP="007E719F">
      <w:pPr>
        <w:jc w:val="both"/>
        <w:rPr>
          <w:lang w:val="gl-ES"/>
        </w:rPr>
      </w:pPr>
    </w:p>
    <w:p w14:paraId="23C41922" w14:textId="77777777" w:rsidR="00DE0348" w:rsidRPr="00C635AB" w:rsidRDefault="00DE0348" w:rsidP="007E719F">
      <w:pPr>
        <w:jc w:val="both"/>
        <w:rPr>
          <w:b/>
          <w:bCs/>
          <w:lang w:val="gl-ES"/>
        </w:rPr>
      </w:pPr>
      <w:r w:rsidRPr="00C635AB">
        <w:rPr>
          <w:b/>
          <w:bCs/>
          <w:lang w:val="gl-ES"/>
        </w:rPr>
        <w:t>Informa</w:t>
      </w:r>
    </w:p>
    <w:p w14:paraId="3504E33A" w14:textId="68B3891D" w:rsidR="00DE0348" w:rsidRPr="00822985" w:rsidRDefault="00DE0348" w:rsidP="007E719F">
      <w:pPr>
        <w:jc w:val="both"/>
        <w:rPr>
          <w:lang w:val="gl-ES"/>
        </w:rPr>
      </w:pPr>
      <w:r w:rsidRPr="00822985">
        <w:rPr>
          <w:lang w:val="gl-ES"/>
        </w:rPr>
        <w:t>Que autoriza a utilización das instalacións desta Facultade, para a celebración do título propio ____________________________, entre o (data inicial) ___________ata o (data final) __________________.</w:t>
      </w:r>
    </w:p>
    <w:p w14:paraId="178DF28D" w14:textId="77777777" w:rsidR="00DE0348" w:rsidRPr="00822985" w:rsidRDefault="00DE0348" w:rsidP="007E719F">
      <w:pPr>
        <w:jc w:val="both"/>
        <w:rPr>
          <w:lang w:val="gl-ES"/>
        </w:rPr>
      </w:pPr>
    </w:p>
    <w:p w14:paraId="3B9ED3D4" w14:textId="77777777" w:rsidR="00DE0348" w:rsidRPr="00822985" w:rsidRDefault="00DE0348" w:rsidP="007E719F">
      <w:pPr>
        <w:jc w:val="both"/>
        <w:rPr>
          <w:lang w:val="gl-ES"/>
        </w:rPr>
      </w:pPr>
    </w:p>
    <w:p w14:paraId="5731463A" w14:textId="77777777" w:rsidR="00DE0348" w:rsidRPr="00822985" w:rsidRDefault="00DE0348" w:rsidP="007E719F">
      <w:pPr>
        <w:jc w:val="both"/>
        <w:rPr>
          <w:lang w:val="gl-ES"/>
        </w:rPr>
      </w:pPr>
    </w:p>
    <w:p w14:paraId="18601396" w14:textId="77777777" w:rsidR="00DE0348" w:rsidRPr="00822985" w:rsidRDefault="00DE0348" w:rsidP="007E719F">
      <w:pPr>
        <w:jc w:val="both"/>
        <w:rPr>
          <w:lang w:val="gl-ES"/>
        </w:rPr>
      </w:pPr>
      <w:r w:rsidRPr="00822985">
        <w:rPr>
          <w:lang w:val="gl-ES"/>
        </w:rPr>
        <w:t>Santiago de Compostela, ___________________________</w:t>
      </w:r>
    </w:p>
    <w:sectPr w:rsidR="00DE0348" w:rsidRPr="00822985" w:rsidSect="00771D1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38B7A" w14:textId="77777777" w:rsidR="00DE0348" w:rsidRDefault="00DE0348" w:rsidP="00566B20">
      <w:pPr>
        <w:spacing w:after="0" w:line="240" w:lineRule="auto"/>
      </w:pPr>
      <w:r>
        <w:separator/>
      </w:r>
    </w:p>
  </w:endnote>
  <w:endnote w:type="continuationSeparator" w:id="0">
    <w:p w14:paraId="0D326230" w14:textId="77777777" w:rsidR="00DE0348" w:rsidRDefault="00DE0348" w:rsidP="0056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93AC" w14:textId="0E6F92CB" w:rsidR="00DE0348" w:rsidRDefault="00DE0348" w:rsidP="00301D73">
    <w:pPr>
      <w:rPr>
        <w:color w:val="1F497D"/>
      </w:rPr>
    </w:pPr>
    <w:r>
      <w:rPr>
        <w:color w:val="1F497D"/>
      </w:rPr>
      <w:t>C</w:t>
    </w:r>
    <w:r w:rsidR="00822985">
      <w:rPr>
        <w:color w:val="1F497D"/>
      </w:rPr>
      <w:t>OMISIÓN DE ESTUDOS PROPIOS</w:t>
    </w:r>
  </w:p>
  <w:p w14:paraId="7F31145B" w14:textId="77777777" w:rsidR="00DE0348" w:rsidRPr="00301D73" w:rsidRDefault="00DE0348" w:rsidP="00301D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C2647" w14:textId="77777777" w:rsidR="00DE0348" w:rsidRDefault="00DE0348" w:rsidP="00566B20">
      <w:pPr>
        <w:spacing w:after="0" w:line="240" w:lineRule="auto"/>
      </w:pPr>
      <w:r>
        <w:separator/>
      </w:r>
    </w:p>
  </w:footnote>
  <w:footnote w:type="continuationSeparator" w:id="0">
    <w:p w14:paraId="74ADA855" w14:textId="77777777" w:rsidR="00DE0348" w:rsidRDefault="00DE0348" w:rsidP="0056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135F" w14:textId="67C4A220" w:rsidR="00DE0348" w:rsidRDefault="0082298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6A10BF" wp14:editId="2EA0BECE">
              <wp:simplePos x="0" y="0"/>
              <wp:positionH relativeFrom="margin">
                <wp:posOffset>-563245</wp:posOffset>
              </wp:positionH>
              <wp:positionV relativeFrom="paragraph">
                <wp:posOffset>45085</wp:posOffset>
              </wp:positionV>
              <wp:extent cx="6515100" cy="125984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5100" cy="1259840"/>
                        <a:chOff x="801" y="720"/>
                        <a:chExt cx="10260" cy="1984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921" y="720"/>
                          <a:ext cx="4140" cy="1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781055" w14:textId="77777777" w:rsidR="00822985" w:rsidRPr="00BA4F7E" w:rsidRDefault="00822985" w:rsidP="00822985">
                            <w:pPr>
                              <w:spacing w:line="180" w:lineRule="exact"/>
                              <w:rPr>
                                <w:rFonts w:ascii="Arial Narrow" w:hAnsi="Arial Narrow"/>
                                <w:b/>
                                <w:sz w:val="16"/>
                                <w:lang w:val="pt-BR"/>
                              </w:rPr>
                            </w:pPr>
                            <w:r w:rsidRPr="00BA4F7E">
                              <w:rPr>
                                <w:rFonts w:ascii="Arial Narrow" w:hAnsi="Arial Narrow"/>
                                <w:b/>
                                <w:sz w:val="16"/>
                                <w:lang w:val="pt-BR"/>
                              </w:rPr>
                              <w:t>Centro de Estudos Propios (CEP)</w:t>
                            </w:r>
                          </w:p>
                          <w:p w14:paraId="1017818C" w14:textId="77777777" w:rsidR="00822985" w:rsidRPr="00BA4F7E" w:rsidRDefault="00822985" w:rsidP="00822985">
                            <w:pPr>
                              <w:spacing w:after="0" w:line="180" w:lineRule="exact"/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A4F7E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  <w:t xml:space="preserve">Avda. das Ciencias, nº6 </w:t>
                            </w:r>
                            <w:r w:rsidRPr="00BA4F7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BA4F7E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  <w:t xml:space="preserve"> Campus Vida</w:t>
                            </w:r>
                          </w:p>
                          <w:p w14:paraId="70D18437" w14:textId="77777777" w:rsidR="00822985" w:rsidRPr="00BA4F7E" w:rsidRDefault="00822985" w:rsidP="00822985">
                            <w:pPr>
                              <w:spacing w:after="0" w:line="180" w:lineRule="exact"/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A4F7E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  <w:t>15782 Santiago de Compostela</w:t>
                            </w:r>
                          </w:p>
                          <w:p w14:paraId="30CA2034" w14:textId="77777777" w:rsidR="00822985" w:rsidRPr="00BA4F7E" w:rsidRDefault="00822985" w:rsidP="00822985">
                            <w:pPr>
                              <w:spacing w:after="0" w:line="180" w:lineRule="exac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A4F7E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  <w:t xml:space="preserve">Tfno.: 881 811 000, exts. </w:t>
                            </w:r>
                            <w:r w:rsidRPr="00BA4F7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14363 / 14409  </w:t>
                            </w:r>
                          </w:p>
                          <w:p w14:paraId="554225DC" w14:textId="77777777" w:rsidR="00822985" w:rsidRPr="00BA4F7E" w:rsidRDefault="00822985" w:rsidP="00822985">
                            <w:pPr>
                              <w:spacing w:after="0" w:line="180" w:lineRule="exac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A4F7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cep@usc.es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Logo_UsosXerais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1" y="724"/>
                          <a:ext cx="1882" cy="12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6A10BF" id="Grupo 1" o:spid="_x0000_s1026" style="position:absolute;margin-left:-44.35pt;margin-top:3.55pt;width:513pt;height:99.2pt;z-index:251659264;mso-position-horizontal-relative:margin" coordorigin="801,720" coordsize="10260,1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5hljRQMAALQHAAAOAAAAZHJzL2Uyb0RvYy54bWykVd9v0zAQfkfif7D8&#10;ztKUrnTRUgQbTEgDJn5IvE2u4yQWic/Y7tLx13Nnp2vXITGNh1b2XXz+7rvvzqevN33HbpTzGkzJ&#10;86MJZ8pIqLRpSv792/sXC858EKYSHRhV8lvl+evl82engy3UFFroKuUYBjG+GGzJ2xBskWVetqoX&#10;/gisMuiswfUi4NY1WeXEgNH7LptOJvNsAFdZB1J5j9bz5OTLGL+ulQyf69qrwLqSI7YQ/138X9F/&#10;tjwVReOEbbUcYYgnoOiFNnjpXahzEQRbO/0gVK+lAw91OJLQZ1DXWqqYA2aTTw6yuXCwtjGXphga&#10;e0cTUnvA05PDyk83F85+tVcuocflJcifHnnJBtsU+37aN+ljtho+QoX1FOsAMfFN7XoKgSmxTeT3&#10;9o5ftQlMonF+nB/nEyyDRF8+PT5ZzMYKyBbLROcWk5wz9L6a3nnejafzyXS+PYsnqXSZKNK9EeuI&#10;jWqPYvI7vvz/8fW1FVbFMnji48oxXZV8ypkRPVLwjdJ7Cxv2kiDR3fgRMcrCBs2YaSTIJ2KZgbNW&#10;mEa9cQ6GVokK0eUxmb2jKY6nIP9ien4yPaBsS/csR3oT14d8icI6Hy4U9IwWJXfYKRGmuLn0IVG7&#10;/YTKauC97jq0i6Iz9wxYA7JgBXxBgBP0sFltRjZWUN1iHg5S8+GwwEUL7jdnAzZeyf2vtXCKs+6D&#10;QS5O8hnBDnEzOyYhMLfvWe17hJEYquSBs7Q8C6m719bppsWbEvsG3qBSax1TI6gJ1YgbxbI8tVoW&#10;+Bu7DFcPVPPvaYSnwppySROtf1SMXrifa/sCB4IVQa90p8NtHG5YEAJlbq60JGJpsxPgy60A0UuX&#10;shlnlfIS87+EBq6/e/A/lBPaX59BB440to2Q4qEKtIztvlOlt6gEYm1neiDU+1Ey2t7DuOq0JbmQ&#10;Tmg9soHADsbWXwhNI/Ec5LpXJqQZ71SHxIDxrbYe1VCofqUqFO2HCnFKfF8C9iEW3ARKUhTeyS+Y&#10;RloHp4JsyVwjptGOqvVbR0xgh5nSeVTn7WZVHEai2DZevljgdEhDbjqPvb0dVE9vvIgyNVhcIsxx&#10;RuPTEEfh+IzR27O/j1/tHtvlHwAAAP//AwBQSwMECgAAAAAAAAAhAPGCcN7GFgAAxhYAABQAAABk&#10;cnMvbWVkaWEvaW1hZ2UxLnBuZ4lQTkcNChoKAAAADUlIRFIAAAGKAAABAQgDAAAAUdcSOQAAAARn&#10;QU1BAADZBau16pQAAAAJcEhZc///////////AcpO9RcAAAAzUExURQ43ijdVmiRGklpxqkliomp+&#10;sXqLuYmYwJekx6WwzrK81sDH3Nre6s3T5Obp8fL0+P///2X5g1oAABYpSURBVHja7Z19o7QaEMBD&#10;SUr6/p/25jWKQu1zdzv8ce85z2ll/ZgZzIxm+ZYyob9d+uZrULDmbxdUUVQUFUVFUVFUFBVFRVFR&#10;VBQVRUVRUVQUFUVFUVFUFBVFRVFRVBQVRUVRUVQUv44CoJ4MzBZCetT+kx5b30soc8pICOnuv/wn&#10;UcBuYOE65pEg+CEGEK0E+MkX4IySDtxAwXLLaXfeqCwRRUumC6bT0D2NAWA6Jw+poYwHyv/IWTPu&#10;VJaCAvZTUndw+iCNbkjGYGcn7eCrUQDKM3qDPCKpUM47vTJi+FYUkGb2Bb8NA/bzcqeM+JUo+oLR&#10;yW+JKUCX2yVjOPwKChDTEfP5uB3hx0BM7FnD8EdQYB7QjL21WxEeYqhIoWiKgljt5c7ptRZhcmri&#10;ZqCg6wIFoRQkLULrs6eDRVXWFlV20ubh+KLDOwCZn0MRkYac4rCd2sYtuwwU22doVOVDPLA8UX1a&#10;GWV5bT7QH8J14/kZFCAsetipEo4MhSIU8Yb3RfYcD1dGeO7w2ZOYorMOkidQhL8uvV63Yf4giqUP&#10;PNOVmg+hUYSzheqeBD3TxIjfRRHWEmPSAhoOD6KYAs9MpSjyKou0ud+TuNBB/B6KoKk2J1s3aH4M&#10;xRJ4ZikuWZWF24z2w/PqG+1YZKJoQzJmyLCI4fQYiqMcBuUo4GXPXrUZ7kbZfN0r7Q0UIRKZ60Q4&#10;PoUC5fTeVUG3UQyXNV6INHKbRO5BxG5evAVFm6codGGFKEIkpvzlus/iLSj2Bn7aQQAoQ/EQiV1F&#10;L0HRFqpAWoICBmwnXraF1b8Pxd7ET91zBiUoxgf0RGA2vwMFvLbILqdFMgoSaFLxHjt6GwpcKJ9c&#10;yUbyO6/QEI5Mi3eg2IuMIb0r5szuhIG9vKmchPM934GCF6oKV3EmoghsHi23PJvYq1Cg6+quJVQa&#10;iofFkytcX4Giv4HCSiiS9bRT5lskGsjfhOKwW53TFTQHRch6wvdQ2Aa8AgW7gwJnoIA8RXMVSqhX&#10;oDhIjRz/R5CBgiY1PVdCvQnFve7hyShCpwBzc7tMb0aRJb5ZMgr6AU3RWPv4nShoTk+QVBQw0BZ+&#10;n4RRFu9EkdVBQGXkA6nMvDI8gKJ9M4onxMaxhNyXwBMVvxrF/AESIW+gqfkfym+hCLpp3Szjv3nN&#10;b6MInfmDpzsgpLQXUFH4hf0L0fE18um39qCyDdpC+TRUFLvSL59nAdOa/ddRtMvnWQS9qZuKYl8i&#10;sV3swSB5mtSQimKIPDk/J0Hmr1EV342ijT5LHpoYQdfsrqI4ti4eAzo/01/BKB5QURxbh0/qZk9I&#10;qeF7tPa3uy+fBjw9AIN9j9b+dhQX757ubtXyTxvL70ERNaJM4fSO41hwgUcqiqQAsJAG74v1LPoi&#10;A+rrUZwYtE4ZCwUVTmt0RXHSXQ8JKvJFtuwPoIjsCj6iw+kX2bK/gKJJTsuUnYuLVRR5KJLnxZKU&#10;ieMCxVRRnC2t8PIZGLfSo/xNFOF8D7GSLqaWiiIbxSFdw7nO6CuKz6HITEo1tRXF51A0IGdipG1f&#10;hD44VBQJwxHlZH1loAwFqSiSJAPOkFIcVRQfRNFAkgHjavkdbAytKJL1JU4XU6QARVXbOX3QsdQG&#10;nA9xWFHcRbFaU6n3GJBsXVFRZPdBl7ZLiCuKj6MQaZxT0q62FcXnUaylvb7o4ywHZ+h5XlEUDsfr&#10;2z5Ols/Bj1YU5ZLhyrqNL/Xq0dHDKK4W4VMeiupmcEtfwqHIihoqisdRrAr8xJqKxhgHPT6qS9pt&#10;K3LI1xZdppqvKBJLF9UYsf2Pr9qEehOKEyEVW1tkibOfRtH+WxTBXNayxPxg5xxu/z8KWI6i+cco&#10;oixiEmr8IhMqAUXzQyhiLGJC55tMqAOK7rdRxDymIkIn2JzxS1CQz6LoP40icl9ZROgEhS//XhTF&#10;t+tOiRLhWSMyKP9jC+4pzdr4FhSsFAX7X1CEssZG5X9wXdh/Bwr6WRRD8tNMlYLAk5xkgN33KIsD&#10;irzuOy95M4wFNVRBaBfMmXI5Sr5Ub5EyFHny/YMo+PlwPis0A0WWZsktwy0US+IkTil5hjELQivZ&#10;hugyUOBPSqg5h+wRRdYNj+elfQBFUZRiBgr4QQkFzi3pSxQPLrebLKoRFCXCgmWYZx+UUP1NFH10&#10;nuWWKVEchHtrvCEsaAaKLrHpBWXKmthHFEPiwLkuNKrHUlCQG8KCpLTFFJ4oW4vl09IUomDxiZZZ&#10;+hTJcY0CP4GC5Dy8PONPTu6iCHywLUORp7WjKNgTKHDC4PXKAzkN5jxpF0CBEufwVQnsqqEMFP2N&#10;XiEpX+pEszwyLVDmWAqgIA8pC5ooCyItRmfaKxtFkkx/dlqM91FkJo6LloBMmIpQ5F/vy/Isoo9M&#10;C5A7lAIoAiZL0ZlqbjVRFPmKmyWYhZfT4ua5avaNuiEUOHHcZMsnnIPCsRWyNz8OdXe5Am25u7bI&#10;v2c6hIKdqKD0gjLl0+G152bxWWkTLAh/ugYXsbfOuGnyODhDEdJY2QvuOVUOpKDI1BZ9ttwP73je&#10;WOehfEkXRJEtW9KUNi1GkWlETfl9GrQR5/JdwekhFKFBmDktAoL2SvfvUfBSHQoSJO6hccGlU/Fm&#10;OTm3X9JRhKRkprZAibrxpMM8M2iChf2QaoGhVNsjX1k1d1CEtEWWERUQKIDfQZHRKYcBzsoAJlM8&#10;tmB+EMV4Wf+5zoaJ0jgdRXqnkIQZmqwuilhMRUZxBEXIAEvPVMbbEgHHLrom0Z5pS4VMxMcz3xOH&#10;lkzKOIqQ5k5WFyhVLZ42mSQATujQdEM4woLeI3EbRbCCRIsWJ8/+LBRpLGiheDqRwVPOziDM3HRJ&#10;QBGsIUVGBTssxX/nEsXCu3wSWfIlMi94epryQLQNuY0iOLjBZSqH4BBKmk57FKGzw4uvdUz2mCld&#10;YvEZqU6KJL/NKSjCxsPF+A6+N02wsRTVdNonx4R22esCGLPZU9LXoinRAspGEWYBThYY4fYmqpg9&#10;isgxbjSLbKBhJSu0aDj+VQL6WJYq9ASKyFcB4RwnfADJkzbJUIggDL+npcsjJM6CK6f4TRltPEHV&#10;MyiitwF2w66909Cliu9kFA3i0T7xRygKdkSxX9lJStv1ex5wtJieLX/hMyjOjAfUEUKGYf1PhzLE&#10;dwaKM46crW/u+/XtLDyKpxtb3PB8l4ex9bUEi5cP7MKQSb8b6wrFsozgY1/pEkVmatkSuyVd8ZSU&#10;nAtOrlGUX82YlYg0fqtLCQx2340JDPwmh6nP6rgUFFGF/CSIM7/7KRfEQ5HXmJVzmIdcAZmEQoip&#10;zHuxUP4EP9mraTNGKKcPXlYE+iIarORSslQU4ism0+iGIqHyRJ0jfjotBOxo1rdhpHBOpqPQr7n6&#10;pogU+p1f72ACTE9FVdSgfgAHYQk82IDveCY0uT02M9KjwBtb1Ce1txyFajAmjO3F1STa1Hy6rNb7&#10;cHy37JJxff/d6ZiPwgos5pS7xkY6CttwW/79PXYQoQ+8vhzF4+V/y7X7JaWiqCgqioqioqgoKoqK&#10;oqKoKCqKiqKiqCgqioqioqgoKoqKoqKoKCqKP4gCIZR8/tmiv4tiEIeDePtx7Y31v73z10HElYjS&#10;Nv32sHxskP81Zf0DNT9vbkTaN0gGIehqGmw/M+58NubNIdypekBua3V5H4p57Sb19cm88LFpAFsW&#10;rjto4Mss/P+EawyD0vt7Niimhffy4ZkQMrJJ+M4K552JjdPmeUoXTpBwERK9OXLlxSbc3xhZuYn2&#10;DM5hdedEiuqqmTzIZ61p4kKJPPrmr0MhHNCR/VH9zXlo0J6YXMXiYsdtHKs/mWeR6mz7nIrNQzoe&#10;CauXMB3S2xkPTwHXiRUXXizbNLFVMxtkZVv7wlkRQWECuojuMtOHfAt/ZKrTbIUQqtr0ZFCShurf&#10;AQFuNcg624r4IxsDBxbueuFubaUmMHprLfgjKGyPbyiYniXGhx/o+eFXSHbDnvmR7UcUMtIG2E/3&#10;bgIZp2qmBwe5fy/Pj6HARmbvUQAbqk60gg2jwLqvR7/rAigEXWMlzFx8oAugQPq9fw+F6LMuhEJk&#10;EACm205QUB2KL5QGOkfR2hrQKqo6Rxu5Vc8qluUPogBaRB1QYC3aWyPhgyjWj0+2853QwRCKxqb0&#10;ooLyvMUPuVVrG+wPohAhxEMIBeSq46hJQGH9FzcUcLWLTFi5jMLh5AzFrP8RyneQTV65bSUWxcSc&#10;1c1fQCEkEQqgMLYRn5sIClkcj/9OrAvmNo5i0v/YS4sAbIq7olAoWmk/HlG0UqPj4NCVtRGxvnZ3&#10;OmQwjpolEQE1u9pn0/Ru1cPfFVCqVwMohDwBa3+BJqor8D4jkEjOwGIogP5buzDppzxYxe1Wzf6s&#10;2m5UUpQ2gGLVIj3Y9idCapvtwyXhrAyvEApj97rxU3BfNdRT59UoehcFcVBIWz6AQvRKvwVrh1CI&#10;ZVsbAh5Coc1jyKdNFvX7qon+wKtRoM1iGW0X2D7hFsUmclZhzrfsT0FjdtiLqDiKXq8mN+1jFfdW&#10;tbGt342isUuA1U5tdRcA8w/Lbg9KmkSLm0vCVtgPGwpo9pLMg6MygY8osNkGnrd0BEz3t61a5KDA&#10;vjgFY/s+FER3LJw2dYm2Tjcya0MhFDfao4Bompy+FnlDxDN6rY13W1JihxeJVBF2zxU7eRQ7Xec6&#10;OxBoQCe0CLaNlbsAbV981+Q3n+KJbc+BUK4zjchMOMjKIr0Tvji718O2ZedlMNIpIaHudPGmRegb&#10;YnZfF121mxmGQoOOuXUyr2oTIe6GFJMXomiQDNM1qyYgEmvorw7VWgqKfyIWBbCnfOphU1YhZZ9r&#10;RXYOEXss4gc5VfWZapD9SKelElKP25/XX7aqsX0zdt6G3ojib5WKoqKoKCqKiqKiqCgqioqioqgo&#10;KoqKoqL4LhSo6zyvcHAvN9DBbxwi1O/yDQGEEfoTKOzOHN/8tWMP69zVfDvip95uuT2jkJUeL5NE&#10;6g/bIRT3E4kj+wGbINLk+XwwUeHXohBfX2TWHeWOoNqcE/7gcseNeTmuxU43AGvnEKcvt1OGfvN3&#10;FZUOAsUoalEvGOallYnd586p0L1hSJxUkbZpRWZPVZG4pIKi9V9ml/9rBZQ9xRHdpJ267UGRuxO9&#10;9rs61/COpZ1jAycYAMm30EVPF30W2jgu5PoDjt842XzKtZN6Y0+M4HT/9O6HUMgxyHwUjT8pVG9s&#10;+bgn7nob08VxuRQ/AOiiaFCzd/XgvuOHPaWFsznIJts4mOHfQSHlDYqiOB4rtwt13ZPJMptJgty3&#10;uBPB91vGDkl6yDNvHBHN2/s/hEIc+dOzWbG7O44urRv7QpaO2wiXBBR8dv3G+SHXfufePgTuXkH8&#10;YyjM9w2iEHPGv6lCOGs6PUgWZNw3UlAIF48t4Ks9WtmDd1PLnHwH4StQmO8bRCGV9Ny5v/dedMSK&#10;wgQDpKAYPb/x7nhYzbzbNNmtG4h/DwWzKFTxlYNcVzDHQx96gkOg0A5LCSiUg6FVASSIwp8j6G+i&#10;IDLsdDcOgUy+3Zu+pP5oJdqZY0hCoaKWrPtZwNfMR0H+GIpTASWfFtnKiR6mxsWJOihUMEACinnW&#10;YkpV01/NivFvoYBnansbnUqEc7UiJ8sWQokaHQxwjaIT/lFyQa9Ios1cYrqVfuez9NuM3oDCRHed&#10;oRA91Cs9awt2UEipf43CvWcAOqNAtGJUUf3+UmJZePOHUBi5f4pCf8BGWLSmEzUK4cDfX6GATpC+&#10;6nC2zQH9ULv4zpv0D6HApxsfALofcCIsDEATPoyEA/oFCmKX1kZxd56npvGwdQMq0d9B0dvtPIsC&#10;Ow8zbpVFK1ba2BFr2pYidqA7b0HueNZvg05UwLjttlC/Sa0jtILXxL8MhVjwirirftpuKxZWkCzU&#10;WVYxdUUZ4qJTgDtvFjUtJqN4xbqcuS/YfrGBr/Twd7H7qqxnOzqwWcb0XiaQl6JwnLo5hbZrbUGu&#10;CcOpcAofoXrEISEkiTjwoMfel9eCemdKo/zfuJEwLMTW7swo2zZsu/XHkQjv6uGxu5W+9+jIOGY7&#10;N+e43uHb1gPAlM3LJJ3CgXIcdx4HDXGcwQc2+C9wf8Ehv3H1imF9g7hGx7YF4nESB4wPXilT3Qy+&#10;plQUFUVFUVFUFBVFRVFRVBQVRUVRUVQUFcW3oUAiit319YaoLJxdfc7dWWp7Qrpyr47UdOY/sB04&#10;j2ZbKPowJOZq49n4begsTmYrEYhftl1X8VeitwRFmYjue2iyP1kXcajdTMTu8K7Fyt3KaRIJDCnI&#10;F/zbKES6cOnoLfwHJtUvIvO3Prf2Ts5EApqxExuDs66l5cuMYQMIdzJVO76vi0qrAlQaEbGtqzxf&#10;189xDLx8j9MyIVnR+rxMcy6PvcX/Z6ac+3WTRAZ7uuVGNyX5ROMHjo6ctPD26Gh2vTDgtLm1cqZ7&#10;VB8jiL5VnxXj1zzVL3qXvdUv0Z6gwDojr3WazDfmKFCgGDRVdabE3CbJ39DRP0QMJfASFFKcnByo&#10;isM5u/WNsf76YKvGftYeT0wGRbPYNPO88U5HW5tVcNIqRPyncVHIXwevSUcUrZ/O/NdRwPnMkxw6&#10;kkcV7+jfHESzZTaA2mXao5A1e/4D1ORPm/cv9JzQyAUKuqDlWMXPonBOqQMo8MHngrp9tWXf6s3s&#10;oQsOovD8kjVPtvjBYLko+GRvB3gFCpO3Moji+E09525gJQ2aVS2QT2iHAkpvJs+7TDtAicR1fTkK&#10;4UqN0hT3Cxw12UEt+iEP1rNQuPZ3snvwHoVKjrd41et3ypilthSFdKWekxT3CzzJj3z8uhbzWQTU&#10;8Jw43KHolbrxP2fqFS47C4VxFKqQEArlSk2SFPdPepK7TgbXKLhFIVyboAgPaxwUMxOeHHLch1Eo&#10;12iOoiicJu1RKFdqkKS43yGgLmYFNyg64XwpfKh8FIyY5Kluj01bvTKAoy0QUNy6pXcvQQF3qcO9&#10;Mh7CfjyP4u2zSOauldmU97ri0Pk7MHDyMy4nosByw4CQMcWx9gWe5P0hRtRT5J01hJFaDYo1dxiF&#10;563vLTLk0gZmo9i7pb8AxbZMC6A4SmIPjrF1JQqRq1YFgoVQYDf0dPCDhAc3RXoiis2VOiWk+CdQ&#10;mPjSyMYH3X9PEdd++JmZ2CPaxFCsKmnbMdTxxWbfnWTOCtiG3NJ/HcUWP7R5kk9+z28D2HgV001G&#10;dFoR4Mbu7plrAICPwtkxMZHzNi5sW6t4KKymaifkNpox4ZbuPtb9LIpeeZJ3YmdcX4MDgp7kcvt1&#10;Ud6rrU7fQfVKQMRLYiP6xb9AOTqhmUiCWevpWekELR/Q1+vJfCrQ2UsRP28R5WuTen3TCJL1qXtH&#10;0MLgYNLEKHwM/CgK15OcnHqSi36W265ygaBHtUh3w8RdqCagW3xmcAS/7M7uUFVnPqcz2oiTDbny&#10;2DLcMP1hY3Q5TXJzmrOwW/oPojCe5G7KrbAnuXp82N0HDPG4/gO1wtr1J1cpxJF5iVcVxOIW4hGb&#10;8dxiWXO/GUDYTTzuNwk5v+GYW/rvCag/VyqKiqKiqCgqioqioqgoKoqKoqKoKCqKiqKiqCgqioqi&#10;oqgoKoqKoqKoKP53FP8BRGEs5M/m5rkAAAAASUVORK5CYIJQSwMEFAAGAAgAAAAhAPf2Mr/gAAAA&#10;CQEAAA8AAABkcnMvZG93bnJldi54bWxMj0Frg0AUhO+F/oflFXpLViNWa32GENqeQqFJofT2oi8q&#10;cXfF3aj5992emuMww8w3+XpWnRh5sK3RCOEyAMG6NFWra4Svw9siBWEd6Yo6oxnhyhbWxf1dTlll&#10;Jv3J497VwpdomxFC41yfSWnLhhXZpelZe+9kBkXOy6GW1UCTL1edXAXBk1TUar/QUM/bhsvz/qIQ&#10;3ieaNlH4Ou7Op+315xB/fO9CRnx8mDcvIBzP7j8Mf/geHQrPdDQXXVnRISzSNPFRhCQE4f3nKIlA&#10;HBFWQRyDLHJ5+6D4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DzmGWNFAwAAtAcAAA4AAAAAAAAAAAAAAAAAOgIAAGRycy9lMm9Eb2MueG1sUEsBAi0ACgAAAAAA&#10;AAAhAPGCcN7GFgAAxhYAABQAAAAAAAAAAAAAAAAAqwUAAGRycy9tZWRpYS9pbWFnZTEucG5nUEsB&#10;Ai0AFAAGAAgAAAAhAPf2Mr/gAAAACQEAAA8AAAAAAAAAAAAAAAAAoxwAAGRycy9kb3ducmV2Lnht&#10;bFBLAQItABQABgAIAAAAIQCqJg6+vAAAACEBAAAZAAAAAAAAAAAAAAAAALAdAABkcnMvX3JlbHMv&#10;ZTJvRG9jLnhtbC5yZWxzUEsFBgAAAAAGAAYAfAEAAKMe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6921;top:720;width:4140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63781055" w14:textId="77777777" w:rsidR="00822985" w:rsidRPr="00BA4F7E" w:rsidRDefault="00822985" w:rsidP="00822985">
                      <w:pPr>
                        <w:spacing w:line="180" w:lineRule="exact"/>
                        <w:rPr>
                          <w:rFonts w:ascii="Arial Narrow" w:hAnsi="Arial Narrow"/>
                          <w:b/>
                          <w:sz w:val="16"/>
                          <w:lang w:val="pt-BR"/>
                        </w:rPr>
                      </w:pPr>
                      <w:r w:rsidRPr="00BA4F7E">
                        <w:rPr>
                          <w:rFonts w:ascii="Arial Narrow" w:hAnsi="Arial Narrow"/>
                          <w:b/>
                          <w:sz w:val="16"/>
                          <w:lang w:val="pt-BR"/>
                        </w:rPr>
                        <w:t>Centro de Estudos Propios (CEP)</w:t>
                      </w:r>
                    </w:p>
                    <w:p w14:paraId="1017818C" w14:textId="77777777" w:rsidR="00822985" w:rsidRPr="00BA4F7E" w:rsidRDefault="00822985" w:rsidP="00822985">
                      <w:pPr>
                        <w:spacing w:after="0" w:line="180" w:lineRule="exact"/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</w:pPr>
                      <w:r w:rsidRPr="00BA4F7E"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  <w:t xml:space="preserve">Avda. das Ciencias, nº6 </w:t>
                      </w:r>
                      <w:r w:rsidRPr="00BA4F7E">
                        <w:rPr>
                          <w:rFonts w:ascii="Arial Narrow" w:hAnsi="Arial Narrow"/>
                          <w:sz w:val="16"/>
                          <w:szCs w:val="16"/>
                        </w:rPr>
                        <w:sym w:font="Symbol" w:char="F0B7"/>
                      </w:r>
                      <w:r w:rsidRPr="00BA4F7E"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  <w:t xml:space="preserve"> Campus Vida</w:t>
                      </w:r>
                    </w:p>
                    <w:p w14:paraId="70D18437" w14:textId="77777777" w:rsidR="00822985" w:rsidRPr="00BA4F7E" w:rsidRDefault="00822985" w:rsidP="00822985">
                      <w:pPr>
                        <w:spacing w:after="0" w:line="180" w:lineRule="exact"/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</w:pPr>
                      <w:r w:rsidRPr="00BA4F7E"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  <w:t>15782 Santiago de Compostela</w:t>
                      </w:r>
                    </w:p>
                    <w:p w14:paraId="30CA2034" w14:textId="77777777" w:rsidR="00822985" w:rsidRPr="00BA4F7E" w:rsidRDefault="00822985" w:rsidP="00822985">
                      <w:pPr>
                        <w:spacing w:after="0" w:line="180" w:lineRule="exac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A4F7E"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  <w:t xml:space="preserve">Tfno.: 881 811 000, exts. </w:t>
                      </w:r>
                      <w:r w:rsidRPr="00BA4F7E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14363 / 14409  </w:t>
                      </w:r>
                    </w:p>
                    <w:p w14:paraId="554225DC" w14:textId="77777777" w:rsidR="00822985" w:rsidRPr="00BA4F7E" w:rsidRDefault="00822985" w:rsidP="00822985">
                      <w:pPr>
                        <w:spacing w:after="0" w:line="180" w:lineRule="exac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A4F7E">
                        <w:rPr>
                          <w:rFonts w:ascii="Arial Narrow" w:hAnsi="Arial Narrow"/>
                          <w:sz w:val="16"/>
                          <w:szCs w:val="16"/>
                        </w:rPr>
                        <w:t>cep@usc.es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_UsosXerais_Color" style="position:absolute;left:801;top:724;width:1882;height: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SH9vAAAANoAAAAPAAAAZHJzL2Rvd25yZXYueG1sRI/NCsIw&#10;EITvgu8QVvBmUxWKVKOoIPTq331p1rTYbEoTtb69EQSPw8x8w6w2vW3EkzpfO1YwTVIQxKXTNRsF&#10;l/NhsgDhA7LGxjEpeJOHzXo4WGGu3YuP9DwFIyKEfY4KqhDaXEpfVmTRJ64ljt7NdRZDlJ2RusNX&#10;hNtGztI0kxZrjgsVtrSvqLyfHlZBVlzfRbo4mh2bushkuTu0t16p8ajfLkEE6sM//GsXWsEcvlfi&#10;DZDrDwAAAP//AwBQSwECLQAUAAYACAAAACEA2+H2y+4AAACFAQAAEwAAAAAAAAAAAAAAAAAAAAAA&#10;W0NvbnRlbnRfVHlwZXNdLnhtbFBLAQItABQABgAIAAAAIQBa9CxbvwAAABUBAAALAAAAAAAAAAAA&#10;AAAAAB8BAABfcmVscy8ucmVsc1BLAQItABQABgAIAAAAIQB3BSH9vAAAANoAAAAPAAAAAAAAAAAA&#10;AAAAAAcCAABkcnMvZG93bnJldi54bWxQSwUGAAAAAAMAAwC3AAAA8AIAAAAA&#10;">
                <v:imagedata r:id="rId2" o:title="Logo_UsosXerais_Color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20"/>
    <w:rsid w:val="00007758"/>
    <w:rsid w:val="00045DE5"/>
    <w:rsid w:val="00082922"/>
    <w:rsid w:val="00105375"/>
    <w:rsid w:val="00135A45"/>
    <w:rsid w:val="0019606A"/>
    <w:rsid w:val="00196C9C"/>
    <w:rsid w:val="001A7664"/>
    <w:rsid w:val="001D1F99"/>
    <w:rsid w:val="001E30F7"/>
    <w:rsid w:val="001F46F6"/>
    <w:rsid w:val="002562E3"/>
    <w:rsid w:val="0027073A"/>
    <w:rsid w:val="002B37B9"/>
    <w:rsid w:val="002E1B24"/>
    <w:rsid w:val="002E1D01"/>
    <w:rsid w:val="00301D73"/>
    <w:rsid w:val="0030715F"/>
    <w:rsid w:val="00313208"/>
    <w:rsid w:val="003202D1"/>
    <w:rsid w:val="0036444A"/>
    <w:rsid w:val="003C63F4"/>
    <w:rsid w:val="004156FF"/>
    <w:rsid w:val="00425188"/>
    <w:rsid w:val="00431E7A"/>
    <w:rsid w:val="00441574"/>
    <w:rsid w:val="00456F28"/>
    <w:rsid w:val="00464C25"/>
    <w:rsid w:val="004A16B5"/>
    <w:rsid w:val="004E2F6D"/>
    <w:rsid w:val="004F27EF"/>
    <w:rsid w:val="004F6637"/>
    <w:rsid w:val="00505900"/>
    <w:rsid w:val="00511D80"/>
    <w:rsid w:val="0051456C"/>
    <w:rsid w:val="0056512A"/>
    <w:rsid w:val="00566B20"/>
    <w:rsid w:val="00577C0E"/>
    <w:rsid w:val="005836D1"/>
    <w:rsid w:val="005B7C85"/>
    <w:rsid w:val="005F654C"/>
    <w:rsid w:val="00600D6A"/>
    <w:rsid w:val="00676B32"/>
    <w:rsid w:val="00753801"/>
    <w:rsid w:val="00755E09"/>
    <w:rsid w:val="00766109"/>
    <w:rsid w:val="00771D13"/>
    <w:rsid w:val="0078497A"/>
    <w:rsid w:val="007D188B"/>
    <w:rsid w:val="007D2FBD"/>
    <w:rsid w:val="007E719F"/>
    <w:rsid w:val="008137DC"/>
    <w:rsid w:val="00820B22"/>
    <w:rsid w:val="00822985"/>
    <w:rsid w:val="00836F76"/>
    <w:rsid w:val="00892D48"/>
    <w:rsid w:val="008D5B95"/>
    <w:rsid w:val="009A4E4E"/>
    <w:rsid w:val="009C3C77"/>
    <w:rsid w:val="009D30C4"/>
    <w:rsid w:val="009D3116"/>
    <w:rsid w:val="00A72A5B"/>
    <w:rsid w:val="00AF492A"/>
    <w:rsid w:val="00B553C0"/>
    <w:rsid w:val="00B756D1"/>
    <w:rsid w:val="00B816BF"/>
    <w:rsid w:val="00B9610E"/>
    <w:rsid w:val="00BD0CCD"/>
    <w:rsid w:val="00C02808"/>
    <w:rsid w:val="00C4747A"/>
    <w:rsid w:val="00C512DC"/>
    <w:rsid w:val="00C635AB"/>
    <w:rsid w:val="00C737EF"/>
    <w:rsid w:val="00D02D40"/>
    <w:rsid w:val="00D05523"/>
    <w:rsid w:val="00D142E8"/>
    <w:rsid w:val="00D21321"/>
    <w:rsid w:val="00D350C7"/>
    <w:rsid w:val="00D61E08"/>
    <w:rsid w:val="00D82101"/>
    <w:rsid w:val="00DB262E"/>
    <w:rsid w:val="00DC234A"/>
    <w:rsid w:val="00DE0348"/>
    <w:rsid w:val="00E10A6F"/>
    <w:rsid w:val="00E132D1"/>
    <w:rsid w:val="00E47855"/>
    <w:rsid w:val="00E85421"/>
    <w:rsid w:val="00EB04B7"/>
    <w:rsid w:val="00F7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211EA4E"/>
  <w15:docId w15:val="{EA015690-2F77-42A2-81CF-ACBDF364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D13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66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6B2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6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6B2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6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344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Perez Ivan</dc:creator>
  <cp:keywords/>
  <dc:description/>
  <cp:lastModifiedBy>MANEIRO VAZQUEZ YOLANDA</cp:lastModifiedBy>
  <cp:revision>3</cp:revision>
  <cp:lastPrinted>2014-09-30T09:20:00Z</cp:lastPrinted>
  <dcterms:created xsi:type="dcterms:W3CDTF">2023-06-02T10:50:00Z</dcterms:created>
  <dcterms:modified xsi:type="dcterms:W3CDTF">2023-06-02T10:50:00Z</dcterms:modified>
</cp:coreProperties>
</file>