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5985" w14:textId="77777777" w:rsidR="00C813CB" w:rsidRPr="00EB4729" w:rsidRDefault="00C813CB">
      <w:pPr>
        <w:rPr>
          <w:lang w:val="gl-ES"/>
        </w:rPr>
      </w:pPr>
    </w:p>
    <w:p w14:paraId="3AE10F38" w14:textId="77777777" w:rsidR="00C813CB" w:rsidRPr="00EB4729" w:rsidRDefault="00C813CB">
      <w:pPr>
        <w:rPr>
          <w:lang w:val="gl-ES"/>
        </w:rPr>
      </w:pPr>
    </w:p>
    <w:p w14:paraId="6711B141" w14:textId="5506D9B1" w:rsidR="00C813CB" w:rsidRPr="00EB4729" w:rsidRDefault="003D3573" w:rsidP="00B756D1">
      <w:pPr>
        <w:jc w:val="center"/>
        <w:rPr>
          <w:b/>
          <w:lang w:val="gl-ES"/>
        </w:rPr>
      </w:pPr>
      <w:r w:rsidRPr="00EB4729">
        <w:rPr>
          <w:b/>
          <w:lang w:val="gl-ES"/>
        </w:rPr>
        <w:t>COMPROMISO PARA A REALIZACIÓN DE PRÁCTICAS OBRIGATORIAS</w:t>
      </w:r>
    </w:p>
    <w:p w14:paraId="2CCA099E" w14:textId="77777777" w:rsidR="00C813CB" w:rsidRPr="00EB4729" w:rsidRDefault="00C813CB">
      <w:pPr>
        <w:rPr>
          <w:lang w:val="gl-ES"/>
        </w:rPr>
      </w:pPr>
    </w:p>
    <w:p w14:paraId="5DDFC7AA" w14:textId="77777777" w:rsidR="00C813CB" w:rsidRPr="00EB4729" w:rsidRDefault="00C813CB">
      <w:pPr>
        <w:rPr>
          <w:lang w:val="gl-ES"/>
        </w:rPr>
      </w:pPr>
    </w:p>
    <w:p w14:paraId="6CFBB9B8" w14:textId="77777777" w:rsidR="00C813CB" w:rsidRPr="00EB4729" w:rsidRDefault="00C813CB" w:rsidP="003A7DFE">
      <w:pPr>
        <w:jc w:val="both"/>
        <w:rPr>
          <w:lang w:val="gl-ES"/>
        </w:rPr>
      </w:pPr>
      <w:r w:rsidRPr="00EB4729">
        <w:rPr>
          <w:lang w:val="gl-ES"/>
        </w:rPr>
        <w:t>D./Dna. _________________________, (cargo e entidade) ______________</w:t>
      </w:r>
    </w:p>
    <w:p w14:paraId="1010B671" w14:textId="77777777" w:rsidR="00C813CB" w:rsidRPr="00EB4729" w:rsidRDefault="00C813CB" w:rsidP="003A7DFE">
      <w:pPr>
        <w:jc w:val="both"/>
        <w:rPr>
          <w:lang w:val="gl-ES"/>
        </w:rPr>
      </w:pPr>
    </w:p>
    <w:p w14:paraId="6C33C46C" w14:textId="77777777" w:rsidR="00C813CB" w:rsidRPr="003D3573" w:rsidRDefault="00C813CB" w:rsidP="003A7DFE">
      <w:pPr>
        <w:jc w:val="both"/>
        <w:rPr>
          <w:b/>
          <w:bCs/>
          <w:lang w:val="gl-ES"/>
        </w:rPr>
      </w:pPr>
      <w:r w:rsidRPr="003D3573">
        <w:rPr>
          <w:b/>
          <w:bCs/>
          <w:lang w:val="gl-ES"/>
        </w:rPr>
        <w:t>Informa</w:t>
      </w:r>
    </w:p>
    <w:p w14:paraId="190345FE" w14:textId="6724B22F" w:rsidR="00C813CB" w:rsidRPr="00EB4729" w:rsidRDefault="00C813CB" w:rsidP="003A7DFE">
      <w:pPr>
        <w:jc w:val="both"/>
        <w:rPr>
          <w:lang w:val="gl-ES"/>
        </w:rPr>
      </w:pPr>
      <w:r w:rsidRPr="00EB4729">
        <w:rPr>
          <w:lang w:val="gl-ES"/>
        </w:rPr>
        <w:t xml:space="preserve">Que coñece a oferta de prácticas obrigatorias para o alumnado do curso </w:t>
      </w:r>
      <w:r w:rsidR="003D3573">
        <w:rPr>
          <w:lang w:val="gl-ES"/>
        </w:rPr>
        <w:t>propio</w:t>
      </w:r>
      <w:r w:rsidRPr="00EB4729">
        <w:rPr>
          <w:lang w:val="gl-ES"/>
        </w:rPr>
        <w:t xml:space="preserve"> da USC ___________________________________</w:t>
      </w:r>
    </w:p>
    <w:p w14:paraId="2DA0E456" w14:textId="77777777" w:rsidR="00C813CB" w:rsidRPr="00EB4729" w:rsidRDefault="00C813CB" w:rsidP="003A7DFE">
      <w:pPr>
        <w:jc w:val="both"/>
        <w:rPr>
          <w:lang w:val="gl-ES"/>
        </w:rPr>
      </w:pPr>
      <w:r w:rsidRPr="00EB4729">
        <w:rPr>
          <w:lang w:val="gl-ES"/>
        </w:rPr>
        <w:t>Que a (entidade) ____________ comprométese a acoller un número de ___ alumnos do devandito curso para que realice prácticas na nosa entidade.</w:t>
      </w:r>
    </w:p>
    <w:p w14:paraId="10648086" w14:textId="2145418D" w:rsidR="00C813CB" w:rsidRPr="00EB4729" w:rsidRDefault="00C813CB" w:rsidP="003A7DFE">
      <w:pPr>
        <w:jc w:val="both"/>
        <w:rPr>
          <w:lang w:val="gl-ES"/>
        </w:rPr>
      </w:pPr>
      <w:r w:rsidRPr="00EB4729">
        <w:rPr>
          <w:lang w:val="gl-ES"/>
        </w:rPr>
        <w:t>Que</w:t>
      </w:r>
      <w:r w:rsidR="003D3573">
        <w:rPr>
          <w:lang w:val="gl-ES"/>
        </w:rPr>
        <w:t>,</w:t>
      </w:r>
      <w:r w:rsidRPr="00EB4729">
        <w:rPr>
          <w:lang w:val="gl-ES"/>
        </w:rPr>
        <w:t xml:space="preserve"> unha vez aprobado o curso, formalizarase un convenio de cooperación educativa entre a USC e a nosa entidade, para regularizar os compromisos entre </w:t>
      </w:r>
      <w:r w:rsidR="003D3573">
        <w:rPr>
          <w:lang w:val="gl-ES"/>
        </w:rPr>
        <w:t>estas</w:t>
      </w:r>
      <w:r w:rsidRPr="00EB4729">
        <w:rPr>
          <w:lang w:val="gl-ES"/>
        </w:rPr>
        <w:t xml:space="preserve"> e os alumnos implicados na realización das prácticas.</w:t>
      </w:r>
    </w:p>
    <w:p w14:paraId="7AA360E1" w14:textId="77777777" w:rsidR="00C813CB" w:rsidRPr="00EB4729" w:rsidRDefault="00C813CB" w:rsidP="003A7DFE">
      <w:pPr>
        <w:jc w:val="both"/>
        <w:rPr>
          <w:lang w:val="gl-ES"/>
        </w:rPr>
      </w:pPr>
    </w:p>
    <w:p w14:paraId="68C88D86" w14:textId="77777777" w:rsidR="00C813CB" w:rsidRPr="00EB4729" w:rsidRDefault="00C813CB" w:rsidP="003A7DFE">
      <w:pPr>
        <w:jc w:val="both"/>
        <w:rPr>
          <w:lang w:val="gl-ES"/>
        </w:rPr>
      </w:pPr>
    </w:p>
    <w:p w14:paraId="70EA3C32" w14:textId="77777777" w:rsidR="00C813CB" w:rsidRPr="00EB4729" w:rsidRDefault="00C813CB" w:rsidP="003A7DFE">
      <w:pPr>
        <w:jc w:val="both"/>
        <w:rPr>
          <w:lang w:val="gl-ES"/>
        </w:rPr>
      </w:pPr>
    </w:p>
    <w:p w14:paraId="6514474B" w14:textId="77777777" w:rsidR="00C813CB" w:rsidRPr="00EB4729" w:rsidRDefault="00C813CB" w:rsidP="003A7DFE">
      <w:pPr>
        <w:jc w:val="both"/>
        <w:rPr>
          <w:lang w:val="gl-ES"/>
        </w:rPr>
      </w:pPr>
      <w:r w:rsidRPr="00EB4729">
        <w:rPr>
          <w:lang w:val="gl-ES"/>
        </w:rPr>
        <w:t>Santiago de Compostela, ___________________________</w:t>
      </w:r>
    </w:p>
    <w:sectPr w:rsidR="00C813CB" w:rsidRPr="00EB4729" w:rsidSect="0055416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CD9A" w14:textId="77777777" w:rsidR="00C813CB" w:rsidRDefault="00C813CB" w:rsidP="00566B20">
      <w:pPr>
        <w:spacing w:after="0" w:line="240" w:lineRule="auto"/>
      </w:pPr>
      <w:r>
        <w:separator/>
      </w:r>
    </w:p>
  </w:endnote>
  <w:endnote w:type="continuationSeparator" w:id="0">
    <w:p w14:paraId="15341795" w14:textId="77777777" w:rsidR="00C813CB" w:rsidRDefault="00C813CB" w:rsidP="0056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08C" w14:textId="77777777" w:rsidR="00C813CB" w:rsidRDefault="00C813CB" w:rsidP="00301D73">
    <w:pPr>
      <w:rPr>
        <w:color w:val="1F497D"/>
      </w:rPr>
    </w:pPr>
    <w:r>
      <w:rPr>
        <w:color w:val="1F497D"/>
      </w:rPr>
      <w:t>Director/a do curso ___________________________</w:t>
    </w:r>
  </w:p>
  <w:p w14:paraId="5D21C6FB" w14:textId="77777777" w:rsidR="00C813CB" w:rsidRPr="00301D73" w:rsidRDefault="00C813CB" w:rsidP="00301D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EF45" w14:textId="77777777" w:rsidR="00C813CB" w:rsidRDefault="00C813CB" w:rsidP="00566B20">
      <w:pPr>
        <w:spacing w:after="0" w:line="240" w:lineRule="auto"/>
      </w:pPr>
      <w:r>
        <w:separator/>
      </w:r>
    </w:p>
  </w:footnote>
  <w:footnote w:type="continuationSeparator" w:id="0">
    <w:p w14:paraId="327A1AE8" w14:textId="77777777" w:rsidR="00C813CB" w:rsidRDefault="00C813CB" w:rsidP="00566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0"/>
    <w:rsid w:val="00007758"/>
    <w:rsid w:val="00045DE5"/>
    <w:rsid w:val="00082922"/>
    <w:rsid w:val="000A6892"/>
    <w:rsid w:val="00105375"/>
    <w:rsid w:val="00135A45"/>
    <w:rsid w:val="0019606A"/>
    <w:rsid w:val="00196C9C"/>
    <w:rsid w:val="001A7664"/>
    <w:rsid w:val="001D1F99"/>
    <w:rsid w:val="001E30F7"/>
    <w:rsid w:val="001F46F6"/>
    <w:rsid w:val="002562E3"/>
    <w:rsid w:val="0027073A"/>
    <w:rsid w:val="002B37B9"/>
    <w:rsid w:val="002E1B24"/>
    <w:rsid w:val="002E1D01"/>
    <w:rsid w:val="00301D73"/>
    <w:rsid w:val="003102D1"/>
    <w:rsid w:val="00313208"/>
    <w:rsid w:val="003202D1"/>
    <w:rsid w:val="0036444A"/>
    <w:rsid w:val="003A7DFE"/>
    <w:rsid w:val="003C63F4"/>
    <w:rsid w:val="003D3573"/>
    <w:rsid w:val="004156FF"/>
    <w:rsid w:val="00425188"/>
    <w:rsid w:val="00431E7A"/>
    <w:rsid w:val="00441574"/>
    <w:rsid w:val="00456F28"/>
    <w:rsid w:val="00464C25"/>
    <w:rsid w:val="004A16B5"/>
    <w:rsid w:val="004E2F6D"/>
    <w:rsid w:val="004F27EF"/>
    <w:rsid w:val="004F6637"/>
    <w:rsid w:val="00505900"/>
    <w:rsid w:val="00511D80"/>
    <w:rsid w:val="0051456C"/>
    <w:rsid w:val="00554160"/>
    <w:rsid w:val="0056512A"/>
    <w:rsid w:val="00566B20"/>
    <w:rsid w:val="00577C0E"/>
    <w:rsid w:val="005836D1"/>
    <w:rsid w:val="005B7C85"/>
    <w:rsid w:val="005F654C"/>
    <w:rsid w:val="00600D6A"/>
    <w:rsid w:val="00633B16"/>
    <w:rsid w:val="00676B32"/>
    <w:rsid w:val="00753801"/>
    <w:rsid w:val="00755E09"/>
    <w:rsid w:val="007D188B"/>
    <w:rsid w:val="007D2FBD"/>
    <w:rsid w:val="008137DC"/>
    <w:rsid w:val="00820B22"/>
    <w:rsid w:val="00836F76"/>
    <w:rsid w:val="00892D48"/>
    <w:rsid w:val="008D5B95"/>
    <w:rsid w:val="009A4E4E"/>
    <w:rsid w:val="009A7DEE"/>
    <w:rsid w:val="009C3C77"/>
    <w:rsid w:val="009D30C4"/>
    <w:rsid w:val="009E5F9D"/>
    <w:rsid w:val="00AF492A"/>
    <w:rsid w:val="00B553C0"/>
    <w:rsid w:val="00B756D1"/>
    <w:rsid w:val="00B816BF"/>
    <w:rsid w:val="00B9610E"/>
    <w:rsid w:val="00BD0CCD"/>
    <w:rsid w:val="00C02808"/>
    <w:rsid w:val="00C512DC"/>
    <w:rsid w:val="00C737EF"/>
    <w:rsid w:val="00C813CB"/>
    <w:rsid w:val="00CE6383"/>
    <w:rsid w:val="00D02D40"/>
    <w:rsid w:val="00D05523"/>
    <w:rsid w:val="00D142E8"/>
    <w:rsid w:val="00D21321"/>
    <w:rsid w:val="00D350C7"/>
    <w:rsid w:val="00D61E08"/>
    <w:rsid w:val="00D648ED"/>
    <w:rsid w:val="00D93784"/>
    <w:rsid w:val="00DB262E"/>
    <w:rsid w:val="00DC234A"/>
    <w:rsid w:val="00E10A6F"/>
    <w:rsid w:val="00E132D1"/>
    <w:rsid w:val="00E47855"/>
    <w:rsid w:val="00E85421"/>
    <w:rsid w:val="00EB04B7"/>
    <w:rsid w:val="00EB4729"/>
    <w:rsid w:val="00F7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C2FD0"/>
  <w15:docId w15:val="{724CCFC0-7E33-453A-AB5B-3EEB3F1D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6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6B2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6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6B2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6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6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579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Perez Ivan</dc:creator>
  <cp:keywords/>
  <dc:description/>
  <cp:lastModifiedBy>MANEIRO VAZQUEZ YOLANDA</cp:lastModifiedBy>
  <cp:revision>3</cp:revision>
  <cp:lastPrinted>2014-09-30T09:20:00Z</cp:lastPrinted>
  <dcterms:created xsi:type="dcterms:W3CDTF">2023-06-02T10:52:00Z</dcterms:created>
  <dcterms:modified xsi:type="dcterms:W3CDTF">2023-06-02T10:53:00Z</dcterms:modified>
</cp:coreProperties>
</file>