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F04E" w14:textId="77777777" w:rsidR="0094176F" w:rsidRPr="0094176F" w:rsidRDefault="0094176F" w:rsidP="0094176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gl"/>
        </w:rPr>
      </w:pPr>
      <w:r w:rsidRPr="0094176F">
        <w:rPr>
          <w:rFonts w:ascii="Calibri" w:eastAsia="Calibri" w:hAnsi="Calibri" w:cs="Calibri"/>
          <w:b/>
          <w:bCs/>
          <w:sz w:val="32"/>
          <w:szCs w:val="32"/>
          <w:lang w:val="gl"/>
        </w:rPr>
        <w:t>I CONVOCATORIA PARA A CREACIÓN DE CONTIDOS DIXITAIS FORMATIVOS E DE DIVULGACIÓN</w:t>
      </w:r>
    </w:p>
    <w:p w14:paraId="69DEAF9C" w14:textId="77777777" w:rsidR="0094176F" w:rsidRPr="0094176F" w:rsidRDefault="0094176F" w:rsidP="0094176F">
      <w:pPr>
        <w:widowControl w:val="0"/>
        <w:autoSpaceDE w:val="0"/>
        <w:autoSpaceDN w:val="0"/>
        <w:spacing w:before="240" w:after="0" w:line="240" w:lineRule="auto"/>
        <w:ind w:left="567" w:right="677"/>
        <w:jc w:val="left"/>
        <w:rPr>
          <w:rFonts w:ascii="Calibri" w:eastAsia="Calibri" w:hAnsi="Calibri" w:cs="Arial"/>
          <w:b/>
          <w:bCs/>
          <w:spacing w:val="-7"/>
          <w:sz w:val="16"/>
          <w:szCs w:val="16"/>
        </w:rPr>
      </w:pPr>
    </w:p>
    <w:p w14:paraId="1F03D442" w14:textId="77777777" w:rsidR="0094176F" w:rsidRPr="0094176F" w:rsidRDefault="0094176F" w:rsidP="0094176F">
      <w:pPr>
        <w:widowControl w:val="0"/>
        <w:autoSpaceDE w:val="0"/>
        <w:autoSpaceDN w:val="0"/>
        <w:spacing w:before="240" w:after="0" w:line="240" w:lineRule="auto"/>
        <w:ind w:left="567" w:right="677"/>
        <w:jc w:val="left"/>
        <w:rPr>
          <w:rFonts w:ascii="Calibri" w:eastAsia="Calibri" w:hAnsi="Calibri" w:cs="Arial"/>
          <w:b/>
          <w:bCs/>
          <w:spacing w:val="-6"/>
          <w:sz w:val="27"/>
          <w:szCs w:val="27"/>
        </w:rPr>
      </w:pPr>
      <w:r w:rsidRPr="0094176F">
        <w:rPr>
          <w:rFonts w:ascii="Calibri" w:eastAsia="Calibri" w:hAnsi="Calibri" w:cs="Arial"/>
          <w:b/>
          <w:bCs/>
          <w:spacing w:val="-7"/>
          <w:sz w:val="27"/>
          <w:szCs w:val="27"/>
        </w:rPr>
        <w:t>Anexo</w:t>
      </w:r>
      <w:r w:rsidRPr="0094176F">
        <w:rPr>
          <w:rFonts w:ascii="Calibri" w:eastAsia="Calibri" w:hAnsi="Calibri" w:cs="Arial"/>
          <w:b/>
          <w:bCs/>
          <w:spacing w:val="-18"/>
          <w:sz w:val="27"/>
          <w:szCs w:val="27"/>
        </w:rPr>
        <w:t xml:space="preserve"> </w:t>
      </w:r>
      <w:r w:rsidRPr="0094176F">
        <w:rPr>
          <w:rFonts w:ascii="Calibri" w:eastAsia="Calibri" w:hAnsi="Calibri" w:cs="Arial"/>
          <w:b/>
          <w:bCs/>
          <w:spacing w:val="-6"/>
          <w:sz w:val="27"/>
          <w:szCs w:val="27"/>
        </w:rPr>
        <w:t>I:</w:t>
      </w:r>
      <w:r w:rsidRPr="0094176F">
        <w:rPr>
          <w:rFonts w:ascii="Calibri" w:eastAsia="Calibri" w:hAnsi="Calibri" w:cs="Arial"/>
          <w:b/>
          <w:bCs/>
          <w:spacing w:val="-18"/>
          <w:sz w:val="27"/>
          <w:szCs w:val="27"/>
        </w:rPr>
        <w:t xml:space="preserve">  </w:t>
      </w:r>
      <w:r w:rsidRPr="0094176F">
        <w:rPr>
          <w:rFonts w:ascii="Calibri" w:eastAsia="Calibri" w:hAnsi="Calibri" w:cs="Arial"/>
          <w:b/>
          <w:bCs/>
          <w:spacing w:val="-6"/>
          <w:sz w:val="27"/>
          <w:szCs w:val="27"/>
        </w:rPr>
        <w:t xml:space="preserve">Solicitude de participación </w:t>
      </w:r>
    </w:p>
    <w:p w14:paraId="70F2A09F" w14:textId="77777777" w:rsidR="0094176F" w:rsidRPr="0094176F" w:rsidRDefault="0094176F" w:rsidP="0094176F">
      <w:pPr>
        <w:widowControl w:val="0"/>
        <w:autoSpaceDE w:val="0"/>
        <w:autoSpaceDN w:val="0"/>
        <w:spacing w:after="240" w:line="240" w:lineRule="auto"/>
        <w:ind w:left="567" w:right="677"/>
        <w:jc w:val="left"/>
        <w:rPr>
          <w:rFonts w:ascii="Calibri" w:eastAsia="Calibri" w:hAnsi="Calibri" w:cs="Arial"/>
        </w:rPr>
      </w:pPr>
      <w:r w:rsidRPr="0094176F">
        <w:rPr>
          <w:rFonts w:ascii="Calibri" w:eastAsia="Calibri" w:hAnsi="Calibri" w:cs="Arial"/>
        </w:rPr>
        <w:t>É obrigatorio cubrir todos os apartados.</w:t>
      </w:r>
    </w:p>
    <w:p w14:paraId="2708D9E4" w14:textId="77777777" w:rsidR="0094176F" w:rsidRPr="0094176F" w:rsidRDefault="0094176F" w:rsidP="0094176F">
      <w:pPr>
        <w:widowControl w:val="0"/>
        <w:autoSpaceDE w:val="0"/>
        <w:autoSpaceDN w:val="0"/>
        <w:spacing w:before="50" w:after="0" w:line="240" w:lineRule="auto"/>
        <w:ind w:left="567" w:right="677"/>
        <w:jc w:val="left"/>
        <w:rPr>
          <w:rFonts w:ascii="Calibri" w:eastAsia="Calibri" w:hAnsi="Calibri" w:cs="Arial"/>
        </w:rPr>
      </w:pPr>
      <w:r w:rsidRPr="0094176F">
        <w:rPr>
          <w:rFonts w:ascii="Calibri" w:eastAsia="Calibri" w:hAnsi="Calibri" w:cs="Arial"/>
        </w:rPr>
        <w:t>As solicitudes que presenten modificacións no modelo de formulario non serán admitidas ao igual que aquelas que non respecten o número máximo de caracteres.</w:t>
      </w:r>
    </w:p>
    <w:p w14:paraId="199BC97C" w14:textId="77777777" w:rsidR="0094176F" w:rsidRPr="0094176F" w:rsidRDefault="0094176F" w:rsidP="0094176F">
      <w:pPr>
        <w:widowControl w:val="0"/>
        <w:numPr>
          <w:ilvl w:val="0"/>
          <w:numId w:val="12"/>
        </w:numPr>
        <w:autoSpaceDE w:val="0"/>
        <w:autoSpaceDN w:val="0"/>
        <w:spacing w:before="240" w:after="240" w:line="240" w:lineRule="auto"/>
        <w:jc w:val="left"/>
        <w:rPr>
          <w:rFonts w:ascii="Calibri" w:eastAsia="Calibri" w:hAnsi="Calibri" w:cs="Arial"/>
          <w:sz w:val="29"/>
          <w:szCs w:val="29"/>
        </w:rPr>
      </w:pPr>
      <w:r w:rsidRPr="0094176F">
        <w:rPr>
          <w:rFonts w:ascii="Calibri" w:eastAsia="Calibri" w:hAnsi="Calibri" w:cs="Arial"/>
          <w:sz w:val="29"/>
          <w:szCs w:val="29"/>
        </w:rPr>
        <w:t>O EQUIPO</w:t>
      </w:r>
    </w:p>
    <w:p w14:paraId="088D62BB" w14:textId="77777777" w:rsidR="0094176F" w:rsidRPr="0094176F" w:rsidRDefault="0094176F" w:rsidP="0094176F">
      <w:pPr>
        <w:widowControl w:val="0"/>
        <w:autoSpaceDE w:val="0"/>
        <w:autoSpaceDN w:val="0"/>
        <w:spacing w:after="30" w:line="240" w:lineRule="auto"/>
        <w:ind w:left="541"/>
        <w:jc w:val="left"/>
        <w:rPr>
          <w:rFonts w:ascii="Calibri" w:eastAsia="Calibri" w:hAnsi="Calibri" w:cs="Arial"/>
          <w:sz w:val="29"/>
          <w:szCs w:val="29"/>
        </w:rPr>
      </w:pPr>
      <w:r w:rsidRPr="0094176F">
        <w:rPr>
          <w:rFonts w:ascii="Calibri" w:eastAsia="Calibri" w:hAnsi="Calibri" w:cs="Arial"/>
          <w:sz w:val="29"/>
          <w:szCs w:val="29"/>
        </w:rPr>
        <w:t>Coordinador/a</w:t>
      </w:r>
      <w:r w:rsidRPr="0094176F">
        <w:rPr>
          <w:rFonts w:ascii="Calibri" w:eastAsia="Calibri" w:hAnsi="Calibri" w:cs="Arial"/>
          <w:spacing w:val="10"/>
          <w:sz w:val="29"/>
          <w:szCs w:val="29"/>
        </w:rPr>
        <w:t xml:space="preserve"> </w:t>
      </w:r>
      <w:r w:rsidRPr="0094176F">
        <w:rPr>
          <w:rFonts w:ascii="Calibri" w:eastAsia="Calibri" w:hAnsi="Calibri" w:cs="Arial"/>
          <w:sz w:val="29"/>
          <w:szCs w:val="29"/>
        </w:rPr>
        <w:t>da proposta e membro 1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6911"/>
      </w:tblGrid>
      <w:tr w:rsidR="0094176F" w:rsidRPr="0094176F" w14:paraId="4D6F9886" w14:textId="77777777" w:rsidTr="0094176F">
        <w:trPr>
          <w:trHeight w:val="537"/>
          <w:jc w:val="center"/>
        </w:trPr>
        <w:tc>
          <w:tcPr>
            <w:tcW w:w="1561" w:type="dxa"/>
          </w:tcPr>
          <w:p w14:paraId="33115AC1" w14:textId="77777777" w:rsidR="0094176F" w:rsidRPr="0094176F" w:rsidRDefault="0094176F" w:rsidP="0094176F">
            <w:pPr>
              <w:spacing w:line="268" w:lineRule="exact"/>
              <w:ind w:left="774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Calibri"/>
                <w:sz w:val="20"/>
                <w:szCs w:val="20"/>
              </w:rPr>
              <w:t>Nome</w:t>
            </w:r>
            <w:r w:rsidRPr="0094176F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94176F"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  <w:p w14:paraId="3BD36825" w14:textId="77777777" w:rsidR="0094176F" w:rsidRPr="0094176F" w:rsidRDefault="0094176F" w:rsidP="0094176F">
            <w:pPr>
              <w:spacing w:before="1" w:line="249" w:lineRule="exact"/>
              <w:ind w:left="728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apelidos</w:t>
            </w:r>
            <w:proofErr w:type="spellEnd"/>
          </w:p>
        </w:tc>
        <w:tc>
          <w:tcPr>
            <w:tcW w:w="6911" w:type="dxa"/>
          </w:tcPr>
          <w:p w14:paraId="384F189A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5BC80CA3" w14:textId="77777777" w:rsidTr="0094176F">
        <w:trPr>
          <w:trHeight w:val="266"/>
          <w:jc w:val="center"/>
        </w:trPr>
        <w:tc>
          <w:tcPr>
            <w:tcW w:w="1561" w:type="dxa"/>
          </w:tcPr>
          <w:p w14:paraId="4D3B1895" w14:textId="77777777" w:rsidR="0094176F" w:rsidRPr="0094176F" w:rsidRDefault="0094176F" w:rsidP="0094176F">
            <w:pPr>
              <w:spacing w:line="268" w:lineRule="exact"/>
              <w:ind w:right="67"/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Tipo de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persoal</w:t>
            </w:r>
            <w:proofErr w:type="spellEnd"/>
          </w:p>
        </w:tc>
        <w:tc>
          <w:tcPr>
            <w:tcW w:w="6911" w:type="dxa"/>
          </w:tcPr>
          <w:p w14:paraId="6F2AE60A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PDI  /</w:t>
            </w:r>
            <w:proofErr w:type="gram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PI </w:t>
            </w:r>
          </w:p>
        </w:tc>
      </w:tr>
      <w:tr w:rsidR="0094176F" w:rsidRPr="0094176F" w14:paraId="14C8176E" w14:textId="77777777" w:rsidTr="0094176F">
        <w:trPr>
          <w:trHeight w:val="268"/>
          <w:jc w:val="center"/>
        </w:trPr>
        <w:tc>
          <w:tcPr>
            <w:tcW w:w="1561" w:type="dxa"/>
          </w:tcPr>
          <w:p w14:paraId="24999E8F" w14:textId="77777777" w:rsidR="0094176F" w:rsidRPr="0094176F" w:rsidRDefault="0094176F" w:rsidP="0094176F">
            <w:pPr>
              <w:spacing w:line="248" w:lineRule="exact"/>
              <w:ind w:right="66"/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Departamento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/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centro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instituto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grupo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de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investigación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6911" w:type="dxa"/>
          </w:tcPr>
          <w:p w14:paraId="3464A985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7CE28293" w14:textId="77777777" w:rsidTr="0094176F">
        <w:trPr>
          <w:trHeight w:val="268"/>
          <w:jc w:val="center"/>
        </w:trPr>
        <w:tc>
          <w:tcPr>
            <w:tcW w:w="1561" w:type="dxa"/>
          </w:tcPr>
          <w:p w14:paraId="5B378EB5" w14:textId="77777777" w:rsidR="0094176F" w:rsidRPr="0094176F" w:rsidRDefault="0094176F" w:rsidP="0094176F">
            <w:pPr>
              <w:spacing w:line="248" w:lineRule="exact"/>
              <w:ind w:right="66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6911" w:type="dxa"/>
          </w:tcPr>
          <w:p w14:paraId="7D6A94FC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1CE5F804" w14:textId="77777777" w:rsidTr="0094176F">
        <w:trPr>
          <w:trHeight w:val="266"/>
          <w:jc w:val="center"/>
        </w:trPr>
        <w:tc>
          <w:tcPr>
            <w:tcW w:w="1561" w:type="dxa"/>
          </w:tcPr>
          <w:p w14:paraId="18B84B7F" w14:textId="77777777" w:rsidR="0094176F" w:rsidRPr="0094176F" w:rsidRDefault="0094176F" w:rsidP="0094176F">
            <w:pPr>
              <w:spacing w:line="268" w:lineRule="exact"/>
              <w:ind w:right="6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Calibri"/>
                <w:sz w:val="20"/>
                <w:szCs w:val="20"/>
              </w:rPr>
              <w:t>Correo-e</w:t>
            </w:r>
          </w:p>
        </w:tc>
        <w:tc>
          <w:tcPr>
            <w:tcW w:w="6911" w:type="dxa"/>
          </w:tcPr>
          <w:p w14:paraId="713517FB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D68606F" w14:textId="77777777" w:rsidR="0094176F" w:rsidRPr="0094176F" w:rsidRDefault="0094176F" w:rsidP="0094176F">
      <w:pPr>
        <w:widowControl w:val="0"/>
        <w:autoSpaceDE w:val="0"/>
        <w:autoSpaceDN w:val="0"/>
        <w:spacing w:before="240" w:after="31" w:line="240" w:lineRule="auto"/>
        <w:ind w:left="541"/>
        <w:jc w:val="left"/>
        <w:rPr>
          <w:rFonts w:ascii="Calibri" w:eastAsia="Calibri" w:hAnsi="Calibri" w:cs="Arial"/>
          <w:sz w:val="29"/>
          <w:szCs w:val="29"/>
        </w:rPr>
      </w:pPr>
      <w:r w:rsidRPr="0094176F">
        <w:rPr>
          <w:rFonts w:ascii="Calibri" w:eastAsia="Calibri" w:hAnsi="Calibri" w:cs="Arial"/>
          <w:sz w:val="29"/>
          <w:szCs w:val="29"/>
        </w:rPr>
        <w:t>Outros membros do equipo</w:t>
      </w:r>
      <w:r w:rsidRPr="0094176F">
        <w:rPr>
          <w:rFonts w:ascii="Calibri" w:eastAsia="Calibri" w:hAnsi="Calibri" w:cs="Arial"/>
          <w:spacing w:val="6"/>
          <w:sz w:val="29"/>
          <w:szCs w:val="29"/>
        </w:rPr>
        <w:t xml:space="preserve"> </w:t>
      </w:r>
      <w:r w:rsidRPr="0094176F">
        <w:rPr>
          <w:rFonts w:ascii="Calibri" w:eastAsia="Calibri" w:hAnsi="Calibri" w:cs="Arial"/>
          <w:sz w:val="29"/>
          <w:szCs w:val="29"/>
        </w:rPr>
        <w:t>(no</w:t>
      </w:r>
      <w:r w:rsidRPr="0094176F">
        <w:rPr>
          <w:rFonts w:ascii="Calibri" w:eastAsia="Calibri" w:hAnsi="Calibri" w:cs="Arial"/>
          <w:spacing w:val="9"/>
          <w:sz w:val="29"/>
          <w:szCs w:val="29"/>
        </w:rPr>
        <w:t xml:space="preserve"> </w:t>
      </w:r>
      <w:r w:rsidRPr="0094176F">
        <w:rPr>
          <w:rFonts w:ascii="Calibri" w:eastAsia="Calibri" w:hAnsi="Calibri" w:cs="Arial"/>
          <w:sz w:val="29"/>
          <w:szCs w:val="29"/>
        </w:rPr>
        <w:t>caso</w:t>
      </w:r>
      <w:r w:rsidRPr="0094176F">
        <w:rPr>
          <w:rFonts w:ascii="Calibri" w:eastAsia="Calibri" w:hAnsi="Calibri" w:cs="Arial"/>
          <w:spacing w:val="9"/>
          <w:sz w:val="29"/>
          <w:szCs w:val="29"/>
        </w:rPr>
        <w:t xml:space="preserve"> </w:t>
      </w:r>
      <w:r w:rsidRPr="0094176F">
        <w:rPr>
          <w:rFonts w:ascii="Calibri" w:eastAsia="Calibri" w:hAnsi="Calibri" w:cs="Arial"/>
          <w:sz w:val="29"/>
          <w:szCs w:val="29"/>
        </w:rPr>
        <w:t>de</w:t>
      </w:r>
      <w:r w:rsidRPr="0094176F">
        <w:rPr>
          <w:rFonts w:ascii="Calibri" w:eastAsia="Calibri" w:hAnsi="Calibri" w:cs="Arial"/>
          <w:spacing w:val="7"/>
          <w:sz w:val="29"/>
          <w:szCs w:val="29"/>
        </w:rPr>
        <w:t xml:space="preserve"> </w:t>
      </w:r>
      <w:r w:rsidRPr="0094176F">
        <w:rPr>
          <w:rFonts w:ascii="Calibri" w:eastAsia="Calibri" w:hAnsi="Calibri" w:cs="Arial"/>
          <w:sz w:val="29"/>
          <w:szCs w:val="29"/>
        </w:rPr>
        <w:t>propostas</w:t>
      </w:r>
      <w:r w:rsidRPr="0094176F">
        <w:rPr>
          <w:rFonts w:ascii="Calibri" w:eastAsia="Calibri" w:hAnsi="Calibri" w:cs="Arial"/>
          <w:spacing w:val="6"/>
          <w:sz w:val="29"/>
          <w:szCs w:val="29"/>
        </w:rPr>
        <w:t xml:space="preserve"> </w:t>
      </w:r>
      <w:r w:rsidRPr="0094176F">
        <w:rPr>
          <w:rFonts w:ascii="Calibri" w:eastAsia="Calibri" w:hAnsi="Calibri" w:cs="Arial"/>
          <w:sz w:val="29"/>
          <w:szCs w:val="29"/>
        </w:rPr>
        <w:t>grupais)</w:t>
      </w:r>
    </w:p>
    <w:p w14:paraId="684857E4" w14:textId="77777777" w:rsidR="0094176F" w:rsidRPr="0094176F" w:rsidRDefault="0094176F" w:rsidP="0094176F">
      <w:pPr>
        <w:widowControl w:val="0"/>
        <w:autoSpaceDE w:val="0"/>
        <w:autoSpaceDN w:val="0"/>
        <w:spacing w:before="50" w:after="0" w:line="240" w:lineRule="auto"/>
        <w:ind w:left="720" w:right="677"/>
        <w:jc w:val="left"/>
        <w:rPr>
          <w:rFonts w:ascii="Calibri" w:eastAsia="Calibri" w:hAnsi="Calibri" w:cs="Arial"/>
          <w:i/>
          <w:iCs/>
        </w:rPr>
      </w:pPr>
      <w:r w:rsidRPr="0094176F">
        <w:rPr>
          <w:rFonts w:ascii="Calibri" w:eastAsia="Calibri" w:hAnsi="Calibri" w:cs="Arial"/>
          <w:i/>
          <w:iCs/>
        </w:rPr>
        <w:t>Membro 2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6911"/>
      </w:tblGrid>
      <w:tr w:rsidR="0094176F" w:rsidRPr="0094176F" w14:paraId="70EC7EF4" w14:textId="77777777" w:rsidTr="0094176F">
        <w:trPr>
          <w:trHeight w:val="537"/>
          <w:jc w:val="center"/>
        </w:trPr>
        <w:tc>
          <w:tcPr>
            <w:tcW w:w="1561" w:type="dxa"/>
          </w:tcPr>
          <w:p w14:paraId="3A60B04D" w14:textId="77777777" w:rsidR="0094176F" w:rsidRPr="0094176F" w:rsidRDefault="0094176F" w:rsidP="0094176F">
            <w:pPr>
              <w:spacing w:line="268" w:lineRule="exact"/>
              <w:ind w:left="774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Calibri"/>
                <w:sz w:val="20"/>
                <w:szCs w:val="20"/>
              </w:rPr>
              <w:t>Nome</w:t>
            </w:r>
            <w:r w:rsidRPr="0094176F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94176F"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  <w:p w14:paraId="2A585816" w14:textId="77777777" w:rsidR="0094176F" w:rsidRPr="0094176F" w:rsidRDefault="0094176F" w:rsidP="0094176F">
            <w:pPr>
              <w:spacing w:before="1" w:line="249" w:lineRule="exact"/>
              <w:ind w:left="728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apelidos</w:t>
            </w:r>
            <w:proofErr w:type="spellEnd"/>
          </w:p>
        </w:tc>
        <w:tc>
          <w:tcPr>
            <w:tcW w:w="6911" w:type="dxa"/>
          </w:tcPr>
          <w:p w14:paraId="1A37FCDE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54D6121B" w14:textId="77777777" w:rsidTr="0094176F">
        <w:trPr>
          <w:trHeight w:val="266"/>
          <w:jc w:val="center"/>
        </w:trPr>
        <w:tc>
          <w:tcPr>
            <w:tcW w:w="1561" w:type="dxa"/>
          </w:tcPr>
          <w:p w14:paraId="3BCF3A39" w14:textId="77777777" w:rsidR="0094176F" w:rsidRPr="0094176F" w:rsidRDefault="0094176F" w:rsidP="0094176F">
            <w:pPr>
              <w:spacing w:line="268" w:lineRule="exact"/>
              <w:ind w:right="6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Tipo de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persoal</w:t>
            </w:r>
            <w:proofErr w:type="spellEnd"/>
          </w:p>
        </w:tc>
        <w:tc>
          <w:tcPr>
            <w:tcW w:w="6911" w:type="dxa"/>
          </w:tcPr>
          <w:p w14:paraId="17F95F9F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PDI  /</w:t>
            </w:r>
            <w:proofErr w:type="gram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PI / Outro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persoal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especificar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94176F" w:rsidRPr="0094176F" w14:paraId="5CEEFC15" w14:textId="77777777" w:rsidTr="0094176F">
        <w:trPr>
          <w:trHeight w:val="268"/>
          <w:jc w:val="center"/>
        </w:trPr>
        <w:tc>
          <w:tcPr>
            <w:tcW w:w="1561" w:type="dxa"/>
          </w:tcPr>
          <w:p w14:paraId="33816A41" w14:textId="77777777" w:rsidR="0094176F" w:rsidRPr="0094176F" w:rsidRDefault="0094176F" w:rsidP="0094176F">
            <w:pPr>
              <w:spacing w:line="248" w:lineRule="exact"/>
              <w:ind w:right="66"/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Departamento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/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centro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instituto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grupo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de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investigación</w:t>
            </w:r>
            <w:proofErr w:type="spellEnd"/>
          </w:p>
        </w:tc>
        <w:tc>
          <w:tcPr>
            <w:tcW w:w="6911" w:type="dxa"/>
          </w:tcPr>
          <w:p w14:paraId="06D60E4B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463F686C" w14:textId="77777777" w:rsidTr="0094176F">
        <w:trPr>
          <w:trHeight w:val="266"/>
          <w:jc w:val="center"/>
        </w:trPr>
        <w:tc>
          <w:tcPr>
            <w:tcW w:w="1561" w:type="dxa"/>
          </w:tcPr>
          <w:p w14:paraId="57498B3E" w14:textId="77777777" w:rsidR="0094176F" w:rsidRPr="0094176F" w:rsidRDefault="0094176F" w:rsidP="0094176F">
            <w:pPr>
              <w:spacing w:line="268" w:lineRule="exact"/>
              <w:ind w:right="6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6911" w:type="dxa"/>
          </w:tcPr>
          <w:p w14:paraId="3B6FACA7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193B6A62" w14:textId="77777777" w:rsidTr="0094176F">
        <w:trPr>
          <w:trHeight w:val="266"/>
          <w:jc w:val="center"/>
        </w:trPr>
        <w:tc>
          <w:tcPr>
            <w:tcW w:w="1561" w:type="dxa"/>
          </w:tcPr>
          <w:p w14:paraId="0995C457" w14:textId="77777777" w:rsidR="0094176F" w:rsidRPr="0094176F" w:rsidRDefault="0094176F" w:rsidP="0094176F">
            <w:pPr>
              <w:spacing w:line="268" w:lineRule="exact"/>
              <w:ind w:right="6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Calibri"/>
                <w:sz w:val="20"/>
                <w:szCs w:val="20"/>
              </w:rPr>
              <w:t>Correo-e</w:t>
            </w:r>
          </w:p>
        </w:tc>
        <w:tc>
          <w:tcPr>
            <w:tcW w:w="6911" w:type="dxa"/>
          </w:tcPr>
          <w:p w14:paraId="5199ED8F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76CE681" w14:textId="77777777" w:rsidR="0094176F" w:rsidRPr="0094176F" w:rsidRDefault="0094176F" w:rsidP="0094176F">
      <w:pPr>
        <w:widowControl w:val="0"/>
        <w:autoSpaceDE w:val="0"/>
        <w:autoSpaceDN w:val="0"/>
        <w:spacing w:before="240" w:after="0" w:line="240" w:lineRule="auto"/>
        <w:jc w:val="left"/>
        <w:rPr>
          <w:rFonts w:ascii="Calibri" w:eastAsia="Calibri" w:hAnsi="Calibri" w:cs="Arial"/>
          <w:i/>
          <w:iCs/>
          <w:sz w:val="20"/>
          <w:szCs w:val="20"/>
        </w:rPr>
      </w:pPr>
      <w:r w:rsidRPr="0094176F">
        <w:rPr>
          <w:rFonts w:ascii="Calibri" w:eastAsia="Calibri" w:hAnsi="Calibri" w:cs="Arial"/>
          <w:sz w:val="20"/>
          <w:szCs w:val="20"/>
        </w:rPr>
        <w:tab/>
      </w:r>
      <w:r w:rsidRPr="0094176F">
        <w:rPr>
          <w:rFonts w:ascii="Calibri" w:eastAsia="Calibri" w:hAnsi="Calibri" w:cs="Arial"/>
          <w:i/>
          <w:iCs/>
          <w:sz w:val="20"/>
          <w:szCs w:val="20"/>
        </w:rPr>
        <w:t>Membro 3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6911"/>
      </w:tblGrid>
      <w:tr w:rsidR="0094176F" w:rsidRPr="0094176F" w14:paraId="1AD65C0A" w14:textId="77777777" w:rsidTr="0094176F">
        <w:trPr>
          <w:trHeight w:val="537"/>
          <w:jc w:val="center"/>
        </w:trPr>
        <w:tc>
          <w:tcPr>
            <w:tcW w:w="1561" w:type="dxa"/>
          </w:tcPr>
          <w:p w14:paraId="47D39F7B" w14:textId="77777777" w:rsidR="0094176F" w:rsidRPr="0094176F" w:rsidRDefault="0094176F" w:rsidP="0094176F">
            <w:pPr>
              <w:spacing w:line="268" w:lineRule="exact"/>
              <w:ind w:left="774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Calibri"/>
                <w:sz w:val="20"/>
                <w:szCs w:val="20"/>
              </w:rPr>
              <w:t>Nome</w:t>
            </w:r>
            <w:r w:rsidRPr="0094176F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94176F"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  <w:p w14:paraId="1C9A0981" w14:textId="77777777" w:rsidR="0094176F" w:rsidRPr="0094176F" w:rsidRDefault="0094176F" w:rsidP="0094176F">
            <w:pPr>
              <w:spacing w:before="1" w:line="249" w:lineRule="exact"/>
              <w:ind w:left="728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apelidos</w:t>
            </w:r>
            <w:proofErr w:type="spellEnd"/>
          </w:p>
        </w:tc>
        <w:tc>
          <w:tcPr>
            <w:tcW w:w="6911" w:type="dxa"/>
          </w:tcPr>
          <w:p w14:paraId="5C6B48D8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30B9F996" w14:textId="77777777" w:rsidTr="0094176F">
        <w:trPr>
          <w:trHeight w:val="266"/>
          <w:jc w:val="center"/>
        </w:trPr>
        <w:tc>
          <w:tcPr>
            <w:tcW w:w="1561" w:type="dxa"/>
          </w:tcPr>
          <w:p w14:paraId="2C95AFBF" w14:textId="77777777" w:rsidR="0094176F" w:rsidRPr="0094176F" w:rsidRDefault="0094176F" w:rsidP="0094176F">
            <w:pPr>
              <w:spacing w:line="268" w:lineRule="exact"/>
              <w:ind w:right="6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Tipo de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persoal</w:t>
            </w:r>
            <w:proofErr w:type="spellEnd"/>
          </w:p>
        </w:tc>
        <w:tc>
          <w:tcPr>
            <w:tcW w:w="6911" w:type="dxa"/>
          </w:tcPr>
          <w:p w14:paraId="0583EA23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PDI  /</w:t>
            </w:r>
            <w:proofErr w:type="gram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PI / Outro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persoal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especificar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94176F" w:rsidRPr="0094176F" w14:paraId="0E6ED729" w14:textId="77777777" w:rsidTr="0094176F">
        <w:trPr>
          <w:trHeight w:val="268"/>
          <w:jc w:val="center"/>
        </w:trPr>
        <w:tc>
          <w:tcPr>
            <w:tcW w:w="1561" w:type="dxa"/>
          </w:tcPr>
          <w:p w14:paraId="69A8C429" w14:textId="77777777" w:rsidR="0094176F" w:rsidRPr="0094176F" w:rsidRDefault="0094176F" w:rsidP="0094176F">
            <w:pPr>
              <w:spacing w:line="248" w:lineRule="exact"/>
              <w:ind w:right="66"/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Departamento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/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centro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instituto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grupo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de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investigación</w:t>
            </w:r>
            <w:proofErr w:type="spellEnd"/>
          </w:p>
        </w:tc>
        <w:tc>
          <w:tcPr>
            <w:tcW w:w="6911" w:type="dxa"/>
          </w:tcPr>
          <w:p w14:paraId="0A7A3C7A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0BAEBC28" w14:textId="77777777" w:rsidTr="0094176F">
        <w:trPr>
          <w:trHeight w:val="266"/>
          <w:jc w:val="center"/>
        </w:trPr>
        <w:tc>
          <w:tcPr>
            <w:tcW w:w="1561" w:type="dxa"/>
          </w:tcPr>
          <w:p w14:paraId="4D40F445" w14:textId="77777777" w:rsidR="0094176F" w:rsidRPr="0094176F" w:rsidRDefault="0094176F" w:rsidP="0094176F">
            <w:pPr>
              <w:spacing w:line="268" w:lineRule="exact"/>
              <w:ind w:right="6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6911" w:type="dxa"/>
          </w:tcPr>
          <w:p w14:paraId="4FE7D3A2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03942AD6" w14:textId="77777777" w:rsidTr="0094176F">
        <w:trPr>
          <w:trHeight w:val="266"/>
          <w:jc w:val="center"/>
        </w:trPr>
        <w:tc>
          <w:tcPr>
            <w:tcW w:w="1561" w:type="dxa"/>
          </w:tcPr>
          <w:p w14:paraId="4974F6E3" w14:textId="77777777" w:rsidR="0094176F" w:rsidRPr="0094176F" w:rsidRDefault="0094176F" w:rsidP="0094176F">
            <w:pPr>
              <w:spacing w:line="268" w:lineRule="exact"/>
              <w:ind w:right="6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Calibri"/>
                <w:sz w:val="20"/>
                <w:szCs w:val="20"/>
              </w:rPr>
              <w:t>Correo-e</w:t>
            </w:r>
          </w:p>
        </w:tc>
        <w:tc>
          <w:tcPr>
            <w:tcW w:w="6911" w:type="dxa"/>
          </w:tcPr>
          <w:p w14:paraId="273050B0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63BFE60" w14:textId="77777777" w:rsidR="0094176F" w:rsidRPr="0094176F" w:rsidRDefault="0094176F" w:rsidP="0094176F">
      <w:pPr>
        <w:widowControl w:val="0"/>
        <w:autoSpaceDE w:val="0"/>
        <w:autoSpaceDN w:val="0"/>
        <w:spacing w:before="240" w:after="0" w:line="240" w:lineRule="auto"/>
        <w:ind w:left="720"/>
        <w:jc w:val="left"/>
        <w:rPr>
          <w:rFonts w:ascii="Calibri" w:eastAsia="Calibri" w:hAnsi="Calibri" w:cs="Arial"/>
          <w:i/>
          <w:iCs/>
          <w:sz w:val="20"/>
          <w:szCs w:val="20"/>
        </w:rPr>
      </w:pPr>
      <w:r w:rsidRPr="0094176F">
        <w:rPr>
          <w:rFonts w:ascii="Calibri" w:eastAsia="Calibri" w:hAnsi="Calibri" w:cs="Arial"/>
          <w:i/>
          <w:iCs/>
          <w:sz w:val="20"/>
          <w:szCs w:val="20"/>
        </w:rPr>
        <w:lastRenderedPageBreak/>
        <w:t>Membro 4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6911"/>
      </w:tblGrid>
      <w:tr w:rsidR="0094176F" w:rsidRPr="0094176F" w14:paraId="731A75DF" w14:textId="77777777" w:rsidTr="0094176F">
        <w:trPr>
          <w:trHeight w:val="537"/>
          <w:jc w:val="center"/>
        </w:trPr>
        <w:tc>
          <w:tcPr>
            <w:tcW w:w="1561" w:type="dxa"/>
          </w:tcPr>
          <w:p w14:paraId="269A9047" w14:textId="77777777" w:rsidR="0094176F" w:rsidRPr="0094176F" w:rsidRDefault="0094176F" w:rsidP="0094176F">
            <w:pPr>
              <w:spacing w:line="268" w:lineRule="exact"/>
              <w:ind w:left="774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Calibri"/>
                <w:sz w:val="20"/>
                <w:szCs w:val="20"/>
              </w:rPr>
              <w:t>Nome</w:t>
            </w:r>
            <w:r w:rsidRPr="0094176F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94176F"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  <w:p w14:paraId="129DC0BF" w14:textId="77777777" w:rsidR="0094176F" w:rsidRPr="0094176F" w:rsidRDefault="0094176F" w:rsidP="0094176F">
            <w:pPr>
              <w:spacing w:before="1" w:line="249" w:lineRule="exact"/>
              <w:ind w:left="728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apelidos</w:t>
            </w:r>
            <w:proofErr w:type="spellEnd"/>
          </w:p>
        </w:tc>
        <w:tc>
          <w:tcPr>
            <w:tcW w:w="6911" w:type="dxa"/>
          </w:tcPr>
          <w:p w14:paraId="48F827C4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3DDD5813" w14:textId="77777777" w:rsidTr="0094176F">
        <w:trPr>
          <w:trHeight w:val="266"/>
          <w:jc w:val="center"/>
        </w:trPr>
        <w:tc>
          <w:tcPr>
            <w:tcW w:w="1561" w:type="dxa"/>
          </w:tcPr>
          <w:p w14:paraId="5928ECE3" w14:textId="77777777" w:rsidR="0094176F" w:rsidRPr="0094176F" w:rsidRDefault="0094176F" w:rsidP="0094176F">
            <w:pPr>
              <w:spacing w:line="268" w:lineRule="exact"/>
              <w:ind w:right="6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Tipo de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persoal</w:t>
            </w:r>
            <w:proofErr w:type="spellEnd"/>
          </w:p>
        </w:tc>
        <w:tc>
          <w:tcPr>
            <w:tcW w:w="6911" w:type="dxa"/>
          </w:tcPr>
          <w:p w14:paraId="1214AA7E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PDI  /</w:t>
            </w:r>
            <w:proofErr w:type="gram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PI / Outro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persoal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especificar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94176F" w:rsidRPr="0094176F" w14:paraId="05B16216" w14:textId="77777777" w:rsidTr="0094176F">
        <w:trPr>
          <w:trHeight w:val="268"/>
          <w:jc w:val="center"/>
        </w:trPr>
        <w:tc>
          <w:tcPr>
            <w:tcW w:w="1561" w:type="dxa"/>
          </w:tcPr>
          <w:p w14:paraId="6F88A27F" w14:textId="77777777" w:rsidR="0094176F" w:rsidRPr="0094176F" w:rsidRDefault="0094176F" w:rsidP="0094176F">
            <w:pPr>
              <w:spacing w:line="248" w:lineRule="exact"/>
              <w:ind w:left="-90" w:right="66"/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Departamento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/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centro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instituto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grupo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de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investigación</w:t>
            </w:r>
            <w:proofErr w:type="spellEnd"/>
          </w:p>
        </w:tc>
        <w:tc>
          <w:tcPr>
            <w:tcW w:w="6911" w:type="dxa"/>
          </w:tcPr>
          <w:p w14:paraId="67CEDAEB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2B78CF33" w14:textId="77777777" w:rsidTr="0094176F">
        <w:trPr>
          <w:trHeight w:val="266"/>
          <w:jc w:val="center"/>
        </w:trPr>
        <w:tc>
          <w:tcPr>
            <w:tcW w:w="1561" w:type="dxa"/>
          </w:tcPr>
          <w:p w14:paraId="010C8B03" w14:textId="77777777" w:rsidR="0094176F" w:rsidRPr="0094176F" w:rsidRDefault="0094176F" w:rsidP="0094176F">
            <w:pPr>
              <w:spacing w:line="268" w:lineRule="exact"/>
              <w:ind w:right="6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6911" w:type="dxa"/>
          </w:tcPr>
          <w:p w14:paraId="593D9B39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3147016E" w14:textId="77777777" w:rsidTr="0094176F">
        <w:trPr>
          <w:trHeight w:val="266"/>
          <w:jc w:val="center"/>
        </w:trPr>
        <w:tc>
          <w:tcPr>
            <w:tcW w:w="1561" w:type="dxa"/>
          </w:tcPr>
          <w:p w14:paraId="54B18F46" w14:textId="77777777" w:rsidR="0094176F" w:rsidRPr="0094176F" w:rsidRDefault="0094176F" w:rsidP="0094176F">
            <w:pPr>
              <w:spacing w:line="268" w:lineRule="exact"/>
              <w:ind w:right="6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Calibri"/>
                <w:sz w:val="20"/>
                <w:szCs w:val="20"/>
              </w:rPr>
              <w:t>Correo-e</w:t>
            </w:r>
          </w:p>
        </w:tc>
        <w:tc>
          <w:tcPr>
            <w:tcW w:w="6911" w:type="dxa"/>
          </w:tcPr>
          <w:p w14:paraId="3AD24FAA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C0E962E" w14:textId="77777777" w:rsidR="0094176F" w:rsidRPr="0094176F" w:rsidRDefault="0094176F" w:rsidP="0094176F">
      <w:pPr>
        <w:widowControl w:val="0"/>
        <w:autoSpaceDE w:val="0"/>
        <w:autoSpaceDN w:val="0"/>
        <w:spacing w:before="240" w:after="0" w:line="240" w:lineRule="auto"/>
        <w:ind w:left="720"/>
        <w:jc w:val="left"/>
        <w:rPr>
          <w:rFonts w:ascii="Calibri" w:eastAsia="Calibri" w:hAnsi="Calibri" w:cs="Arial"/>
          <w:i/>
          <w:iCs/>
          <w:sz w:val="20"/>
          <w:szCs w:val="20"/>
        </w:rPr>
      </w:pPr>
      <w:r w:rsidRPr="0094176F">
        <w:rPr>
          <w:rFonts w:ascii="Calibri" w:eastAsia="Calibri" w:hAnsi="Calibri" w:cs="Arial"/>
          <w:i/>
          <w:iCs/>
          <w:sz w:val="20"/>
          <w:szCs w:val="20"/>
        </w:rPr>
        <w:t>Membro 5</w:t>
      </w:r>
    </w:p>
    <w:tbl>
      <w:tblPr>
        <w:tblStyle w:val="TableNormal1"/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912"/>
      </w:tblGrid>
      <w:tr w:rsidR="0094176F" w:rsidRPr="0094176F" w14:paraId="7663641B" w14:textId="77777777" w:rsidTr="0094176F">
        <w:trPr>
          <w:trHeight w:val="537"/>
          <w:jc w:val="center"/>
        </w:trPr>
        <w:tc>
          <w:tcPr>
            <w:tcW w:w="1560" w:type="dxa"/>
          </w:tcPr>
          <w:p w14:paraId="26A4258D" w14:textId="77777777" w:rsidR="0094176F" w:rsidRPr="0094176F" w:rsidRDefault="0094176F" w:rsidP="0094176F">
            <w:pPr>
              <w:spacing w:line="268" w:lineRule="exact"/>
              <w:ind w:left="774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94176F">
              <w:rPr>
                <w:rFonts w:ascii="Calibri" w:eastAsia="Calibri" w:hAnsi="Calibri" w:cs="Arial"/>
                <w:sz w:val="20"/>
                <w:szCs w:val="20"/>
              </w:rPr>
              <w:t>Nome</w:t>
            </w:r>
            <w:r w:rsidRPr="0094176F">
              <w:rPr>
                <w:rFonts w:ascii="Calibri" w:eastAsia="Calibri" w:hAnsi="Calibri" w:cs="Arial"/>
                <w:spacing w:val="2"/>
                <w:sz w:val="20"/>
                <w:szCs w:val="20"/>
              </w:rPr>
              <w:t xml:space="preserve"> </w:t>
            </w:r>
            <w:r w:rsidRPr="0094176F">
              <w:rPr>
                <w:rFonts w:ascii="Calibri" w:eastAsia="Calibri" w:hAnsi="Calibri" w:cs="Arial"/>
                <w:sz w:val="20"/>
                <w:szCs w:val="20"/>
              </w:rPr>
              <w:t>e</w:t>
            </w:r>
          </w:p>
          <w:p w14:paraId="0241469A" w14:textId="77777777" w:rsidR="0094176F" w:rsidRPr="0094176F" w:rsidRDefault="0094176F" w:rsidP="0094176F">
            <w:pPr>
              <w:spacing w:before="1" w:line="249" w:lineRule="exact"/>
              <w:ind w:left="728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apelidos</w:t>
            </w:r>
            <w:proofErr w:type="spellEnd"/>
          </w:p>
        </w:tc>
        <w:tc>
          <w:tcPr>
            <w:tcW w:w="6912" w:type="dxa"/>
          </w:tcPr>
          <w:p w14:paraId="1D3E3426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58E1EEE6" w14:textId="77777777" w:rsidTr="0094176F">
        <w:trPr>
          <w:trHeight w:val="266"/>
          <w:jc w:val="center"/>
        </w:trPr>
        <w:tc>
          <w:tcPr>
            <w:tcW w:w="1560" w:type="dxa"/>
          </w:tcPr>
          <w:p w14:paraId="5E044988" w14:textId="77777777" w:rsidR="0094176F" w:rsidRPr="0094176F" w:rsidRDefault="0094176F" w:rsidP="0094176F">
            <w:pPr>
              <w:spacing w:line="268" w:lineRule="exact"/>
              <w:ind w:right="6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Tipo de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persoal</w:t>
            </w:r>
            <w:proofErr w:type="spellEnd"/>
          </w:p>
        </w:tc>
        <w:tc>
          <w:tcPr>
            <w:tcW w:w="6912" w:type="dxa"/>
          </w:tcPr>
          <w:p w14:paraId="6585CBA2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PDI  /</w:t>
            </w:r>
            <w:proofErr w:type="gram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PI / Outro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persoal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especificar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94176F" w:rsidRPr="0094176F" w14:paraId="51BF7B38" w14:textId="77777777" w:rsidTr="0094176F">
        <w:trPr>
          <w:trHeight w:val="268"/>
          <w:jc w:val="center"/>
        </w:trPr>
        <w:tc>
          <w:tcPr>
            <w:tcW w:w="1560" w:type="dxa"/>
          </w:tcPr>
          <w:p w14:paraId="6E96E0B8" w14:textId="77777777" w:rsidR="0094176F" w:rsidRPr="0094176F" w:rsidRDefault="0094176F" w:rsidP="0094176F">
            <w:pPr>
              <w:spacing w:line="248" w:lineRule="exact"/>
              <w:ind w:right="66"/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Departamento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/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centro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instituto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grupo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de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investigación</w:t>
            </w:r>
            <w:proofErr w:type="spellEnd"/>
          </w:p>
        </w:tc>
        <w:tc>
          <w:tcPr>
            <w:tcW w:w="6912" w:type="dxa"/>
          </w:tcPr>
          <w:p w14:paraId="2D37D3A7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3C0B0FE3" w14:textId="77777777" w:rsidTr="0094176F">
        <w:trPr>
          <w:trHeight w:val="266"/>
          <w:jc w:val="center"/>
        </w:trPr>
        <w:tc>
          <w:tcPr>
            <w:tcW w:w="1560" w:type="dxa"/>
          </w:tcPr>
          <w:p w14:paraId="39E6ED1C" w14:textId="77777777" w:rsidR="0094176F" w:rsidRPr="0094176F" w:rsidRDefault="0094176F" w:rsidP="0094176F">
            <w:pPr>
              <w:spacing w:line="268" w:lineRule="exact"/>
              <w:ind w:right="6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6912" w:type="dxa"/>
          </w:tcPr>
          <w:p w14:paraId="6B2315E0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6ADFCA9C" w14:textId="77777777" w:rsidTr="0094176F">
        <w:trPr>
          <w:trHeight w:val="266"/>
          <w:jc w:val="center"/>
        </w:trPr>
        <w:tc>
          <w:tcPr>
            <w:tcW w:w="1560" w:type="dxa"/>
          </w:tcPr>
          <w:p w14:paraId="0F6D4552" w14:textId="77777777" w:rsidR="0094176F" w:rsidRPr="0094176F" w:rsidRDefault="0094176F" w:rsidP="0094176F">
            <w:pPr>
              <w:spacing w:line="268" w:lineRule="exact"/>
              <w:ind w:right="6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Calibri"/>
                <w:sz w:val="20"/>
                <w:szCs w:val="20"/>
              </w:rPr>
              <w:t>Correo-e</w:t>
            </w:r>
          </w:p>
        </w:tc>
        <w:tc>
          <w:tcPr>
            <w:tcW w:w="6912" w:type="dxa"/>
          </w:tcPr>
          <w:p w14:paraId="6E0903B3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66CA1C2" w14:textId="77777777" w:rsidR="0094176F" w:rsidRPr="0094176F" w:rsidRDefault="0094176F" w:rsidP="0094176F">
      <w:pPr>
        <w:widowControl w:val="0"/>
        <w:autoSpaceDE w:val="0"/>
        <w:autoSpaceDN w:val="0"/>
        <w:spacing w:before="240" w:after="31" w:line="240" w:lineRule="auto"/>
        <w:ind w:left="541"/>
        <w:jc w:val="left"/>
        <w:rPr>
          <w:rFonts w:ascii="Calibri" w:eastAsia="Calibri" w:hAnsi="Calibri" w:cs="Arial"/>
          <w:sz w:val="29"/>
          <w:szCs w:val="29"/>
        </w:rPr>
      </w:pPr>
      <w:r w:rsidRPr="0094176F">
        <w:rPr>
          <w:rFonts w:ascii="Calibri" w:eastAsia="Calibri" w:hAnsi="Calibri" w:cs="Arial"/>
          <w:sz w:val="29"/>
          <w:szCs w:val="29"/>
        </w:rPr>
        <w:t>Porcentaxe de participación na creación do material</w:t>
      </w:r>
      <w:r w:rsidRPr="0094176F">
        <w:rPr>
          <w:rFonts w:ascii="Calibri" w:eastAsia="Calibri" w:hAnsi="Calibri" w:cs="Arial"/>
          <w:spacing w:val="5"/>
          <w:sz w:val="29"/>
          <w:szCs w:val="29"/>
        </w:rPr>
        <w:t xml:space="preserve"> </w:t>
      </w:r>
      <w:r w:rsidRPr="0094176F">
        <w:rPr>
          <w:rFonts w:ascii="Calibri" w:eastAsia="Calibri" w:hAnsi="Calibri" w:cs="Arial"/>
          <w:sz w:val="29"/>
          <w:szCs w:val="29"/>
        </w:rPr>
        <w:t>(en</w:t>
      </w:r>
      <w:r w:rsidRPr="0094176F">
        <w:rPr>
          <w:rFonts w:ascii="Calibri" w:eastAsia="Calibri" w:hAnsi="Calibri" w:cs="Arial"/>
          <w:spacing w:val="7"/>
          <w:sz w:val="29"/>
          <w:szCs w:val="29"/>
        </w:rPr>
        <w:t xml:space="preserve"> </w:t>
      </w:r>
      <w:r w:rsidRPr="0094176F">
        <w:rPr>
          <w:rFonts w:ascii="Calibri" w:eastAsia="Calibri" w:hAnsi="Calibri" w:cs="Arial"/>
          <w:sz w:val="29"/>
          <w:szCs w:val="29"/>
        </w:rPr>
        <w:t>propostas</w:t>
      </w:r>
      <w:r w:rsidRPr="0094176F">
        <w:rPr>
          <w:rFonts w:ascii="Calibri" w:eastAsia="Calibri" w:hAnsi="Calibri" w:cs="Arial"/>
          <w:spacing w:val="6"/>
          <w:sz w:val="29"/>
          <w:szCs w:val="29"/>
        </w:rPr>
        <w:t xml:space="preserve"> </w:t>
      </w:r>
      <w:r w:rsidRPr="0094176F">
        <w:rPr>
          <w:rFonts w:ascii="Calibri" w:eastAsia="Calibri" w:hAnsi="Calibri" w:cs="Arial"/>
          <w:sz w:val="29"/>
          <w:szCs w:val="29"/>
        </w:rPr>
        <w:t>grupais)</w:t>
      </w:r>
    </w:p>
    <w:p w14:paraId="30865649" w14:textId="77777777" w:rsidR="0094176F" w:rsidRPr="0094176F" w:rsidRDefault="0094176F" w:rsidP="0094176F">
      <w:pPr>
        <w:widowControl w:val="0"/>
        <w:autoSpaceDE w:val="0"/>
        <w:autoSpaceDN w:val="0"/>
        <w:spacing w:before="50" w:after="240" w:line="240" w:lineRule="auto"/>
        <w:ind w:right="677" w:firstLine="720"/>
        <w:jc w:val="left"/>
        <w:rPr>
          <w:rFonts w:ascii="Calibri" w:eastAsia="Calibri" w:hAnsi="Calibri" w:cs="Arial"/>
          <w:i/>
          <w:iCs/>
        </w:rPr>
      </w:pPr>
      <w:r w:rsidRPr="0094176F">
        <w:rPr>
          <w:rFonts w:ascii="Calibri" w:eastAsia="Calibri" w:hAnsi="Calibri" w:cs="Arial"/>
          <w:i/>
          <w:iCs/>
        </w:rPr>
        <w:t xml:space="preserve">A porcentaxe non pode ser inferior ao 20% por autoría. </w:t>
      </w:r>
    </w:p>
    <w:tbl>
      <w:tblPr>
        <w:tblStyle w:val="TableNormal1"/>
        <w:tblW w:w="84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4968"/>
        <w:gridCol w:w="1110"/>
        <w:gridCol w:w="825"/>
      </w:tblGrid>
      <w:tr w:rsidR="0094176F" w:rsidRPr="0094176F" w14:paraId="4FBA8EC2" w14:textId="77777777" w:rsidTr="0094176F">
        <w:trPr>
          <w:trHeight w:val="537"/>
          <w:jc w:val="center"/>
        </w:trPr>
        <w:tc>
          <w:tcPr>
            <w:tcW w:w="1530" w:type="dxa"/>
            <w:vAlign w:val="center"/>
          </w:tcPr>
          <w:p w14:paraId="2CA8FAF3" w14:textId="77777777" w:rsidR="0094176F" w:rsidRPr="0094176F" w:rsidRDefault="0094176F" w:rsidP="0094176F">
            <w:pPr>
              <w:spacing w:line="268" w:lineRule="exact"/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Membro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1 -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Coordinador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>/</w:t>
            </w:r>
            <w:proofErr w:type="gram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a  Nome</w:t>
            </w:r>
            <w:proofErr w:type="gramEnd"/>
            <w:r w:rsidRPr="0094176F">
              <w:rPr>
                <w:rFonts w:ascii="Calibri" w:eastAsia="Calibri" w:hAnsi="Calibri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completo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>:</w:t>
            </w:r>
          </w:p>
        </w:tc>
        <w:tc>
          <w:tcPr>
            <w:tcW w:w="4968" w:type="dxa"/>
            <w:vAlign w:val="center"/>
          </w:tcPr>
          <w:p w14:paraId="69AFFA3E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1F1FFEAF" w14:textId="77777777" w:rsidR="0094176F" w:rsidRPr="0094176F" w:rsidRDefault="0094176F" w:rsidP="0094176F">
            <w:pPr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Porcentaxe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>:</w:t>
            </w:r>
          </w:p>
        </w:tc>
        <w:tc>
          <w:tcPr>
            <w:tcW w:w="825" w:type="dxa"/>
            <w:vAlign w:val="center"/>
          </w:tcPr>
          <w:p w14:paraId="297A311B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60E63A5C" w14:textId="77777777" w:rsidTr="0094176F">
        <w:trPr>
          <w:trHeight w:val="537"/>
          <w:jc w:val="center"/>
        </w:trPr>
        <w:tc>
          <w:tcPr>
            <w:tcW w:w="1530" w:type="dxa"/>
            <w:vAlign w:val="center"/>
          </w:tcPr>
          <w:p w14:paraId="430379EC" w14:textId="77777777" w:rsidR="0094176F" w:rsidRPr="0094176F" w:rsidRDefault="0094176F" w:rsidP="0094176F">
            <w:pPr>
              <w:spacing w:line="268" w:lineRule="exact"/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Membro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2 </w:t>
            </w:r>
          </w:p>
          <w:p w14:paraId="77693D94" w14:textId="77777777" w:rsidR="0094176F" w:rsidRPr="0094176F" w:rsidRDefault="0094176F" w:rsidP="0094176F">
            <w:pPr>
              <w:spacing w:line="268" w:lineRule="exact"/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94176F">
              <w:rPr>
                <w:rFonts w:ascii="Calibri" w:eastAsia="Calibri" w:hAnsi="Calibri" w:cs="Arial"/>
                <w:sz w:val="20"/>
                <w:szCs w:val="20"/>
              </w:rPr>
              <w:t>Nome</w:t>
            </w:r>
            <w:r w:rsidRPr="0094176F">
              <w:rPr>
                <w:rFonts w:ascii="Calibri" w:eastAsia="Calibri" w:hAnsi="Calibri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completo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>:</w:t>
            </w:r>
          </w:p>
        </w:tc>
        <w:tc>
          <w:tcPr>
            <w:tcW w:w="4968" w:type="dxa"/>
            <w:vAlign w:val="center"/>
          </w:tcPr>
          <w:p w14:paraId="1B6C57B8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266DF88D" w14:textId="77777777" w:rsidR="0094176F" w:rsidRPr="0094176F" w:rsidRDefault="0094176F" w:rsidP="0094176F">
            <w:pPr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Porcentaxe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>:</w:t>
            </w:r>
          </w:p>
        </w:tc>
        <w:tc>
          <w:tcPr>
            <w:tcW w:w="825" w:type="dxa"/>
            <w:vAlign w:val="center"/>
          </w:tcPr>
          <w:p w14:paraId="63E4F05E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168F3E87" w14:textId="77777777" w:rsidTr="0094176F">
        <w:trPr>
          <w:trHeight w:val="537"/>
          <w:jc w:val="center"/>
        </w:trPr>
        <w:tc>
          <w:tcPr>
            <w:tcW w:w="1530" w:type="dxa"/>
            <w:vAlign w:val="center"/>
          </w:tcPr>
          <w:p w14:paraId="7B59D10E" w14:textId="77777777" w:rsidR="0094176F" w:rsidRPr="0094176F" w:rsidRDefault="0094176F" w:rsidP="0094176F">
            <w:pPr>
              <w:spacing w:line="268" w:lineRule="exact"/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Membro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3 </w:t>
            </w:r>
          </w:p>
          <w:p w14:paraId="3FB60D08" w14:textId="77777777" w:rsidR="0094176F" w:rsidRPr="0094176F" w:rsidRDefault="0094176F" w:rsidP="0094176F">
            <w:pPr>
              <w:spacing w:line="268" w:lineRule="exact"/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94176F">
              <w:rPr>
                <w:rFonts w:ascii="Calibri" w:eastAsia="Calibri" w:hAnsi="Calibri" w:cs="Arial"/>
                <w:sz w:val="20"/>
                <w:szCs w:val="20"/>
              </w:rPr>
              <w:t>Nome</w:t>
            </w:r>
            <w:r w:rsidRPr="0094176F">
              <w:rPr>
                <w:rFonts w:ascii="Calibri" w:eastAsia="Calibri" w:hAnsi="Calibri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completo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>:</w:t>
            </w:r>
          </w:p>
        </w:tc>
        <w:tc>
          <w:tcPr>
            <w:tcW w:w="4968" w:type="dxa"/>
            <w:vAlign w:val="center"/>
          </w:tcPr>
          <w:p w14:paraId="461ECAFD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265E3902" w14:textId="77777777" w:rsidR="0094176F" w:rsidRPr="0094176F" w:rsidRDefault="0094176F" w:rsidP="0094176F">
            <w:pPr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Porcentaxe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>:</w:t>
            </w:r>
          </w:p>
        </w:tc>
        <w:tc>
          <w:tcPr>
            <w:tcW w:w="825" w:type="dxa"/>
            <w:vAlign w:val="center"/>
          </w:tcPr>
          <w:p w14:paraId="07BDC730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541D3437" w14:textId="77777777" w:rsidTr="0094176F">
        <w:trPr>
          <w:trHeight w:val="537"/>
          <w:jc w:val="center"/>
        </w:trPr>
        <w:tc>
          <w:tcPr>
            <w:tcW w:w="1530" w:type="dxa"/>
            <w:vAlign w:val="center"/>
          </w:tcPr>
          <w:p w14:paraId="105E7C77" w14:textId="77777777" w:rsidR="0094176F" w:rsidRPr="0094176F" w:rsidRDefault="0094176F" w:rsidP="0094176F">
            <w:pPr>
              <w:spacing w:line="268" w:lineRule="exact"/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Membro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4 </w:t>
            </w:r>
          </w:p>
          <w:p w14:paraId="13D99648" w14:textId="77777777" w:rsidR="0094176F" w:rsidRPr="0094176F" w:rsidRDefault="0094176F" w:rsidP="0094176F">
            <w:pPr>
              <w:spacing w:line="268" w:lineRule="exact"/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94176F">
              <w:rPr>
                <w:rFonts w:ascii="Calibri" w:eastAsia="Calibri" w:hAnsi="Calibri" w:cs="Arial"/>
                <w:sz w:val="20"/>
                <w:szCs w:val="20"/>
              </w:rPr>
              <w:t>Nome</w:t>
            </w:r>
            <w:r w:rsidRPr="0094176F">
              <w:rPr>
                <w:rFonts w:ascii="Calibri" w:eastAsia="Calibri" w:hAnsi="Calibri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completo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>:</w:t>
            </w:r>
          </w:p>
        </w:tc>
        <w:tc>
          <w:tcPr>
            <w:tcW w:w="4968" w:type="dxa"/>
            <w:vAlign w:val="center"/>
          </w:tcPr>
          <w:p w14:paraId="1D6712B6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16459FB2" w14:textId="77777777" w:rsidR="0094176F" w:rsidRPr="0094176F" w:rsidRDefault="0094176F" w:rsidP="0094176F">
            <w:pPr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Porcentaxe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>:</w:t>
            </w:r>
          </w:p>
        </w:tc>
        <w:tc>
          <w:tcPr>
            <w:tcW w:w="825" w:type="dxa"/>
            <w:vAlign w:val="center"/>
          </w:tcPr>
          <w:p w14:paraId="080C1F66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63966F80" w14:textId="77777777" w:rsidTr="0094176F">
        <w:trPr>
          <w:trHeight w:val="537"/>
          <w:jc w:val="center"/>
        </w:trPr>
        <w:tc>
          <w:tcPr>
            <w:tcW w:w="1530" w:type="dxa"/>
            <w:vAlign w:val="center"/>
          </w:tcPr>
          <w:p w14:paraId="7F69099A" w14:textId="77777777" w:rsidR="0094176F" w:rsidRPr="0094176F" w:rsidRDefault="0094176F" w:rsidP="0094176F">
            <w:pPr>
              <w:spacing w:line="268" w:lineRule="exact"/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Membro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5</w:t>
            </w:r>
          </w:p>
          <w:p w14:paraId="7BA26129" w14:textId="77777777" w:rsidR="0094176F" w:rsidRPr="0094176F" w:rsidRDefault="0094176F" w:rsidP="0094176F">
            <w:pPr>
              <w:spacing w:line="268" w:lineRule="exact"/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94176F">
              <w:rPr>
                <w:rFonts w:ascii="Calibri" w:eastAsia="Calibri" w:hAnsi="Calibri" w:cs="Arial"/>
                <w:sz w:val="20"/>
                <w:szCs w:val="20"/>
              </w:rPr>
              <w:t>Nome</w:t>
            </w:r>
            <w:r w:rsidRPr="0094176F">
              <w:rPr>
                <w:rFonts w:ascii="Calibri" w:eastAsia="Calibri" w:hAnsi="Calibri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completo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>:</w:t>
            </w:r>
          </w:p>
        </w:tc>
        <w:tc>
          <w:tcPr>
            <w:tcW w:w="4968" w:type="dxa"/>
            <w:vAlign w:val="center"/>
          </w:tcPr>
          <w:p w14:paraId="1F766ACA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1CEB9BD4" w14:textId="77777777" w:rsidR="0094176F" w:rsidRPr="0094176F" w:rsidRDefault="0094176F" w:rsidP="0094176F">
            <w:pPr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Porcentaxe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>:</w:t>
            </w:r>
          </w:p>
        </w:tc>
        <w:tc>
          <w:tcPr>
            <w:tcW w:w="825" w:type="dxa"/>
            <w:vAlign w:val="center"/>
          </w:tcPr>
          <w:p w14:paraId="15C5E2B1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D405B1E" w14:textId="77777777" w:rsidR="0094176F" w:rsidRPr="0094176F" w:rsidRDefault="0094176F" w:rsidP="0094176F">
      <w:pPr>
        <w:widowControl w:val="0"/>
        <w:autoSpaceDE w:val="0"/>
        <w:autoSpaceDN w:val="0"/>
        <w:spacing w:after="0" w:line="240" w:lineRule="auto"/>
        <w:jc w:val="left"/>
        <w:rPr>
          <w:rFonts w:ascii="Calibri" w:eastAsia="Calibri" w:hAnsi="Calibri" w:cs="Calibri"/>
          <w:sz w:val="2"/>
          <w:szCs w:val="2"/>
          <w:lang w:val="en-US"/>
        </w:rPr>
      </w:pPr>
    </w:p>
    <w:tbl>
      <w:tblPr>
        <w:tblStyle w:val="TableNormal1"/>
        <w:tblW w:w="8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7"/>
        <w:gridCol w:w="850"/>
      </w:tblGrid>
      <w:tr w:rsidR="0094176F" w:rsidRPr="0094176F" w14:paraId="029B0BB2" w14:textId="77777777" w:rsidTr="0094176F">
        <w:trPr>
          <w:trHeight w:val="537"/>
          <w:jc w:val="center"/>
        </w:trPr>
        <w:tc>
          <w:tcPr>
            <w:tcW w:w="7597" w:type="dxa"/>
            <w:vAlign w:val="center"/>
          </w:tcPr>
          <w:p w14:paraId="48F44AAA" w14:textId="77777777" w:rsidR="0094176F" w:rsidRPr="0094176F" w:rsidRDefault="0094176F" w:rsidP="0094176F">
            <w:pPr>
              <w:ind w:left="90" w:right="213" w:hanging="90"/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Total: </w:t>
            </w:r>
          </w:p>
        </w:tc>
        <w:tc>
          <w:tcPr>
            <w:tcW w:w="850" w:type="dxa"/>
            <w:vAlign w:val="center"/>
          </w:tcPr>
          <w:p w14:paraId="5EE14182" w14:textId="77777777" w:rsidR="0094176F" w:rsidRPr="0094176F" w:rsidRDefault="0094176F" w:rsidP="0094176F">
            <w:pPr>
              <w:ind w:left="90" w:right="213" w:hanging="90"/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94176F">
              <w:rPr>
                <w:rFonts w:ascii="Calibri" w:eastAsia="Calibri" w:hAnsi="Calibri" w:cs="Arial"/>
                <w:sz w:val="20"/>
                <w:szCs w:val="20"/>
              </w:rPr>
              <w:t>100 %</w:t>
            </w:r>
          </w:p>
        </w:tc>
      </w:tr>
    </w:tbl>
    <w:p w14:paraId="111C5B9F" w14:textId="77777777" w:rsidR="0094176F" w:rsidRPr="0094176F" w:rsidRDefault="0094176F" w:rsidP="0094176F">
      <w:pPr>
        <w:widowControl w:val="0"/>
        <w:autoSpaceDE w:val="0"/>
        <w:autoSpaceDN w:val="0"/>
        <w:spacing w:before="240" w:after="31" w:line="240" w:lineRule="auto"/>
        <w:ind w:left="541"/>
        <w:jc w:val="left"/>
        <w:rPr>
          <w:rFonts w:ascii="Calibri" w:eastAsia="Calibri" w:hAnsi="Calibri" w:cs="Arial"/>
          <w:sz w:val="29"/>
          <w:szCs w:val="29"/>
        </w:rPr>
      </w:pPr>
      <w:r w:rsidRPr="0094176F">
        <w:rPr>
          <w:rFonts w:ascii="Calibri" w:eastAsia="Calibri" w:hAnsi="Calibri" w:cs="Arial"/>
          <w:sz w:val="29"/>
          <w:szCs w:val="29"/>
        </w:rPr>
        <w:t xml:space="preserve">Formación previa </w:t>
      </w:r>
    </w:p>
    <w:p w14:paraId="07F39FD6" w14:textId="77777777" w:rsidR="0094176F" w:rsidRPr="0094176F" w:rsidRDefault="0094176F" w:rsidP="0094176F">
      <w:pPr>
        <w:widowControl w:val="0"/>
        <w:autoSpaceDE w:val="0"/>
        <w:autoSpaceDN w:val="0"/>
        <w:spacing w:before="44" w:after="240"/>
        <w:ind w:left="720" w:right="677"/>
        <w:outlineLvl w:val="0"/>
        <w:rPr>
          <w:rFonts w:ascii="Calibri" w:eastAsia="Calibri Light" w:hAnsi="Calibri" w:cs="Arial"/>
          <w:i/>
          <w:iCs/>
        </w:rPr>
      </w:pPr>
      <w:r w:rsidRPr="0094176F">
        <w:rPr>
          <w:rFonts w:ascii="Calibri" w:eastAsia="Calibri Light" w:hAnsi="Calibri" w:cs="Arial"/>
          <w:i/>
          <w:iCs/>
        </w:rPr>
        <w:t>Inclúase só a formación dos membros do equipo en materia de planificación, deseño e creación de contidos dixitais.</w:t>
      </w:r>
    </w:p>
    <w:p w14:paraId="28477A48" w14:textId="77777777" w:rsidR="0094176F" w:rsidRPr="0094176F" w:rsidRDefault="0094176F" w:rsidP="0094176F">
      <w:pPr>
        <w:widowControl w:val="0"/>
        <w:autoSpaceDE w:val="0"/>
        <w:autoSpaceDN w:val="0"/>
        <w:spacing w:before="44" w:after="240"/>
        <w:ind w:left="720" w:right="677"/>
        <w:outlineLvl w:val="0"/>
        <w:rPr>
          <w:rFonts w:ascii="Calibri" w:eastAsia="Calibri Light" w:hAnsi="Calibri" w:cs="Arial"/>
          <w:i/>
          <w:iCs/>
        </w:rPr>
      </w:pPr>
      <w:r w:rsidRPr="0094176F">
        <w:rPr>
          <w:rFonts w:ascii="Calibri" w:eastAsia="Calibri Light" w:hAnsi="Calibri" w:cs="Arial"/>
          <w:i/>
          <w:iCs/>
        </w:rPr>
        <w:t>Cumprirá acreditar documentalmente aquelas non organizadas polo Programa de Formación e Innovación Docente da USC.</w:t>
      </w:r>
    </w:p>
    <w:p w14:paraId="592AF612" w14:textId="77777777" w:rsidR="0094176F" w:rsidRPr="0094176F" w:rsidRDefault="0094176F" w:rsidP="0094176F">
      <w:pPr>
        <w:widowControl w:val="0"/>
        <w:autoSpaceDE w:val="0"/>
        <w:autoSpaceDN w:val="0"/>
        <w:spacing w:after="0" w:line="240" w:lineRule="auto"/>
        <w:jc w:val="left"/>
        <w:rPr>
          <w:rFonts w:ascii="Calibri" w:eastAsia="Calibri" w:hAnsi="Calibri" w:cs="Calibri"/>
          <w:lang w:val="en-US"/>
        </w:rPr>
      </w:pPr>
    </w:p>
    <w:tbl>
      <w:tblPr>
        <w:tblStyle w:val="TableNormal1"/>
        <w:tblW w:w="8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0"/>
        <w:gridCol w:w="2567"/>
      </w:tblGrid>
      <w:tr w:rsidR="0094176F" w:rsidRPr="0094176F" w14:paraId="5CAC91C8" w14:textId="77777777" w:rsidTr="0094176F">
        <w:trPr>
          <w:trHeight w:val="386"/>
          <w:jc w:val="center"/>
        </w:trPr>
        <w:tc>
          <w:tcPr>
            <w:tcW w:w="5910" w:type="dxa"/>
            <w:vAlign w:val="center"/>
          </w:tcPr>
          <w:p w14:paraId="602EE92D" w14:textId="77777777" w:rsidR="0094176F" w:rsidRPr="0094176F" w:rsidRDefault="0094176F" w:rsidP="0094176F">
            <w:pPr>
              <w:ind w:left="90" w:right="98"/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Sen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formación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específica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(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riscar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se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procede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>):</w:t>
            </w:r>
          </w:p>
        </w:tc>
        <w:tc>
          <w:tcPr>
            <w:tcW w:w="2567" w:type="dxa"/>
          </w:tcPr>
          <w:p w14:paraId="02B45EFC" w14:textId="77777777" w:rsidR="0094176F" w:rsidRPr="0094176F" w:rsidRDefault="0094176F" w:rsidP="0094176F">
            <w:pPr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14:paraId="63619440" w14:textId="77777777" w:rsidR="0094176F" w:rsidRPr="0094176F" w:rsidRDefault="0094176F" w:rsidP="0094176F">
      <w:pPr>
        <w:widowControl w:val="0"/>
        <w:autoSpaceDE w:val="0"/>
        <w:autoSpaceDN w:val="0"/>
        <w:spacing w:after="0" w:line="240" w:lineRule="auto"/>
        <w:jc w:val="left"/>
        <w:rPr>
          <w:rFonts w:ascii="Calibri" w:eastAsia="Calibri" w:hAnsi="Calibri" w:cs="Calibri"/>
          <w:sz w:val="2"/>
          <w:szCs w:val="2"/>
          <w:lang w:val="en-US"/>
        </w:rPr>
      </w:pPr>
    </w:p>
    <w:tbl>
      <w:tblPr>
        <w:tblStyle w:val="TableNormal1"/>
        <w:tblW w:w="8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917"/>
      </w:tblGrid>
      <w:tr w:rsidR="0094176F" w:rsidRPr="0094176F" w14:paraId="4C60B5AE" w14:textId="77777777" w:rsidTr="0094176F">
        <w:trPr>
          <w:trHeight w:val="319"/>
          <w:jc w:val="center"/>
        </w:trPr>
        <w:tc>
          <w:tcPr>
            <w:tcW w:w="1560" w:type="dxa"/>
            <w:vAlign w:val="center"/>
          </w:tcPr>
          <w:p w14:paraId="31814FFD" w14:textId="77777777" w:rsidR="0094176F" w:rsidRPr="0094176F" w:rsidRDefault="0094176F" w:rsidP="0094176F">
            <w:pPr>
              <w:spacing w:line="268" w:lineRule="exact"/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94176F">
              <w:rPr>
                <w:rFonts w:ascii="Calibri" w:eastAsia="Calibri" w:hAnsi="Calibri" w:cs="Arial"/>
                <w:sz w:val="20"/>
                <w:szCs w:val="20"/>
              </w:rPr>
              <w:t>Membro1 -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Coordinador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/a  </w:t>
            </w:r>
          </w:p>
        </w:tc>
        <w:tc>
          <w:tcPr>
            <w:tcW w:w="6917" w:type="dxa"/>
          </w:tcPr>
          <w:p w14:paraId="48E67699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7FA05EF0" w14:textId="77777777" w:rsidTr="0094176F">
        <w:trPr>
          <w:trHeight w:val="268"/>
          <w:jc w:val="center"/>
        </w:trPr>
        <w:tc>
          <w:tcPr>
            <w:tcW w:w="1560" w:type="dxa"/>
            <w:vAlign w:val="center"/>
          </w:tcPr>
          <w:p w14:paraId="3526B5D8" w14:textId="77777777" w:rsidR="0094176F" w:rsidRPr="0094176F" w:rsidRDefault="0094176F" w:rsidP="0094176F">
            <w:pPr>
              <w:spacing w:line="268" w:lineRule="exact"/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Membro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2 </w:t>
            </w:r>
          </w:p>
        </w:tc>
        <w:tc>
          <w:tcPr>
            <w:tcW w:w="6917" w:type="dxa"/>
          </w:tcPr>
          <w:p w14:paraId="291AECF2" w14:textId="77777777" w:rsidR="0094176F" w:rsidRPr="0094176F" w:rsidRDefault="0094176F" w:rsidP="0094176F">
            <w:pPr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0900D2B7" w14:textId="77777777" w:rsidR="0094176F" w:rsidRPr="0094176F" w:rsidRDefault="0094176F" w:rsidP="0094176F">
            <w:pPr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94176F" w:rsidRPr="0094176F" w14:paraId="2DF72184" w14:textId="77777777" w:rsidTr="0094176F">
        <w:trPr>
          <w:trHeight w:val="268"/>
          <w:jc w:val="center"/>
        </w:trPr>
        <w:tc>
          <w:tcPr>
            <w:tcW w:w="1560" w:type="dxa"/>
            <w:vAlign w:val="center"/>
          </w:tcPr>
          <w:p w14:paraId="466720B0" w14:textId="77777777" w:rsidR="0094176F" w:rsidRPr="0094176F" w:rsidRDefault="0094176F" w:rsidP="0094176F">
            <w:pPr>
              <w:spacing w:line="268" w:lineRule="exact"/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Membro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3 </w:t>
            </w:r>
          </w:p>
        </w:tc>
        <w:tc>
          <w:tcPr>
            <w:tcW w:w="6917" w:type="dxa"/>
          </w:tcPr>
          <w:p w14:paraId="7D5DD162" w14:textId="77777777" w:rsidR="0094176F" w:rsidRPr="0094176F" w:rsidRDefault="0094176F" w:rsidP="0094176F">
            <w:pPr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13368774" w14:textId="77777777" w:rsidR="0094176F" w:rsidRPr="0094176F" w:rsidRDefault="0094176F" w:rsidP="0094176F">
            <w:pPr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94176F" w:rsidRPr="0094176F" w14:paraId="17827A11" w14:textId="77777777" w:rsidTr="0094176F">
        <w:trPr>
          <w:trHeight w:val="268"/>
          <w:jc w:val="center"/>
        </w:trPr>
        <w:tc>
          <w:tcPr>
            <w:tcW w:w="1560" w:type="dxa"/>
            <w:vAlign w:val="center"/>
          </w:tcPr>
          <w:p w14:paraId="7CCD9D84" w14:textId="77777777" w:rsidR="0094176F" w:rsidRPr="0094176F" w:rsidRDefault="0094176F" w:rsidP="0094176F">
            <w:pPr>
              <w:spacing w:line="268" w:lineRule="exact"/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Membro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4 </w:t>
            </w:r>
          </w:p>
        </w:tc>
        <w:tc>
          <w:tcPr>
            <w:tcW w:w="6917" w:type="dxa"/>
          </w:tcPr>
          <w:p w14:paraId="7720C59D" w14:textId="77777777" w:rsidR="0094176F" w:rsidRPr="0094176F" w:rsidRDefault="0094176F" w:rsidP="0094176F">
            <w:pPr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3F4A1132" w14:textId="77777777" w:rsidR="0094176F" w:rsidRPr="0094176F" w:rsidRDefault="0094176F" w:rsidP="0094176F">
            <w:pPr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94176F" w:rsidRPr="0094176F" w14:paraId="464B77A4" w14:textId="77777777" w:rsidTr="0094176F">
        <w:trPr>
          <w:trHeight w:val="268"/>
          <w:jc w:val="center"/>
        </w:trPr>
        <w:tc>
          <w:tcPr>
            <w:tcW w:w="1560" w:type="dxa"/>
            <w:vAlign w:val="center"/>
          </w:tcPr>
          <w:p w14:paraId="03919BEC" w14:textId="77777777" w:rsidR="0094176F" w:rsidRPr="0094176F" w:rsidRDefault="0094176F" w:rsidP="0094176F">
            <w:pPr>
              <w:spacing w:line="268" w:lineRule="exact"/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Membro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5</w:t>
            </w:r>
          </w:p>
        </w:tc>
        <w:tc>
          <w:tcPr>
            <w:tcW w:w="6917" w:type="dxa"/>
          </w:tcPr>
          <w:p w14:paraId="041753A0" w14:textId="77777777" w:rsidR="0094176F" w:rsidRPr="0094176F" w:rsidRDefault="0094176F" w:rsidP="0094176F">
            <w:pPr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0DEFDF05" w14:textId="77777777" w:rsidR="0094176F" w:rsidRPr="0094176F" w:rsidRDefault="0094176F" w:rsidP="0094176F">
            <w:pPr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14:paraId="5839AA97" w14:textId="77777777" w:rsidR="0094176F" w:rsidRPr="0094176F" w:rsidRDefault="0094176F" w:rsidP="0094176F">
      <w:pPr>
        <w:widowControl w:val="0"/>
        <w:autoSpaceDE w:val="0"/>
        <w:autoSpaceDN w:val="0"/>
        <w:spacing w:before="240" w:after="31" w:line="240" w:lineRule="auto"/>
        <w:ind w:left="541"/>
        <w:jc w:val="left"/>
        <w:rPr>
          <w:rFonts w:ascii="Calibri" w:eastAsia="Calibri" w:hAnsi="Calibri" w:cs="Arial"/>
          <w:sz w:val="29"/>
          <w:szCs w:val="29"/>
        </w:rPr>
      </w:pPr>
      <w:bookmarkStart w:id="0" w:name="_Hlk160105265"/>
      <w:r w:rsidRPr="0094176F">
        <w:rPr>
          <w:rFonts w:ascii="Calibri" w:eastAsia="Calibri" w:hAnsi="Calibri" w:cs="Arial"/>
          <w:sz w:val="29"/>
          <w:szCs w:val="29"/>
        </w:rPr>
        <w:t xml:space="preserve">Participación en proxectos de creación de contidos </w:t>
      </w:r>
    </w:p>
    <w:p w14:paraId="37523ECB" w14:textId="77777777" w:rsidR="0094176F" w:rsidRPr="0094176F" w:rsidRDefault="0094176F" w:rsidP="0094176F">
      <w:pPr>
        <w:widowControl w:val="0"/>
        <w:autoSpaceDE w:val="0"/>
        <w:autoSpaceDN w:val="0"/>
        <w:spacing w:before="44" w:after="0"/>
        <w:ind w:left="720" w:right="677"/>
        <w:outlineLvl w:val="0"/>
        <w:rPr>
          <w:rFonts w:ascii="Calibri" w:eastAsia="Calibri Light" w:hAnsi="Calibri" w:cs="Arial"/>
          <w:i/>
          <w:iCs/>
        </w:rPr>
      </w:pPr>
      <w:r w:rsidRPr="0094176F">
        <w:rPr>
          <w:rFonts w:ascii="Calibri" w:eastAsia="Calibri Light" w:hAnsi="Calibri" w:cs="Arial"/>
          <w:i/>
          <w:iCs/>
        </w:rPr>
        <w:t>Inclúase só os proxectos realizados ao abeiro de convocatorias da USC. Non cómpre acreditalas.</w:t>
      </w:r>
    </w:p>
    <w:tbl>
      <w:tblPr>
        <w:tblStyle w:val="TableNormal1"/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0"/>
        <w:gridCol w:w="2582"/>
      </w:tblGrid>
      <w:tr w:rsidR="0094176F" w:rsidRPr="0094176F" w14:paraId="654240C1" w14:textId="77777777" w:rsidTr="0094176F">
        <w:trPr>
          <w:trHeight w:val="319"/>
          <w:jc w:val="center"/>
        </w:trPr>
        <w:tc>
          <w:tcPr>
            <w:tcW w:w="5890" w:type="dxa"/>
            <w:vAlign w:val="center"/>
          </w:tcPr>
          <w:p w14:paraId="693FC6B6" w14:textId="77777777" w:rsidR="0094176F" w:rsidRPr="0094176F" w:rsidRDefault="0094176F" w:rsidP="0094176F">
            <w:pPr>
              <w:ind w:left="180" w:right="79"/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Sen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participación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en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proxectos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(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riscar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se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procede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>):</w:t>
            </w:r>
          </w:p>
        </w:tc>
        <w:tc>
          <w:tcPr>
            <w:tcW w:w="2582" w:type="dxa"/>
          </w:tcPr>
          <w:p w14:paraId="4EB73392" w14:textId="77777777" w:rsidR="0094176F" w:rsidRPr="0094176F" w:rsidRDefault="0094176F" w:rsidP="0094176F">
            <w:pPr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14:paraId="39BB085A" w14:textId="77777777" w:rsidR="0094176F" w:rsidRPr="0094176F" w:rsidRDefault="0094176F" w:rsidP="0094176F">
      <w:pPr>
        <w:widowControl w:val="0"/>
        <w:autoSpaceDE w:val="0"/>
        <w:autoSpaceDN w:val="0"/>
        <w:spacing w:after="0" w:line="240" w:lineRule="auto"/>
        <w:jc w:val="left"/>
        <w:rPr>
          <w:rFonts w:ascii="Calibri" w:eastAsia="Calibri" w:hAnsi="Calibri" w:cs="Calibri"/>
          <w:sz w:val="2"/>
          <w:szCs w:val="2"/>
          <w:lang w:val="en-US"/>
        </w:rPr>
      </w:pPr>
    </w:p>
    <w:tbl>
      <w:tblPr>
        <w:tblStyle w:val="TableNormal1"/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917"/>
      </w:tblGrid>
      <w:tr w:rsidR="0094176F" w:rsidRPr="0094176F" w14:paraId="5520FFDA" w14:textId="77777777" w:rsidTr="0094176F">
        <w:trPr>
          <w:trHeight w:val="319"/>
          <w:jc w:val="center"/>
        </w:trPr>
        <w:tc>
          <w:tcPr>
            <w:tcW w:w="1555" w:type="dxa"/>
            <w:vAlign w:val="center"/>
          </w:tcPr>
          <w:p w14:paraId="573C2F2C" w14:textId="77777777" w:rsidR="0094176F" w:rsidRPr="0094176F" w:rsidRDefault="0094176F" w:rsidP="0094176F">
            <w:pPr>
              <w:spacing w:line="268" w:lineRule="exact"/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94176F">
              <w:rPr>
                <w:rFonts w:ascii="Calibri" w:eastAsia="Calibri" w:hAnsi="Calibri" w:cs="Arial"/>
                <w:sz w:val="20"/>
                <w:szCs w:val="20"/>
              </w:rPr>
              <w:t>Membro1 -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Coordinador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/a  </w:t>
            </w:r>
          </w:p>
        </w:tc>
        <w:tc>
          <w:tcPr>
            <w:tcW w:w="6917" w:type="dxa"/>
          </w:tcPr>
          <w:p w14:paraId="3AEA99F4" w14:textId="77777777" w:rsidR="0094176F" w:rsidRPr="0094176F" w:rsidRDefault="0094176F" w:rsidP="0094176F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3D1953B4" w14:textId="77777777" w:rsidTr="0094176F">
        <w:trPr>
          <w:trHeight w:val="268"/>
          <w:jc w:val="center"/>
        </w:trPr>
        <w:tc>
          <w:tcPr>
            <w:tcW w:w="1555" w:type="dxa"/>
            <w:vAlign w:val="center"/>
          </w:tcPr>
          <w:p w14:paraId="6E0442B5" w14:textId="77777777" w:rsidR="0094176F" w:rsidRPr="0094176F" w:rsidRDefault="0094176F" w:rsidP="0094176F">
            <w:pPr>
              <w:spacing w:line="268" w:lineRule="exact"/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Membro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2 </w:t>
            </w:r>
          </w:p>
        </w:tc>
        <w:tc>
          <w:tcPr>
            <w:tcW w:w="6917" w:type="dxa"/>
          </w:tcPr>
          <w:p w14:paraId="348004E7" w14:textId="77777777" w:rsidR="0094176F" w:rsidRPr="0094176F" w:rsidRDefault="0094176F" w:rsidP="0094176F">
            <w:pPr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2E48E22B" w14:textId="77777777" w:rsidR="0094176F" w:rsidRPr="0094176F" w:rsidRDefault="0094176F" w:rsidP="0094176F">
            <w:pPr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94176F" w:rsidRPr="0094176F" w14:paraId="10BB3BA9" w14:textId="77777777" w:rsidTr="0094176F">
        <w:trPr>
          <w:trHeight w:val="268"/>
          <w:jc w:val="center"/>
        </w:trPr>
        <w:tc>
          <w:tcPr>
            <w:tcW w:w="1555" w:type="dxa"/>
            <w:vAlign w:val="center"/>
          </w:tcPr>
          <w:p w14:paraId="0FACF031" w14:textId="77777777" w:rsidR="0094176F" w:rsidRPr="0094176F" w:rsidRDefault="0094176F" w:rsidP="0094176F">
            <w:pPr>
              <w:spacing w:line="268" w:lineRule="exact"/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Membro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3 </w:t>
            </w:r>
          </w:p>
        </w:tc>
        <w:tc>
          <w:tcPr>
            <w:tcW w:w="6917" w:type="dxa"/>
          </w:tcPr>
          <w:p w14:paraId="78874C6F" w14:textId="77777777" w:rsidR="0094176F" w:rsidRPr="0094176F" w:rsidRDefault="0094176F" w:rsidP="0094176F">
            <w:pPr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798C26D9" w14:textId="77777777" w:rsidR="0094176F" w:rsidRPr="0094176F" w:rsidRDefault="0094176F" w:rsidP="0094176F">
            <w:pPr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94176F" w:rsidRPr="0094176F" w14:paraId="54974CDD" w14:textId="77777777" w:rsidTr="0094176F">
        <w:trPr>
          <w:trHeight w:val="268"/>
          <w:jc w:val="center"/>
        </w:trPr>
        <w:tc>
          <w:tcPr>
            <w:tcW w:w="1555" w:type="dxa"/>
            <w:vAlign w:val="center"/>
          </w:tcPr>
          <w:p w14:paraId="79EC7A5D" w14:textId="77777777" w:rsidR="0094176F" w:rsidRPr="0094176F" w:rsidRDefault="0094176F" w:rsidP="0094176F">
            <w:pPr>
              <w:spacing w:line="268" w:lineRule="exact"/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Membro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4 </w:t>
            </w:r>
          </w:p>
        </w:tc>
        <w:tc>
          <w:tcPr>
            <w:tcW w:w="6917" w:type="dxa"/>
          </w:tcPr>
          <w:p w14:paraId="001F35EE" w14:textId="77777777" w:rsidR="0094176F" w:rsidRPr="0094176F" w:rsidRDefault="0094176F" w:rsidP="0094176F">
            <w:pPr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48648D8E" w14:textId="77777777" w:rsidR="0094176F" w:rsidRPr="0094176F" w:rsidRDefault="0094176F" w:rsidP="0094176F">
            <w:pPr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94176F" w:rsidRPr="0094176F" w14:paraId="1AEADDD5" w14:textId="77777777" w:rsidTr="0094176F">
        <w:trPr>
          <w:trHeight w:val="268"/>
          <w:jc w:val="center"/>
        </w:trPr>
        <w:tc>
          <w:tcPr>
            <w:tcW w:w="1555" w:type="dxa"/>
            <w:vAlign w:val="center"/>
          </w:tcPr>
          <w:p w14:paraId="4B6C9F10" w14:textId="77777777" w:rsidR="0094176F" w:rsidRPr="0094176F" w:rsidRDefault="0094176F" w:rsidP="0094176F">
            <w:pPr>
              <w:spacing w:line="268" w:lineRule="exact"/>
              <w:ind w:left="9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Membro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5</w:t>
            </w:r>
          </w:p>
        </w:tc>
        <w:tc>
          <w:tcPr>
            <w:tcW w:w="6917" w:type="dxa"/>
          </w:tcPr>
          <w:p w14:paraId="211F0E6B" w14:textId="77777777" w:rsidR="0094176F" w:rsidRPr="0094176F" w:rsidRDefault="0094176F" w:rsidP="0094176F">
            <w:pPr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3F78DE09" w14:textId="77777777" w:rsidR="0094176F" w:rsidRPr="0094176F" w:rsidRDefault="0094176F" w:rsidP="0094176F">
            <w:pPr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14:paraId="3F4CF0B2" w14:textId="77777777" w:rsidR="0094176F" w:rsidRPr="0094176F" w:rsidRDefault="0094176F" w:rsidP="0094176F">
      <w:pPr>
        <w:widowControl w:val="0"/>
        <w:numPr>
          <w:ilvl w:val="0"/>
          <w:numId w:val="12"/>
        </w:numPr>
        <w:autoSpaceDE w:val="0"/>
        <w:autoSpaceDN w:val="0"/>
        <w:spacing w:before="228" w:after="0" w:line="240" w:lineRule="auto"/>
        <w:jc w:val="left"/>
        <w:outlineLvl w:val="0"/>
        <w:rPr>
          <w:rFonts w:ascii="Calibri" w:eastAsia="Calibri Light" w:hAnsi="Calibri" w:cs="Arial"/>
          <w:sz w:val="29"/>
          <w:szCs w:val="29"/>
        </w:rPr>
      </w:pPr>
      <w:r w:rsidRPr="0094176F">
        <w:rPr>
          <w:rFonts w:ascii="Calibri" w:eastAsia="Calibri Light" w:hAnsi="Calibri" w:cs="Arial"/>
          <w:sz w:val="29"/>
          <w:szCs w:val="29"/>
        </w:rPr>
        <w:t>O PROXECTO</w:t>
      </w:r>
    </w:p>
    <w:p w14:paraId="05BABEF9" w14:textId="77777777" w:rsidR="0094176F" w:rsidRPr="0094176F" w:rsidRDefault="0094176F" w:rsidP="0094176F">
      <w:pPr>
        <w:widowControl w:val="0"/>
        <w:autoSpaceDE w:val="0"/>
        <w:autoSpaceDN w:val="0"/>
        <w:spacing w:before="228" w:after="0" w:line="240" w:lineRule="auto"/>
        <w:ind w:left="541"/>
        <w:jc w:val="left"/>
        <w:outlineLvl w:val="0"/>
        <w:rPr>
          <w:rFonts w:ascii="Calibri" w:eastAsia="Calibri Light" w:hAnsi="Calibri" w:cs="Arial"/>
          <w:sz w:val="29"/>
          <w:szCs w:val="29"/>
        </w:rPr>
      </w:pPr>
      <w:r w:rsidRPr="0094176F">
        <w:rPr>
          <w:rFonts w:ascii="Calibri" w:eastAsia="Calibri Light" w:hAnsi="Calibri" w:cs="Arial"/>
          <w:sz w:val="29"/>
          <w:szCs w:val="29"/>
        </w:rPr>
        <w:t>Título</w:t>
      </w:r>
      <w:r w:rsidRPr="0094176F">
        <w:rPr>
          <w:rFonts w:ascii="Calibri" w:eastAsia="Calibri Light" w:hAnsi="Calibri" w:cs="Arial"/>
          <w:spacing w:val="6"/>
          <w:sz w:val="29"/>
          <w:szCs w:val="29"/>
        </w:rPr>
        <w:t xml:space="preserve"> </w:t>
      </w:r>
      <w:r w:rsidRPr="0094176F">
        <w:rPr>
          <w:rFonts w:ascii="Calibri" w:eastAsia="Calibri Light" w:hAnsi="Calibri" w:cs="Arial"/>
          <w:sz w:val="29"/>
          <w:szCs w:val="29"/>
        </w:rPr>
        <w:t>do</w:t>
      </w:r>
      <w:r w:rsidRPr="0094176F">
        <w:rPr>
          <w:rFonts w:ascii="Calibri" w:eastAsia="Calibri Light" w:hAnsi="Calibri" w:cs="Arial"/>
          <w:spacing w:val="6"/>
          <w:sz w:val="29"/>
          <w:szCs w:val="29"/>
        </w:rPr>
        <w:t xml:space="preserve"> </w:t>
      </w:r>
      <w:r w:rsidRPr="0094176F">
        <w:rPr>
          <w:rFonts w:ascii="Calibri" w:eastAsia="Calibri Light" w:hAnsi="Calibri" w:cs="Arial"/>
          <w:sz w:val="29"/>
          <w:szCs w:val="29"/>
        </w:rPr>
        <w:t>proxecto</w:t>
      </w:r>
    </w:p>
    <w:tbl>
      <w:tblPr>
        <w:tblStyle w:val="Tboacongrade1"/>
        <w:tblW w:w="0" w:type="auto"/>
        <w:jc w:val="center"/>
        <w:tblLook w:val="04A0" w:firstRow="1" w:lastRow="0" w:firstColumn="1" w:lastColumn="0" w:noHBand="0" w:noVBand="1"/>
      </w:tblPr>
      <w:tblGrid>
        <w:gridCol w:w="8447"/>
      </w:tblGrid>
      <w:tr w:rsidR="0094176F" w:rsidRPr="0094176F" w14:paraId="0B0F2EDD" w14:textId="77777777" w:rsidTr="00EF5FCF">
        <w:trPr>
          <w:jc w:val="center"/>
        </w:trPr>
        <w:tc>
          <w:tcPr>
            <w:tcW w:w="8447" w:type="dxa"/>
          </w:tcPr>
          <w:p w14:paraId="683D15EB" w14:textId="77777777" w:rsidR="0094176F" w:rsidRPr="0094176F" w:rsidRDefault="0094176F" w:rsidP="0094176F">
            <w:pPr>
              <w:spacing w:before="10"/>
              <w:jc w:val="left"/>
              <w:rPr>
                <w:rFonts w:ascii="Calibri" w:eastAsia="Calibri" w:hAnsi="Calibri" w:cs="Calibri"/>
                <w:sz w:val="20"/>
                <w:szCs w:val="28"/>
              </w:rPr>
            </w:pPr>
          </w:p>
          <w:p w14:paraId="0A7ED2CF" w14:textId="77777777" w:rsidR="0094176F" w:rsidRPr="0094176F" w:rsidRDefault="0094176F" w:rsidP="0094176F">
            <w:pPr>
              <w:spacing w:before="10"/>
              <w:jc w:val="left"/>
              <w:rPr>
                <w:rFonts w:ascii="Calibri" w:eastAsia="Calibri" w:hAnsi="Calibri" w:cs="Calibri"/>
                <w:sz w:val="20"/>
                <w:szCs w:val="28"/>
              </w:rPr>
            </w:pPr>
          </w:p>
          <w:p w14:paraId="3E69FB08" w14:textId="77777777" w:rsidR="0094176F" w:rsidRPr="0094176F" w:rsidRDefault="0094176F" w:rsidP="0094176F">
            <w:pPr>
              <w:spacing w:before="10"/>
              <w:jc w:val="left"/>
              <w:rPr>
                <w:rFonts w:ascii="Calibri" w:eastAsia="Calibri" w:hAnsi="Calibri" w:cs="Calibri"/>
                <w:sz w:val="20"/>
                <w:szCs w:val="28"/>
              </w:rPr>
            </w:pPr>
          </w:p>
          <w:p w14:paraId="02D045B7" w14:textId="77777777" w:rsidR="0094176F" w:rsidRPr="0094176F" w:rsidRDefault="0094176F" w:rsidP="0094176F">
            <w:pPr>
              <w:spacing w:before="10"/>
              <w:jc w:val="left"/>
              <w:rPr>
                <w:rFonts w:ascii="Calibri" w:eastAsia="Calibri" w:hAnsi="Calibri" w:cs="Calibri"/>
                <w:sz w:val="20"/>
                <w:szCs w:val="28"/>
              </w:rPr>
            </w:pPr>
          </w:p>
        </w:tc>
      </w:tr>
    </w:tbl>
    <w:p w14:paraId="60857C4C" w14:textId="77777777" w:rsidR="0094176F" w:rsidRPr="0094176F" w:rsidRDefault="0094176F" w:rsidP="0094176F">
      <w:pPr>
        <w:widowControl w:val="0"/>
        <w:autoSpaceDE w:val="0"/>
        <w:autoSpaceDN w:val="0"/>
        <w:spacing w:after="0" w:line="240" w:lineRule="auto"/>
        <w:ind w:left="541"/>
        <w:jc w:val="left"/>
        <w:outlineLvl w:val="0"/>
        <w:rPr>
          <w:rFonts w:ascii="Calibri" w:eastAsia="Calibri Light" w:hAnsi="Calibri" w:cs="Arial"/>
          <w:sz w:val="29"/>
          <w:szCs w:val="29"/>
        </w:rPr>
      </w:pPr>
      <w:r w:rsidRPr="0094176F">
        <w:rPr>
          <w:rFonts w:ascii="Calibri" w:eastAsia="Calibri Light" w:hAnsi="Calibri" w:cs="Arial"/>
          <w:sz w:val="29"/>
          <w:szCs w:val="29"/>
        </w:rPr>
        <w:t>Subtítulo</w:t>
      </w:r>
      <w:r w:rsidRPr="0094176F">
        <w:rPr>
          <w:rFonts w:ascii="Calibri" w:eastAsia="Calibri Light" w:hAnsi="Calibri" w:cs="Arial"/>
          <w:spacing w:val="6"/>
          <w:sz w:val="29"/>
          <w:szCs w:val="29"/>
        </w:rPr>
        <w:t xml:space="preserve"> </w:t>
      </w:r>
      <w:r w:rsidRPr="0094176F">
        <w:rPr>
          <w:rFonts w:ascii="Calibri" w:eastAsia="Calibri Light" w:hAnsi="Calibri" w:cs="Arial"/>
          <w:sz w:val="29"/>
          <w:szCs w:val="29"/>
        </w:rPr>
        <w:t>do</w:t>
      </w:r>
      <w:r w:rsidRPr="0094176F">
        <w:rPr>
          <w:rFonts w:ascii="Calibri" w:eastAsia="Calibri Light" w:hAnsi="Calibri" w:cs="Arial"/>
          <w:spacing w:val="6"/>
          <w:sz w:val="29"/>
          <w:szCs w:val="29"/>
        </w:rPr>
        <w:t xml:space="preserve"> </w:t>
      </w:r>
      <w:r w:rsidRPr="0094176F">
        <w:rPr>
          <w:rFonts w:ascii="Calibri" w:eastAsia="Calibri Light" w:hAnsi="Calibri" w:cs="Arial"/>
          <w:sz w:val="29"/>
          <w:szCs w:val="29"/>
        </w:rPr>
        <w:t>proxecto</w:t>
      </w:r>
    </w:p>
    <w:tbl>
      <w:tblPr>
        <w:tblStyle w:val="Tboacongrade1"/>
        <w:tblW w:w="0" w:type="auto"/>
        <w:jc w:val="center"/>
        <w:tblLook w:val="04A0" w:firstRow="1" w:lastRow="0" w:firstColumn="1" w:lastColumn="0" w:noHBand="0" w:noVBand="1"/>
      </w:tblPr>
      <w:tblGrid>
        <w:gridCol w:w="8447"/>
      </w:tblGrid>
      <w:tr w:rsidR="0094176F" w:rsidRPr="0094176F" w14:paraId="5C31D305" w14:textId="77777777" w:rsidTr="00EF5FCF">
        <w:trPr>
          <w:jc w:val="center"/>
        </w:trPr>
        <w:tc>
          <w:tcPr>
            <w:tcW w:w="8447" w:type="dxa"/>
          </w:tcPr>
          <w:p w14:paraId="7BFE604A" w14:textId="77777777" w:rsidR="0094176F" w:rsidRPr="0094176F" w:rsidRDefault="0094176F" w:rsidP="0094176F">
            <w:pPr>
              <w:spacing w:before="10"/>
              <w:jc w:val="left"/>
              <w:rPr>
                <w:rFonts w:ascii="Calibri" w:eastAsia="Calibri" w:hAnsi="Calibri" w:cs="Calibri"/>
                <w:sz w:val="20"/>
                <w:szCs w:val="28"/>
              </w:rPr>
            </w:pPr>
          </w:p>
          <w:p w14:paraId="68C0EEFE" w14:textId="77777777" w:rsidR="0094176F" w:rsidRPr="0094176F" w:rsidRDefault="0094176F" w:rsidP="0094176F">
            <w:pPr>
              <w:spacing w:before="10"/>
              <w:jc w:val="left"/>
              <w:rPr>
                <w:rFonts w:ascii="Calibri" w:eastAsia="Calibri" w:hAnsi="Calibri" w:cs="Calibri"/>
                <w:sz w:val="20"/>
                <w:szCs w:val="28"/>
              </w:rPr>
            </w:pPr>
          </w:p>
          <w:p w14:paraId="4C9D66B5" w14:textId="77777777" w:rsidR="0094176F" w:rsidRPr="0094176F" w:rsidRDefault="0094176F" w:rsidP="0094176F">
            <w:pPr>
              <w:spacing w:before="10"/>
              <w:jc w:val="left"/>
              <w:rPr>
                <w:rFonts w:ascii="Calibri" w:eastAsia="Calibri" w:hAnsi="Calibri" w:cs="Calibri"/>
                <w:sz w:val="20"/>
                <w:szCs w:val="28"/>
              </w:rPr>
            </w:pPr>
          </w:p>
          <w:p w14:paraId="4D79FED3" w14:textId="77777777" w:rsidR="0094176F" w:rsidRPr="0094176F" w:rsidRDefault="0094176F" w:rsidP="0094176F">
            <w:pPr>
              <w:spacing w:before="10"/>
              <w:jc w:val="left"/>
              <w:rPr>
                <w:rFonts w:ascii="Calibri" w:eastAsia="Calibri" w:hAnsi="Calibri" w:cs="Calibri"/>
                <w:sz w:val="20"/>
                <w:szCs w:val="28"/>
              </w:rPr>
            </w:pPr>
          </w:p>
        </w:tc>
      </w:tr>
    </w:tbl>
    <w:p w14:paraId="7E795602" w14:textId="77777777" w:rsidR="0094176F" w:rsidRPr="0094176F" w:rsidRDefault="0094176F" w:rsidP="0094176F">
      <w:pPr>
        <w:widowControl w:val="0"/>
        <w:autoSpaceDE w:val="0"/>
        <w:autoSpaceDN w:val="0"/>
        <w:spacing w:before="240" w:after="30" w:line="240" w:lineRule="auto"/>
        <w:ind w:left="541"/>
        <w:jc w:val="left"/>
        <w:rPr>
          <w:rFonts w:ascii="Calibri" w:eastAsia="Calibri" w:hAnsi="Calibri" w:cs="Calibri"/>
        </w:rPr>
      </w:pPr>
      <w:r w:rsidRPr="0094176F">
        <w:rPr>
          <w:rFonts w:ascii="Calibri" w:eastAsia="Calibri" w:hAnsi="Calibri" w:cs="Arial"/>
          <w:sz w:val="29"/>
          <w:szCs w:val="29"/>
        </w:rPr>
        <w:t xml:space="preserve">Área e </w:t>
      </w:r>
      <w:proofErr w:type="spellStart"/>
      <w:r w:rsidRPr="0094176F">
        <w:rPr>
          <w:rFonts w:ascii="Calibri" w:eastAsia="Calibri" w:hAnsi="Calibri" w:cs="Arial"/>
          <w:sz w:val="29"/>
          <w:szCs w:val="29"/>
        </w:rPr>
        <w:t>subárea</w:t>
      </w:r>
      <w:proofErr w:type="spellEnd"/>
      <w:r w:rsidRPr="0094176F">
        <w:rPr>
          <w:rFonts w:ascii="Calibri" w:eastAsia="Calibri" w:hAnsi="Calibri" w:cs="Arial"/>
          <w:sz w:val="29"/>
          <w:szCs w:val="29"/>
        </w:rPr>
        <w:t xml:space="preserve"> de coñecemento a que se adscribe o proxecto</w:t>
      </w:r>
    </w:p>
    <w:tbl>
      <w:tblPr>
        <w:tblStyle w:val="Tboacongrade1"/>
        <w:tblW w:w="0" w:type="auto"/>
        <w:tblInd w:w="279" w:type="dxa"/>
        <w:tblLook w:val="04A0" w:firstRow="1" w:lastRow="0" w:firstColumn="1" w:lastColumn="0" w:noHBand="0" w:noVBand="1"/>
      </w:tblPr>
      <w:tblGrid>
        <w:gridCol w:w="8447"/>
      </w:tblGrid>
      <w:tr w:rsidR="0094176F" w:rsidRPr="0094176F" w14:paraId="3672BCD1" w14:textId="77777777" w:rsidTr="00C74012">
        <w:tc>
          <w:tcPr>
            <w:tcW w:w="8447" w:type="dxa"/>
          </w:tcPr>
          <w:p w14:paraId="0FE579D9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803BB1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7EE88A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ABDE0F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</w:tc>
      </w:tr>
    </w:tbl>
    <w:p w14:paraId="6AC26FD2" w14:textId="77777777" w:rsidR="0094176F" w:rsidRPr="0094176F" w:rsidRDefault="0094176F" w:rsidP="00C74012">
      <w:pPr>
        <w:widowControl w:val="0"/>
        <w:autoSpaceDE w:val="0"/>
        <w:autoSpaceDN w:val="0"/>
        <w:spacing w:before="240" w:after="0" w:line="240" w:lineRule="auto"/>
        <w:ind w:left="541" w:right="2945" w:firstLine="26"/>
        <w:jc w:val="left"/>
        <w:rPr>
          <w:rFonts w:ascii="Calibri" w:eastAsia="Calibri" w:hAnsi="Calibri" w:cs="Arial"/>
          <w:sz w:val="29"/>
          <w:szCs w:val="29"/>
        </w:rPr>
      </w:pPr>
      <w:r w:rsidRPr="0094176F">
        <w:rPr>
          <w:rFonts w:ascii="Calibri" w:eastAsia="Calibri" w:hAnsi="Calibri" w:cs="Arial"/>
          <w:sz w:val="29"/>
          <w:szCs w:val="29"/>
        </w:rPr>
        <w:lastRenderedPageBreak/>
        <w:t>Descrición breve do proxecto</w:t>
      </w:r>
    </w:p>
    <w:bookmarkEnd w:id="0"/>
    <w:p w14:paraId="4048B995" w14:textId="77777777" w:rsidR="0094176F" w:rsidRPr="0094176F" w:rsidRDefault="0094176F" w:rsidP="0094176F">
      <w:pPr>
        <w:widowControl w:val="0"/>
        <w:autoSpaceDE w:val="0"/>
        <w:autoSpaceDN w:val="0"/>
        <w:spacing w:before="44" w:after="0" w:line="240" w:lineRule="auto"/>
        <w:ind w:left="720" w:right="677"/>
        <w:outlineLvl w:val="0"/>
        <w:rPr>
          <w:rFonts w:ascii="Calibri" w:eastAsia="Calibri" w:hAnsi="Calibri" w:cs="Arial"/>
          <w:i/>
          <w:iCs/>
        </w:rPr>
      </w:pPr>
      <w:r w:rsidRPr="0094176F">
        <w:rPr>
          <w:rFonts w:ascii="Calibri" w:eastAsia="Calibri" w:hAnsi="Calibri" w:cs="Arial"/>
          <w:i/>
          <w:iCs/>
        </w:rPr>
        <w:t>Idea xeral ou resumo abreviado do contido e tipoloxía.</w:t>
      </w:r>
    </w:p>
    <w:p w14:paraId="4104715B" w14:textId="77777777" w:rsidR="0094176F" w:rsidRPr="0094176F" w:rsidRDefault="0094176F" w:rsidP="0094176F">
      <w:pPr>
        <w:widowControl w:val="0"/>
        <w:autoSpaceDE w:val="0"/>
        <w:autoSpaceDN w:val="0"/>
        <w:spacing w:before="44" w:after="0" w:line="240" w:lineRule="auto"/>
        <w:ind w:left="720" w:right="677"/>
        <w:outlineLvl w:val="0"/>
        <w:rPr>
          <w:rFonts w:ascii="Calibri" w:eastAsia="Calibri" w:hAnsi="Calibri" w:cs="Arial"/>
          <w:i/>
          <w:iCs/>
        </w:rPr>
      </w:pPr>
      <w:r w:rsidRPr="0094176F">
        <w:rPr>
          <w:rFonts w:ascii="Calibri" w:eastAsia="Calibri" w:hAnsi="Calibri" w:cs="Arial"/>
          <w:i/>
          <w:iCs/>
        </w:rPr>
        <w:t>(Máximo 1.000 caracteres)</w:t>
      </w:r>
    </w:p>
    <w:tbl>
      <w:tblPr>
        <w:tblStyle w:val="Tboacongrade1"/>
        <w:tblW w:w="0" w:type="auto"/>
        <w:tblInd w:w="675" w:type="dxa"/>
        <w:tblLook w:val="04A0" w:firstRow="1" w:lastRow="0" w:firstColumn="1" w:lastColumn="0" w:noHBand="0" w:noVBand="1"/>
      </w:tblPr>
      <w:tblGrid>
        <w:gridCol w:w="8341"/>
      </w:tblGrid>
      <w:tr w:rsidR="0094176F" w:rsidRPr="0094176F" w14:paraId="0A6B05E2" w14:textId="77777777" w:rsidTr="00EF5FCF">
        <w:trPr>
          <w:trHeight w:val="300"/>
        </w:trPr>
        <w:tc>
          <w:tcPr>
            <w:tcW w:w="8505" w:type="dxa"/>
          </w:tcPr>
          <w:p w14:paraId="627D7CEF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Hlk160010864"/>
          </w:p>
          <w:p w14:paraId="032EC49B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391160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5C6A05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5BF9A3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84C86A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809816B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B6C9E7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6C6934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0CB1E7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11C5BB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2DB7679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32"/>
              </w:rPr>
            </w:pPr>
          </w:p>
          <w:p w14:paraId="385CA3C6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32"/>
              </w:rPr>
            </w:pPr>
          </w:p>
          <w:p w14:paraId="5503B607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32"/>
              </w:rPr>
            </w:pPr>
          </w:p>
        </w:tc>
      </w:tr>
    </w:tbl>
    <w:bookmarkEnd w:id="1"/>
    <w:p w14:paraId="46CD72B0" w14:textId="77777777" w:rsidR="0094176F" w:rsidRPr="0094176F" w:rsidRDefault="0094176F" w:rsidP="0094176F">
      <w:pPr>
        <w:widowControl w:val="0"/>
        <w:autoSpaceDE w:val="0"/>
        <w:autoSpaceDN w:val="0"/>
        <w:spacing w:before="161" w:after="0" w:line="276" w:lineRule="auto"/>
        <w:ind w:left="541" w:right="3771" w:firstLine="26"/>
        <w:jc w:val="left"/>
        <w:rPr>
          <w:rFonts w:ascii="Calibri" w:eastAsia="Calibri" w:hAnsi="Calibri" w:cs="Arial"/>
          <w:sz w:val="29"/>
          <w:szCs w:val="29"/>
        </w:rPr>
      </w:pPr>
      <w:r w:rsidRPr="0094176F">
        <w:rPr>
          <w:rFonts w:ascii="Calibri" w:eastAsia="Calibri" w:hAnsi="Calibri" w:cs="Arial"/>
          <w:sz w:val="29"/>
          <w:szCs w:val="29"/>
        </w:rPr>
        <w:t>Obxectivo do proxecto</w:t>
      </w:r>
    </w:p>
    <w:p w14:paraId="52B59DA2" w14:textId="77777777" w:rsidR="0094176F" w:rsidRPr="0094176F" w:rsidRDefault="0094176F" w:rsidP="0094176F">
      <w:pPr>
        <w:widowControl w:val="0"/>
        <w:autoSpaceDE w:val="0"/>
        <w:autoSpaceDN w:val="0"/>
        <w:spacing w:before="31" w:after="0" w:line="240" w:lineRule="auto"/>
        <w:ind w:left="720" w:right="677"/>
        <w:jc w:val="left"/>
        <w:rPr>
          <w:rFonts w:ascii="Calibri" w:eastAsia="Calibri" w:hAnsi="Calibri" w:cs="Arial"/>
          <w:i/>
          <w:iCs/>
        </w:rPr>
      </w:pPr>
      <w:r w:rsidRPr="0094176F">
        <w:rPr>
          <w:rFonts w:ascii="Calibri" w:eastAsia="Calibri" w:hAnsi="Calibri" w:cs="Arial"/>
          <w:i/>
          <w:iCs/>
        </w:rPr>
        <w:t>(Máximo</w:t>
      </w:r>
      <w:r w:rsidRPr="0094176F">
        <w:rPr>
          <w:rFonts w:ascii="Calibri" w:eastAsia="Calibri" w:hAnsi="Calibri" w:cs="Arial"/>
          <w:i/>
          <w:iCs/>
          <w:spacing w:val="6"/>
        </w:rPr>
        <w:t xml:space="preserve"> 5</w:t>
      </w:r>
      <w:r w:rsidRPr="0094176F">
        <w:rPr>
          <w:rFonts w:ascii="Calibri" w:eastAsia="Calibri" w:hAnsi="Calibri" w:cs="Arial"/>
          <w:i/>
          <w:iCs/>
        </w:rPr>
        <w:t>00</w:t>
      </w:r>
      <w:r w:rsidRPr="0094176F">
        <w:rPr>
          <w:rFonts w:ascii="Calibri" w:eastAsia="Calibri" w:hAnsi="Calibri" w:cs="Arial"/>
          <w:i/>
          <w:iCs/>
          <w:spacing w:val="5"/>
        </w:rPr>
        <w:t xml:space="preserve"> </w:t>
      </w:r>
      <w:r w:rsidRPr="0094176F">
        <w:rPr>
          <w:rFonts w:ascii="Calibri" w:eastAsia="Calibri" w:hAnsi="Calibri" w:cs="Arial"/>
          <w:i/>
          <w:iCs/>
        </w:rPr>
        <w:t>caracteres)</w:t>
      </w:r>
    </w:p>
    <w:tbl>
      <w:tblPr>
        <w:tblStyle w:val="Tboacongrade1"/>
        <w:tblW w:w="0" w:type="auto"/>
        <w:tblInd w:w="675" w:type="dxa"/>
        <w:tblLook w:val="04A0" w:firstRow="1" w:lastRow="0" w:firstColumn="1" w:lastColumn="0" w:noHBand="0" w:noVBand="1"/>
      </w:tblPr>
      <w:tblGrid>
        <w:gridCol w:w="8341"/>
      </w:tblGrid>
      <w:tr w:rsidR="0094176F" w:rsidRPr="0094176F" w14:paraId="28E36148" w14:textId="77777777" w:rsidTr="00EF5FCF">
        <w:trPr>
          <w:trHeight w:val="300"/>
        </w:trPr>
        <w:tc>
          <w:tcPr>
            <w:tcW w:w="8505" w:type="dxa"/>
          </w:tcPr>
          <w:p w14:paraId="1C6D2592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472416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4035DD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5F18E8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B4B49E7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5F2A04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7DBA21C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E6F106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B95FC1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9B2A3C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AFFF57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32"/>
              </w:rPr>
            </w:pPr>
          </w:p>
        </w:tc>
      </w:tr>
    </w:tbl>
    <w:p w14:paraId="3617D53C" w14:textId="77777777" w:rsidR="0094176F" w:rsidRPr="0094176F" w:rsidRDefault="0094176F" w:rsidP="0094176F">
      <w:pPr>
        <w:widowControl w:val="0"/>
        <w:autoSpaceDE w:val="0"/>
        <w:autoSpaceDN w:val="0"/>
        <w:spacing w:before="240" w:after="30" w:line="240" w:lineRule="auto"/>
        <w:ind w:left="541"/>
        <w:jc w:val="left"/>
        <w:rPr>
          <w:rFonts w:ascii="Calibri" w:eastAsia="Calibri" w:hAnsi="Calibri" w:cs="Arial"/>
          <w:sz w:val="29"/>
          <w:szCs w:val="29"/>
        </w:rPr>
      </w:pPr>
      <w:r w:rsidRPr="0094176F">
        <w:rPr>
          <w:rFonts w:ascii="Calibri" w:eastAsia="Calibri" w:hAnsi="Calibri" w:cs="Arial"/>
          <w:sz w:val="29"/>
          <w:szCs w:val="29"/>
        </w:rPr>
        <w:t>Proxección agardada como ferramenta formativa e/ou divulgativa</w:t>
      </w:r>
    </w:p>
    <w:p w14:paraId="4B5C1C9D" w14:textId="77777777" w:rsidR="0094176F" w:rsidRPr="0094176F" w:rsidRDefault="0094176F" w:rsidP="0094176F">
      <w:pPr>
        <w:widowControl w:val="0"/>
        <w:autoSpaceDE w:val="0"/>
        <w:autoSpaceDN w:val="0"/>
        <w:spacing w:before="44" w:after="0" w:line="240" w:lineRule="auto"/>
        <w:ind w:left="720" w:right="677"/>
        <w:outlineLvl w:val="0"/>
        <w:rPr>
          <w:rFonts w:ascii="Calibri" w:eastAsia="Calibri" w:hAnsi="Calibri" w:cs="Arial"/>
          <w:i/>
          <w:iCs/>
        </w:rPr>
      </w:pPr>
      <w:r w:rsidRPr="0094176F">
        <w:rPr>
          <w:rFonts w:ascii="Calibri" w:eastAsia="Calibri" w:hAnsi="Calibri" w:cs="Arial"/>
          <w:i/>
          <w:iCs/>
        </w:rPr>
        <w:t xml:space="preserve">- Indique titulacións, cursos e materias impartidas na USC en que se podería utilizar, en caso de ser un contido formativo. </w:t>
      </w:r>
    </w:p>
    <w:p w14:paraId="27C28742" w14:textId="77777777" w:rsidR="0094176F" w:rsidRPr="0094176F" w:rsidRDefault="0094176F" w:rsidP="0094176F">
      <w:pPr>
        <w:widowControl w:val="0"/>
        <w:autoSpaceDE w:val="0"/>
        <w:autoSpaceDN w:val="0"/>
        <w:spacing w:before="44" w:after="0" w:line="240" w:lineRule="auto"/>
        <w:ind w:left="720" w:right="677"/>
        <w:outlineLvl w:val="0"/>
        <w:rPr>
          <w:rFonts w:ascii="Calibri" w:eastAsia="Calibri" w:hAnsi="Calibri" w:cs="Arial"/>
          <w:i/>
          <w:iCs/>
        </w:rPr>
      </w:pPr>
      <w:r w:rsidRPr="0094176F">
        <w:rPr>
          <w:rFonts w:ascii="Calibri" w:eastAsia="Calibri" w:hAnsi="Calibri" w:cs="Arial"/>
          <w:i/>
          <w:iCs/>
        </w:rPr>
        <w:t>- Describa de xeito conciso a proxección agardada, se se trata dun contido divulgativo.</w:t>
      </w:r>
    </w:p>
    <w:p w14:paraId="6CCBA8BE" w14:textId="77777777" w:rsidR="0094176F" w:rsidRPr="0094176F" w:rsidRDefault="0094176F" w:rsidP="0094176F">
      <w:pPr>
        <w:widowControl w:val="0"/>
        <w:autoSpaceDE w:val="0"/>
        <w:autoSpaceDN w:val="0"/>
        <w:spacing w:before="44" w:after="0" w:line="240" w:lineRule="auto"/>
        <w:ind w:left="720" w:right="677" w:firstLine="90"/>
        <w:outlineLvl w:val="0"/>
        <w:rPr>
          <w:rFonts w:ascii="Calibri" w:eastAsia="Calibri" w:hAnsi="Calibri" w:cs="Arial"/>
          <w:i/>
          <w:iCs/>
        </w:rPr>
      </w:pPr>
      <w:r w:rsidRPr="0094176F">
        <w:rPr>
          <w:rFonts w:ascii="Calibri" w:eastAsia="Calibri Light" w:hAnsi="Calibri" w:cs="Arial"/>
          <w:i/>
          <w:iCs/>
        </w:rPr>
        <w:t>(Máximo</w:t>
      </w:r>
      <w:r w:rsidRPr="0094176F">
        <w:rPr>
          <w:rFonts w:ascii="Calibri" w:eastAsia="Calibri Light" w:hAnsi="Calibri" w:cs="Arial"/>
          <w:i/>
          <w:iCs/>
          <w:spacing w:val="6"/>
        </w:rPr>
        <w:t xml:space="preserve"> 5</w:t>
      </w:r>
      <w:r w:rsidRPr="0094176F">
        <w:rPr>
          <w:rFonts w:ascii="Calibri" w:eastAsia="Calibri Light" w:hAnsi="Calibri" w:cs="Arial"/>
          <w:i/>
          <w:iCs/>
        </w:rPr>
        <w:t>00</w:t>
      </w:r>
      <w:r w:rsidRPr="0094176F">
        <w:rPr>
          <w:rFonts w:ascii="Calibri" w:eastAsia="Calibri Light" w:hAnsi="Calibri" w:cs="Arial"/>
          <w:i/>
          <w:iCs/>
          <w:spacing w:val="5"/>
        </w:rPr>
        <w:t xml:space="preserve"> </w:t>
      </w:r>
      <w:r w:rsidRPr="0094176F">
        <w:rPr>
          <w:rFonts w:ascii="Calibri" w:eastAsia="Calibri Light" w:hAnsi="Calibri" w:cs="Arial"/>
          <w:i/>
          <w:iCs/>
        </w:rPr>
        <w:t>caracteres)</w:t>
      </w:r>
    </w:p>
    <w:tbl>
      <w:tblPr>
        <w:tblStyle w:val="Tboacongrade1"/>
        <w:tblW w:w="0" w:type="auto"/>
        <w:tblInd w:w="675" w:type="dxa"/>
        <w:tblLook w:val="04A0" w:firstRow="1" w:lastRow="0" w:firstColumn="1" w:lastColumn="0" w:noHBand="0" w:noVBand="1"/>
      </w:tblPr>
      <w:tblGrid>
        <w:gridCol w:w="8341"/>
      </w:tblGrid>
      <w:tr w:rsidR="0094176F" w:rsidRPr="0094176F" w14:paraId="76CC9C0A" w14:textId="77777777" w:rsidTr="00EF5FCF">
        <w:tc>
          <w:tcPr>
            <w:tcW w:w="8504" w:type="dxa"/>
          </w:tcPr>
          <w:p w14:paraId="5C1582F3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  <w:p w14:paraId="404D7CEB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  <w:p w14:paraId="77BE18A3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  <w:p w14:paraId="52C41A2D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  <w:p w14:paraId="482D1F04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  <w:p w14:paraId="060BC129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  <w:p w14:paraId="0BFDFA2B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  <w:p w14:paraId="297306E9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  <w:p w14:paraId="3CDCD077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  <w:p w14:paraId="7E364B6E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  <w:p w14:paraId="03F8B1E0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</w:tc>
      </w:tr>
    </w:tbl>
    <w:p w14:paraId="228B1848" w14:textId="77777777" w:rsidR="0094176F" w:rsidRPr="0094176F" w:rsidRDefault="0094176F" w:rsidP="0094176F">
      <w:pPr>
        <w:widowControl w:val="0"/>
        <w:autoSpaceDE w:val="0"/>
        <w:autoSpaceDN w:val="0"/>
        <w:spacing w:before="240" w:after="30" w:line="240" w:lineRule="auto"/>
        <w:ind w:left="541"/>
        <w:jc w:val="left"/>
        <w:rPr>
          <w:rFonts w:ascii="Calibri" w:eastAsia="Calibri" w:hAnsi="Calibri" w:cs="Arial"/>
          <w:sz w:val="29"/>
          <w:szCs w:val="29"/>
        </w:rPr>
      </w:pPr>
      <w:r w:rsidRPr="0094176F">
        <w:rPr>
          <w:rFonts w:ascii="Calibri" w:eastAsia="Calibri" w:hAnsi="Calibri" w:cs="Arial"/>
          <w:sz w:val="29"/>
          <w:szCs w:val="29"/>
        </w:rPr>
        <w:lastRenderedPageBreak/>
        <w:t>Clasificación e tipo do contido final que se espera</w:t>
      </w:r>
    </w:p>
    <w:p w14:paraId="4D2F4451" w14:textId="77777777" w:rsidR="0094176F" w:rsidRPr="0094176F" w:rsidRDefault="0094176F" w:rsidP="0094176F">
      <w:pPr>
        <w:widowControl w:val="0"/>
        <w:autoSpaceDE w:val="0"/>
        <w:autoSpaceDN w:val="0"/>
        <w:spacing w:before="44" w:after="0" w:line="240" w:lineRule="auto"/>
        <w:ind w:left="720" w:right="677"/>
        <w:outlineLvl w:val="0"/>
        <w:rPr>
          <w:rFonts w:ascii="Calibri" w:eastAsia="Calibri" w:hAnsi="Calibri" w:cs="Arial"/>
          <w:i/>
          <w:iCs/>
        </w:rPr>
      </w:pPr>
      <w:r w:rsidRPr="0094176F">
        <w:rPr>
          <w:rFonts w:ascii="Calibri" w:eastAsia="Calibri" w:hAnsi="Calibri" w:cs="Arial"/>
          <w:i/>
          <w:iCs/>
        </w:rPr>
        <w:t>Segundo a epígrafe 3.2 da Convocatoria, Características dos contidos.</w:t>
      </w:r>
    </w:p>
    <w:tbl>
      <w:tblPr>
        <w:tblStyle w:val="Tboacongrade1"/>
        <w:tblW w:w="8505" w:type="dxa"/>
        <w:tblInd w:w="675" w:type="dxa"/>
        <w:tblLook w:val="04A0" w:firstRow="1" w:lastRow="0" w:firstColumn="1" w:lastColumn="0" w:noHBand="0" w:noVBand="1"/>
      </w:tblPr>
      <w:tblGrid>
        <w:gridCol w:w="2355"/>
        <w:gridCol w:w="6150"/>
      </w:tblGrid>
      <w:tr w:rsidR="0094176F" w:rsidRPr="0094176F" w14:paraId="6AD82A47" w14:textId="77777777" w:rsidTr="00EF5FCF">
        <w:trPr>
          <w:trHeight w:val="283"/>
        </w:trPr>
        <w:tc>
          <w:tcPr>
            <w:tcW w:w="2355" w:type="dxa"/>
            <w:vAlign w:val="center"/>
          </w:tcPr>
          <w:p w14:paraId="295CC02D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Clasificación</w:t>
            </w:r>
            <w:proofErr w:type="spellEnd"/>
          </w:p>
        </w:tc>
        <w:tc>
          <w:tcPr>
            <w:tcW w:w="6150" w:type="dxa"/>
          </w:tcPr>
          <w:p w14:paraId="664555A3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0CF33F83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94176F" w:rsidRPr="0094176F" w14:paraId="7DCD5AA8" w14:textId="77777777" w:rsidTr="00EF5FCF">
        <w:trPr>
          <w:trHeight w:val="300"/>
        </w:trPr>
        <w:tc>
          <w:tcPr>
            <w:tcW w:w="2355" w:type="dxa"/>
            <w:vAlign w:val="center"/>
          </w:tcPr>
          <w:p w14:paraId="01DACDA6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Calibri"/>
                <w:sz w:val="20"/>
                <w:szCs w:val="20"/>
              </w:rPr>
              <w:t>Tipo (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Indique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máis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dun se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cre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que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pode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cabida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6150" w:type="dxa"/>
          </w:tcPr>
          <w:p w14:paraId="4210037D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B62B65D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FB0A78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A1BE0A8" w14:textId="77777777" w:rsidR="0094176F" w:rsidRPr="0094176F" w:rsidRDefault="0094176F" w:rsidP="0094176F">
      <w:pPr>
        <w:widowControl w:val="0"/>
        <w:autoSpaceDE w:val="0"/>
        <w:autoSpaceDN w:val="0"/>
        <w:spacing w:before="240" w:after="30" w:line="240" w:lineRule="auto"/>
        <w:ind w:left="541"/>
        <w:jc w:val="left"/>
        <w:rPr>
          <w:rFonts w:ascii="Calibri" w:eastAsia="Calibri" w:hAnsi="Calibri" w:cs="Arial"/>
          <w:sz w:val="29"/>
          <w:szCs w:val="29"/>
        </w:rPr>
      </w:pPr>
      <w:r w:rsidRPr="0094176F">
        <w:rPr>
          <w:rFonts w:ascii="Calibri" w:eastAsia="Calibri" w:hAnsi="Calibri" w:cs="Arial"/>
          <w:sz w:val="29"/>
          <w:szCs w:val="29"/>
        </w:rPr>
        <w:t>Nivel de acabado do proxecto no momento da solicitude</w:t>
      </w:r>
    </w:p>
    <w:p w14:paraId="2A86702A" w14:textId="77777777" w:rsidR="0094176F" w:rsidRPr="0094176F" w:rsidRDefault="0094176F" w:rsidP="0094176F">
      <w:pPr>
        <w:widowControl w:val="0"/>
        <w:autoSpaceDE w:val="0"/>
        <w:autoSpaceDN w:val="0"/>
        <w:spacing w:before="44" w:after="0" w:line="240" w:lineRule="auto"/>
        <w:ind w:left="720" w:right="677"/>
        <w:outlineLvl w:val="0"/>
        <w:rPr>
          <w:rFonts w:ascii="Calibri" w:eastAsia="Calibri" w:hAnsi="Calibri" w:cs="Arial"/>
          <w:i/>
          <w:iCs/>
        </w:rPr>
      </w:pPr>
      <w:r w:rsidRPr="0094176F">
        <w:rPr>
          <w:rFonts w:ascii="Calibri" w:eastAsia="Calibri" w:hAnsi="Calibri" w:cs="Arial"/>
          <w:i/>
          <w:iCs/>
        </w:rPr>
        <w:t>Risque a opción que se corresponda.</w:t>
      </w:r>
    </w:p>
    <w:p w14:paraId="0289BAA7" w14:textId="77777777" w:rsidR="0094176F" w:rsidRPr="0094176F" w:rsidRDefault="0094176F" w:rsidP="0094176F">
      <w:pPr>
        <w:widowControl w:val="0"/>
        <w:autoSpaceDE w:val="0"/>
        <w:autoSpaceDN w:val="0"/>
        <w:spacing w:after="0" w:line="240" w:lineRule="auto"/>
        <w:ind w:left="720" w:right="677"/>
        <w:outlineLvl w:val="0"/>
        <w:rPr>
          <w:rFonts w:ascii="Calibri" w:eastAsia="Calibri" w:hAnsi="Calibri" w:cs="Arial"/>
          <w:i/>
          <w:iCs/>
        </w:rPr>
      </w:pPr>
      <w:r w:rsidRPr="0094176F">
        <w:rPr>
          <w:rFonts w:ascii="Calibri" w:eastAsia="Calibri" w:hAnsi="Calibri" w:cs="Arial"/>
          <w:i/>
          <w:iCs/>
        </w:rPr>
        <w:t>En canto ao contido final:</w:t>
      </w:r>
    </w:p>
    <w:tbl>
      <w:tblPr>
        <w:tblStyle w:val="Tboacongrade1"/>
        <w:tblW w:w="8534" w:type="dxa"/>
        <w:tblInd w:w="675" w:type="dxa"/>
        <w:tblLook w:val="04A0" w:firstRow="1" w:lastRow="0" w:firstColumn="1" w:lastColumn="0" w:noHBand="0" w:noVBand="1"/>
      </w:tblPr>
      <w:tblGrid>
        <w:gridCol w:w="5055"/>
        <w:gridCol w:w="3479"/>
      </w:tblGrid>
      <w:tr w:rsidR="0094176F" w:rsidRPr="0094176F" w14:paraId="54BA6C97" w14:textId="77777777" w:rsidTr="00EF5FCF">
        <w:trPr>
          <w:trHeight w:val="300"/>
        </w:trPr>
        <w:tc>
          <w:tcPr>
            <w:tcW w:w="5055" w:type="dxa"/>
          </w:tcPr>
          <w:p w14:paraId="78CA3F67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Calibri"/>
                <w:sz w:val="20"/>
                <w:szCs w:val="36"/>
              </w:rPr>
              <w:t xml:space="preserve">Idea do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36"/>
              </w:rPr>
              <w:t>contido</w:t>
            </w:r>
            <w:proofErr w:type="spellEnd"/>
          </w:p>
        </w:tc>
        <w:tc>
          <w:tcPr>
            <w:tcW w:w="3479" w:type="dxa"/>
          </w:tcPr>
          <w:p w14:paraId="01EF4F1B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4E1027E9" w14:textId="77777777" w:rsidTr="00EF5FCF">
        <w:trPr>
          <w:trHeight w:val="300"/>
        </w:trPr>
        <w:tc>
          <w:tcPr>
            <w:tcW w:w="5055" w:type="dxa"/>
          </w:tcPr>
          <w:p w14:paraId="0EE4B607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Calibri"/>
                <w:sz w:val="20"/>
                <w:szCs w:val="36"/>
              </w:rPr>
              <w:t>Esbozo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36"/>
              </w:rPr>
              <w:t xml:space="preserve"> do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36"/>
              </w:rPr>
              <w:t>contido</w:t>
            </w:r>
            <w:proofErr w:type="spellEnd"/>
          </w:p>
        </w:tc>
        <w:tc>
          <w:tcPr>
            <w:tcW w:w="3479" w:type="dxa"/>
          </w:tcPr>
          <w:p w14:paraId="7727D480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51D025CF" w14:textId="77777777" w:rsidTr="00EF5FCF">
        <w:trPr>
          <w:trHeight w:val="300"/>
        </w:trPr>
        <w:tc>
          <w:tcPr>
            <w:tcW w:w="5055" w:type="dxa"/>
          </w:tcPr>
          <w:p w14:paraId="5CD807C2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Calibri"/>
                <w:sz w:val="20"/>
                <w:szCs w:val="36"/>
              </w:rPr>
              <w:t>Contido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36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36"/>
              </w:rPr>
              <w:t>completo</w:t>
            </w:r>
            <w:proofErr w:type="spellEnd"/>
          </w:p>
        </w:tc>
        <w:tc>
          <w:tcPr>
            <w:tcW w:w="3479" w:type="dxa"/>
          </w:tcPr>
          <w:p w14:paraId="66AE8FD1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48D8687D" w14:textId="77777777" w:rsidTr="00EF5FCF">
        <w:trPr>
          <w:trHeight w:val="300"/>
        </w:trPr>
        <w:tc>
          <w:tcPr>
            <w:tcW w:w="5055" w:type="dxa"/>
          </w:tcPr>
          <w:p w14:paraId="39474AB8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Contido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e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formatado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completo</w:t>
            </w:r>
            <w:proofErr w:type="spellEnd"/>
          </w:p>
        </w:tc>
        <w:tc>
          <w:tcPr>
            <w:tcW w:w="3479" w:type="dxa"/>
          </w:tcPr>
          <w:p w14:paraId="7F0A4A7C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7C24ABAF" w14:textId="77777777" w:rsidTr="00EF5FCF">
        <w:trPr>
          <w:trHeight w:val="300"/>
        </w:trPr>
        <w:tc>
          <w:tcPr>
            <w:tcW w:w="5055" w:type="dxa"/>
          </w:tcPr>
          <w:p w14:paraId="312D5D8D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Contido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e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formatado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completo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e xa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publicado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noutro</w:t>
            </w:r>
            <w:proofErr w:type="spellEnd"/>
            <w:r w:rsidRPr="0094176F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Arial"/>
                <w:sz w:val="20"/>
                <w:szCs w:val="20"/>
              </w:rPr>
              <w:t>lugar</w:t>
            </w:r>
            <w:proofErr w:type="spellEnd"/>
          </w:p>
        </w:tc>
        <w:tc>
          <w:tcPr>
            <w:tcW w:w="3479" w:type="dxa"/>
          </w:tcPr>
          <w:p w14:paraId="346AB168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5DB4EAA" w14:textId="77777777" w:rsidR="0094176F" w:rsidRPr="0094176F" w:rsidRDefault="0094176F" w:rsidP="0094176F">
      <w:pPr>
        <w:widowControl w:val="0"/>
        <w:autoSpaceDE w:val="0"/>
        <w:autoSpaceDN w:val="0"/>
        <w:spacing w:before="6" w:after="0" w:line="240" w:lineRule="auto"/>
        <w:jc w:val="left"/>
        <w:rPr>
          <w:rFonts w:ascii="Calibri" w:eastAsia="Calibri" w:hAnsi="Calibri" w:cs="Arial"/>
          <w:sz w:val="20"/>
          <w:szCs w:val="20"/>
        </w:rPr>
      </w:pPr>
    </w:p>
    <w:p w14:paraId="69658D6C" w14:textId="77777777" w:rsidR="0094176F" w:rsidRPr="0094176F" w:rsidRDefault="0094176F" w:rsidP="0094176F">
      <w:pPr>
        <w:widowControl w:val="0"/>
        <w:autoSpaceDE w:val="0"/>
        <w:autoSpaceDN w:val="0"/>
        <w:spacing w:after="0" w:line="240" w:lineRule="auto"/>
        <w:ind w:left="720" w:right="677"/>
        <w:outlineLvl w:val="0"/>
        <w:rPr>
          <w:rFonts w:ascii="Calibri" w:eastAsia="Calibri" w:hAnsi="Calibri" w:cs="Arial"/>
          <w:i/>
          <w:iCs/>
        </w:rPr>
      </w:pPr>
      <w:r w:rsidRPr="0094176F">
        <w:rPr>
          <w:rFonts w:ascii="Calibri" w:eastAsia="Calibri" w:hAnsi="Calibri" w:cs="Arial"/>
          <w:i/>
          <w:iCs/>
        </w:rPr>
        <w:t>En canto aos materiais que formarán parte do contido final:</w:t>
      </w:r>
    </w:p>
    <w:tbl>
      <w:tblPr>
        <w:tblStyle w:val="Tboacongrade1"/>
        <w:tblW w:w="8534" w:type="dxa"/>
        <w:tblInd w:w="675" w:type="dxa"/>
        <w:tblLook w:val="04A0" w:firstRow="1" w:lastRow="0" w:firstColumn="1" w:lastColumn="0" w:noHBand="0" w:noVBand="1"/>
      </w:tblPr>
      <w:tblGrid>
        <w:gridCol w:w="5070"/>
        <w:gridCol w:w="3464"/>
      </w:tblGrid>
      <w:tr w:rsidR="0094176F" w:rsidRPr="0094176F" w14:paraId="6EAE476C" w14:textId="77777777" w:rsidTr="00EF5FCF">
        <w:trPr>
          <w:trHeight w:val="300"/>
        </w:trPr>
        <w:tc>
          <w:tcPr>
            <w:tcW w:w="5070" w:type="dxa"/>
          </w:tcPr>
          <w:p w14:paraId="77EF54E1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Sen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materiais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necesarios</w:t>
            </w:r>
            <w:proofErr w:type="spellEnd"/>
          </w:p>
        </w:tc>
        <w:tc>
          <w:tcPr>
            <w:tcW w:w="3464" w:type="dxa"/>
          </w:tcPr>
          <w:p w14:paraId="3398241D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55DBFE50" w14:textId="77777777" w:rsidTr="00EF5FCF">
        <w:trPr>
          <w:trHeight w:val="300"/>
        </w:trPr>
        <w:tc>
          <w:tcPr>
            <w:tcW w:w="5070" w:type="dxa"/>
          </w:tcPr>
          <w:p w14:paraId="2EF6E0BD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Con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ata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a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metade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dos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materiais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necesarios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64" w:type="dxa"/>
          </w:tcPr>
          <w:p w14:paraId="501878B8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5F0869C8" w14:textId="77777777" w:rsidTr="00EF5FCF">
        <w:trPr>
          <w:trHeight w:val="300"/>
        </w:trPr>
        <w:tc>
          <w:tcPr>
            <w:tcW w:w="5070" w:type="dxa"/>
          </w:tcPr>
          <w:p w14:paraId="73B82A3C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Con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máis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da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metade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dos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materiais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necesarios</w:t>
            </w:r>
            <w:proofErr w:type="spellEnd"/>
          </w:p>
        </w:tc>
        <w:tc>
          <w:tcPr>
            <w:tcW w:w="3464" w:type="dxa"/>
          </w:tcPr>
          <w:p w14:paraId="7B394491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456B4A19" w14:textId="77777777" w:rsidTr="00EF5FCF">
        <w:trPr>
          <w:trHeight w:val="300"/>
        </w:trPr>
        <w:tc>
          <w:tcPr>
            <w:tcW w:w="5070" w:type="dxa"/>
          </w:tcPr>
          <w:p w14:paraId="60CF0847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Necesidade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dalgún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material que non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podemos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producir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conseguir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Indique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cal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e de que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tipo</w:t>
            </w:r>
            <w:proofErr w:type="spellEnd"/>
          </w:p>
        </w:tc>
        <w:tc>
          <w:tcPr>
            <w:tcW w:w="3464" w:type="dxa"/>
          </w:tcPr>
          <w:p w14:paraId="017D77D8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176F" w:rsidRPr="0094176F" w14:paraId="4D3CB0D6" w14:textId="77777777" w:rsidTr="00EF5FCF">
        <w:trPr>
          <w:trHeight w:val="300"/>
        </w:trPr>
        <w:tc>
          <w:tcPr>
            <w:tcW w:w="5070" w:type="dxa"/>
          </w:tcPr>
          <w:p w14:paraId="40067680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Con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todos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materiais</w:t>
            </w:r>
            <w:proofErr w:type="spellEnd"/>
            <w:r w:rsidRPr="009417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4176F">
              <w:rPr>
                <w:rFonts w:ascii="Calibri" w:eastAsia="Calibri" w:hAnsi="Calibri" w:cs="Calibri"/>
                <w:sz w:val="20"/>
                <w:szCs w:val="20"/>
              </w:rPr>
              <w:t>necesarios</w:t>
            </w:r>
            <w:proofErr w:type="spellEnd"/>
          </w:p>
        </w:tc>
        <w:tc>
          <w:tcPr>
            <w:tcW w:w="3464" w:type="dxa"/>
          </w:tcPr>
          <w:p w14:paraId="52FCF480" w14:textId="77777777" w:rsidR="0094176F" w:rsidRPr="0094176F" w:rsidRDefault="0094176F" w:rsidP="0094176F">
            <w:pPr>
              <w:spacing w:before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C58CF85" w14:textId="77777777" w:rsidR="0094176F" w:rsidRPr="0094176F" w:rsidRDefault="0094176F" w:rsidP="0094176F">
      <w:pPr>
        <w:widowControl w:val="0"/>
        <w:autoSpaceDE w:val="0"/>
        <w:autoSpaceDN w:val="0"/>
        <w:spacing w:before="240" w:after="30" w:line="240" w:lineRule="auto"/>
        <w:ind w:left="541"/>
        <w:jc w:val="left"/>
        <w:rPr>
          <w:rFonts w:ascii="Calibri" w:eastAsia="Calibri" w:hAnsi="Calibri" w:cs="Arial"/>
          <w:sz w:val="29"/>
          <w:szCs w:val="29"/>
        </w:rPr>
      </w:pPr>
      <w:r w:rsidRPr="0094176F">
        <w:rPr>
          <w:rFonts w:ascii="Calibri" w:eastAsia="Calibri" w:hAnsi="Calibri" w:cs="Arial"/>
          <w:sz w:val="29"/>
          <w:szCs w:val="29"/>
        </w:rPr>
        <w:t>Estrutura do contido</w:t>
      </w:r>
    </w:p>
    <w:p w14:paraId="661DE99F" w14:textId="77777777" w:rsidR="0094176F" w:rsidRPr="0094176F" w:rsidRDefault="0094176F" w:rsidP="0094176F">
      <w:pPr>
        <w:widowControl w:val="0"/>
        <w:autoSpaceDE w:val="0"/>
        <w:autoSpaceDN w:val="0"/>
        <w:spacing w:before="44" w:after="0" w:line="240" w:lineRule="auto"/>
        <w:ind w:left="720" w:right="677"/>
        <w:outlineLvl w:val="0"/>
        <w:rPr>
          <w:rFonts w:ascii="Calibri" w:eastAsia="Calibri" w:hAnsi="Calibri" w:cs="Arial"/>
          <w:i/>
          <w:iCs/>
        </w:rPr>
      </w:pPr>
      <w:bookmarkStart w:id="2" w:name="_Hlk160184399"/>
      <w:r w:rsidRPr="0094176F">
        <w:rPr>
          <w:rFonts w:ascii="Calibri" w:eastAsia="Calibri" w:hAnsi="Calibri" w:cs="Arial"/>
          <w:i/>
          <w:iCs/>
        </w:rPr>
        <w:t xml:space="preserve">- Indique se o contido final estará composto por distintos apartados, unidades e/ou actividades. </w:t>
      </w:r>
    </w:p>
    <w:p w14:paraId="24985D78" w14:textId="77777777" w:rsidR="0094176F" w:rsidRPr="0094176F" w:rsidRDefault="0094176F" w:rsidP="0094176F">
      <w:pPr>
        <w:widowControl w:val="0"/>
        <w:autoSpaceDE w:val="0"/>
        <w:autoSpaceDN w:val="0"/>
        <w:spacing w:before="44" w:after="0" w:line="240" w:lineRule="auto"/>
        <w:ind w:left="720" w:right="677"/>
        <w:outlineLvl w:val="0"/>
        <w:rPr>
          <w:rFonts w:ascii="Calibri" w:eastAsia="Calibri" w:hAnsi="Calibri" w:cs="Arial"/>
          <w:i/>
          <w:iCs/>
        </w:rPr>
      </w:pPr>
      <w:r w:rsidRPr="0094176F">
        <w:rPr>
          <w:rFonts w:ascii="Calibri" w:eastAsia="Calibri" w:hAnsi="Calibri" w:cs="Arial"/>
          <w:i/>
          <w:iCs/>
        </w:rPr>
        <w:t>- Indique a denominación de cada módulo, actividades ou compoñentes.</w:t>
      </w:r>
    </w:p>
    <w:tbl>
      <w:tblPr>
        <w:tblStyle w:val="Tboacongrade1"/>
        <w:tblW w:w="0" w:type="auto"/>
        <w:tblInd w:w="675" w:type="dxa"/>
        <w:tblLook w:val="04A0" w:firstRow="1" w:lastRow="0" w:firstColumn="1" w:lastColumn="0" w:noHBand="0" w:noVBand="1"/>
      </w:tblPr>
      <w:tblGrid>
        <w:gridCol w:w="8341"/>
      </w:tblGrid>
      <w:tr w:rsidR="0094176F" w:rsidRPr="0094176F" w14:paraId="21B0CFF7" w14:textId="77777777" w:rsidTr="00EF5FCF">
        <w:tc>
          <w:tcPr>
            <w:tcW w:w="8504" w:type="dxa"/>
          </w:tcPr>
          <w:p w14:paraId="04467CDE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  <w:bookmarkStart w:id="3" w:name="_Hlk161140959"/>
            <w:bookmarkEnd w:id="2"/>
          </w:p>
          <w:p w14:paraId="1F3113F0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  <w:p w14:paraId="38D69603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  <w:p w14:paraId="1B45B0EE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  <w:p w14:paraId="5BA16B02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  <w:p w14:paraId="5A930FAE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  <w:p w14:paraId="56CD6BE3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</w:tc>
      </w:tr>
    </w:tbl>
    <w:bookmarkEnd w:id="3"/>
    <w:p w14:paraId="1726EACF" w14:textId="77777777" w:rsidR="0094176F" w:rsidRPr="0094176F" w:rsidRDefault="0094176F" w:rsidP="0094176F">
      <w:pPr>
        <w:widowControl w:val="0"/>
        <w:autoSpaceDE w:val="0"/>
        <w:autoSpaceDN w:val="0"/>
        <w:spacing w:before="240" w:after="30" w:line="240" w:lineRule="auto"/>
        <w:ind w:left="541"/>
        <w:jc w:val="left"/>
        <w:rPr>
          <w:rFonts w:ascii="Calibri" w:eastAsia="Calibri" w:hAnsi="Calibri" w:cs="Arial"/>
          <w:sz w:val="29"/>
          <w:szCs w:val="29"/>
        </w:rPr>
      </w:pPr>
      <w:r w:rsidRPr="0094176F">
        <w:rPr>
          <w:rFonts w:ascii="Calibri" w:eastAsia="Calibri" w:hAnsi="Calibri" w:cs="Arial"/>
          <w:sz w:val="29"/>
          <w:szCs w:val="29"/>
        </w:rPr>
        <w:t>Relación dos materiais que se entregarán, de ser seleccionada a proposta</w:t>
      </w:r>
    </w:p>
    <w:p w14:paraId="4B0AC3E4" w14:textId="77777777" w:rsidR="0094176F" w:rsidRPr="0094176F" w:rsidRDefault="0094176F" w:rsidP="0094176F">
      <w:pPr>
        <w:widowControl w:val="0"/>
        <w:autoSpaceDE w:val="0"/>
        <w:autoSpaceDN w:val="0"/>
        <w:spacing w:before="6" w:after="0" w:line="240" w:lineRule="auto"/>
        <w:ind w:left="630" w:right="677"/>
        <w:outlineLvl w:val="0"/>
        <w:rPr>
          <w:rFonts w:ascii="Calibri" w:eastAsia="Calibri" w:hAnsi="Calibri" w:cs="Arial"/>
          <w:i/>
          <w:iCs/>
        </w:rPr>
      </w:pPr>
      <w:r w:rsidRPr="0094176F">
        <w:rPr>
          <w:rFonts w:ascii="Calibri" w:eastAsia="Calibri" w:hAnsi="Calibri" w:cs="Arial"/>
          <w:i/>
          <w:iCs/>
        </w:rPr>
        <w:t>Indique o tipo de material (audiovisual, textual, gráfico), o soporte de entrega (</w:t>
      </w:r>
      <w:proofErr w:type="spellStart"/>
      <w:r w:rsidRPr="0094176F">
        <w:rPr>
          <w:rFonts w:ascii="Calibri" w:eastAsia="Calibri" w:hAnsi="Calibri" w:cs="Arial"/>
          <w:i/>
          <w:iCs/>
        </w:rPr>
        <w:t>doc</w:t>
      </w:r>
      <w:proofErr w:type="spellEnd"/>
      <w:r w:rsidRPr="0094176F">
        <w:rPr>
          <w:rFonts w:ascii="Calibri" w:eastAsia="Calibri" w:hAnsi="Calibri" w:cs="Arial"/>
          <w:i/>
          <w:iCs/>
        </w:rPr>
        <w:t xml:space="preserve">, </w:t>
      </w:r>
      <w:proofErr w:type="spellStart"/>
      <w:r w:rsidRPr="0094176F">
        <w:rPr>
          <w:rFonts w:ascii="Calibri" w:eastAsia="Calibri" w:hAnsi="Calibri" w:cs="Arial"/>
          <w:i/>
          <w:iCs/>
        </w:rPr>
        <w:t>pdf</w:t>
      </w:r>
      <w:proofErr w:type="spellEnd"/>
      <w:r w:rsidRPr="0094176F">
        <w:rPr>
          <w:rFonts w:ascii="Calibri" w:eastAsia="Calibri" w:hAnsi="Calibri" w:cs="Arial"/>
          <w:i/>
          <w:iCs/>
        </w:rPr>
        <w:t xml:space="preserve">, imaxe, </w:t>
      </w:r>
      <w:proofErr w:type="spellStart"/>
      <w:r w:rsidRPr="0094176F">
        <w:rPr>
          <w:rFonts w:ascii="Calibri" w:eastAsia="Calibri" w:hAnsi="Calibri" w:cs="Arial"/>
          <w:i/>
          <w:iCs/>
        </w:rPr>
        <w:t>audio</w:t>
      </w:r>
      <w:proofErr w:type="spellEnd"/>
      <w:r w:rsidRPr="0094176F">
        <w:rPr>
          <w:rFonts w:ascii="Calibri" w:eastAsia="Calibri" w:hAnsi="Calibri" w:cs="Arial"/>
          <w:i/>
          <w:iCs/>
        </w:rPr>
        <w:t>...) e o número de cada un deles.</w:t>
      </w:r>
    </w:p>
    <w:p w14:paraId="7709E09C" w14:textId="77777777" w:rsidR="0094176F" w:rsidRPr="0094176F" w:rsidRDefault="0094176F" w:rsidP="0094176F">
      <w:pPr>
        <w:widowControl w:val="0"/>
        <w:autoSpaceDE w:val="0"/>
        <w:autoSpaceDN w:val="0"/>
        <w:spacing w:before="6" w:after="0" w:line="240" w:lineRule="auto"/>
        <w:ind w:left="630" w:right="677"/>
        <w:outlineLvl w:val="0"/>
        <w:rPr>
          <w:rFonts w:ascii="Calibri" w:eastAsia="Calibri" w:hAnsi="Calibri" w:cs="Arial"/>
          <w:i/>
          <w:iCs/>
        </w:rPr>
      </w:pPr>
    </w:p>
    <w:tbl>
      <w:tblPr>
        <w:tblStyle w:val="Tboacongrade1"/>
        <w:tblW w:w="0" w:type="auto"/>
        <w:tblInd w:w="675" w:type="dxa"/>
        <w:tblLook w:val="04A0" w:firstRow="1" w:lastRow="0" w:firstColumn="1" w:lastColumn="0" w:noHBand="0" w:noVBand="1"/>
      </w:tblPr>
      <w:tblGrid>
        <w:gridCol w:w="8341"/>
      </w:tblGrid>
      <w:tr w:rsidR="0094176F" w:rsidRPr="0094176F" w14:paraId="2AA5964B" w14:textId="77777777" w:rsidTr="00EF5FCF">
        <w:tc>
          <w:tcPr>
            <w:tcW w:w="8504" w:type="dxa"/>
          </w:tcPr>
          <w:p w14:paraId="50FAB842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  <w:p w14:paraId="3D7B91EB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  <w:p w14:paraId="4899CB53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  <w:p w14:paraId="4F19F8A8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  <w:p w14:paraId="32652624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  <w:p w14:paraId="6D74F623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  <w:p w14:paraId="3B138C5C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  <w:p w14:paraId="77FC71C5" w14:textId="77777777" w:rsidR="0094176F" w:rsidRPr="0094176F" w:rsidRDefault="0094176F" w:rsidP="0094176F">
            <w:pPr>
              <w:spacing w:before="11"/>
              <w:jc w:val="left"/>
              <w:rPr>
                <w:rFonts w:ascii="Calibri" w:eastAsia="Calibri" w:hAnsi="Calibri" w:cs="Calibri"/>
                <w:sz w:val="20"/>
                <w:szCs w:val="36"/>
              </w:rPr>
            </w:pPr>
          </w:p>
        </w:tc>
      </w:tr>
    </w:tbl>
    <w:p w14:paraId="2D837B50" w14:textId="77777777" w:rsidR="0094176F" w:rsidRPr="0094176F" w:rsidRDefault="0094176F" w:rsidP="0094176F">
      <w:pPr>
        <w:widowControl w:val="0"/>
        <w:autoSpaceDE w:val="0"/>
        <w:autoSpaceDN w:val="0"/>
        <w:spacing w:after="0" w:line="261" w:lineRule="auto"/>
        <w:ind w:left="541" w:right="783"/>
        <w:rPr>
          <w:rFonts w:ascii="Calibri" w:eastAsia="Calibri" w:hAnsi="Calibri" w:cs="Calibri"/>
          <w:sz w:val="20"/>
          <w:szCs w:val="20"/>
        </w:rPr>
      </w:pPr>
    </w:p>
    <w:p w14:paraId="281E6B27" w14:textId="77777777" w:rsidR="0094176F" w:rsidRPr="0094176F" w:rsidRDefault="0094176F" w:rsidP="0094176F">
      <w:pPr>
        <w:widowControl w:val="0"/>
        <w:autoSpaceDE w:val="0"/>
        <w:autoSpaceDN w:val="0"/>
        <w:spacing w:after="0" w:line="261" w:lineRule="auto"/>
        <w:ind w:left="541" w:right="783"/>
        <w:rPr>
          <w:rFonts w:ascii="Calibri" w:eastAsia="Calibri" w:hAnsi="Calibri" w:cs="Calibri"/>
          <w:sz w:val="20"/>
          <w:szCs w:val="20"/>
        </w:rPr>
      </w:pPr>
    </w:p>
    <w:p w14:paraId="32018EC3" w14:textId="77777777" w:rsidR="0094176F" w:rsidRPr="0094176F" w:rsidRDefault="0094176F" w:rsidP="0094176F">
      <w:pPr>
        <w:widowControl w:val="0"/>
        <w:autoSpaceDE w:val="0"/>
        <w:autoSpaceDN w:val="0"/>
        <w:spacing w:after="0" w:line="261" w:lineRule="auto"/>
        <w:ind w:left="541" w:right="783"/>
        <w:rPr>
          <w:rFonts w:ascii="Calibri" w:eastAsia="Calibri" w:hAnsi="Calibri" w:cs="Calibri"/>
          <w:sz w:val="20"/>
          <w:szCs w:val="20"/>
        </w:rPr>
      </w:pPr>
      <w:r w:rsidRPr="0094176F">
        <w:rPr>
          <w:rFonts w:ascii="Calibri" w:eastAsia="Calibri" w:hAnsi="Calibri" w:cs="Calibri"/>
          <w:sz w:val="20"/>
          <w:szCs w:val="20"/>
        </w:rPr>
        <w:t>O/A</w:t>
      </w:r>
      <w:r w:rsidRPr="0094176F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94176F">
        <w:rPr>
          <w:rFonts w:ascii="Calibri" w:eastAsia="Calibri" w:hAnsi="Calibri" w:cs="Calibri"/>
          <w:sz w:val="20"/>
          <w:szCs w:val="20"/>
        </w:rPr>
        <w:t>solicitante</w:t>
      </w:r>
      <w:r w:rsidRPr="0094176F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94176F">
        <w:rPr>
          <w:rFonts w:ascii="Calibri" w:eastAsia="Calibri" w:hAnsi="Calibri" w:cs="Calibri"/>
          <w:sz w:val="20"/>
          <w:szCs w:val="20"/>
        </w:rPr>
        <w:t>asina</w:t>
      </w:r>
      <w:r w:rsidRPr="0094176F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94176F">
        <w:rPr>
          <w:rFonts w:ascii="Calibri" w:eastAsia="Calibri" w:hAnsi="Calibri" w:cs="Calibri"/>
          <w:sz w:val="20"/>
          <w:szCs w:val="20"/>
        </w:rPr>
        <w:t>a</w:t>
      </w:r>
      <w:r w:rsidRPr="0094176F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94176F">
        <w:rPr>
          <w:rFonts w:ascii="Calibri" w:eastAsia="Calibri" w:hAnsi="Calibri" w:cs="Calibri"/>
          <w:sz w:val="20"/>
          <w:szCs w:val="20"/>
        </w:rPr>
        <w:t>presente</w:t>
      </w:r>
      <w:r w:rsidRPr="0094176F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94176F">
        <w:rPr>
          <w:rFonts w:ascii="Calibri" w:eastAsia="Calibri" w:hAnsi="Calibri" w:cs="Calibri"/>
          <w:sz w:val="20"/>
          <w:szCs w:val="20"/>
        </w:rPr>
        <w:t>solicitude</w:t>
      </w:r>
      <w:r w:rsidRPr="0094176F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94176F">
        <w:rPr>
          <w:rFonts w:ascii="Calibri" w:eastAsia="Calibri" w:hAnsi="Calibri" w:cs="Calibri"/>
          <w:sz w:val="20"/>
          <w:szCs w:val="20"/>
        </w:rPr>
        <w:t>comprometéndose,</w:t>
      </w:r>
      <w:r w:rsidRPr="0094176F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94176F">
        <w:rPr>
          <w:rFonts w:ascii="Calibri" w:eastAsia="Calibri" w:hAnsi="Calibri" w:cs="Calibri"/>
          <w:sz w:val="20"/>
          <w:szCs w:val="20"/>
        </w:rPr>
        <w:t>no</w:t>
      </w:r>
      <w:r w:rsidRPr="0094176F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94176F">
        <w:rPr>
          <w:rFonts w:ascii="Calibri" w:eastAsia="Calibri" w:hAnsi="Calibri" w:cs="Calibri"/>
          <w:sz w:val="20"/>
          <w:szCs w:val="20"/>
        </w:rPr>
        <w:t>caso</w:t>
      </w:r>
      <w:r w:rsidRPr="0094176F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94176F">
        <w:rPr>
          <w:rFonts w:ascii="Calibri" w:eastAsia="Calibri" w:hAnsi="Calibri" w:cs="Calibri"/>
          <w:sz w:val="20"/>
          <w:szCs w:val="20"/>
        </w:rPr>
        <w:t>de</w:t>
      </w:r>
      <w:r w:rsidRPr="0094176F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94176F">
        <w:rPr>
          <w:rFonts w:ascii="Calibri" w:eastAsia="Calibri" w:hAnsi="Calibri" w:cs="Calibri"/>
          <w:sz w:val="20"/>
          <w:szCs w:val="20"/>
        </w:rPr>
        <w:t>concesión,</w:t>
      </w:r>
      <w:r w:rsidRPr="0094176F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94176F">
        <w:rPr>
          <w:rFonts w:ascii="Calibri" w:eastAsia="Calibri" w:hAnsi="Calibri" w:cs="Calibri"/>
          <w:sz w:val="20"/>
          <w:szCs w:val="20"/>
        </w:rPr>
        <w:t>a</w:t>
      </w:r>
      <w:r w:rsidRPr="0094176F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94176F">
        <w:rPr>
          <w:rFonts w:ascii="Calibri" w:eastAsia="Calibri" w:hAnsi="Calibri" w:cs="Calibri"/>
          <w:sz w:val="20"/>
          <w:szCs w:val="20"/>
        </w:rPr>
        <w:t>cumprir</w:t>
      </w:r>
      <w:r w:rsidRPr="0094176F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94176F">
        <w:rPr>
          <w:rFonts w:ascii="Calibri" w:eastAsia="Calibri" w:hAnsi="Calibri" w:cs="Calibri"/>
          <w:sz w:val="20"/>
          <w:szCs w:val="20"/>
        </w:rPr>
        <w:t>coas</w:t>
      </w:r>
      <w:r w:rsidRPr="0094176F">
        <w:rPr>
          <w:rFonts w:ascii="Calibri" w:eastAsia="Calibri" w:hAnsi="Calibri" w:cs="Calibri"/>
          <w:spacing w:val="-42"/>
          <w:sz w:val="20"/>
          <w:szCs w:val="20"/>
        </w:rPr>
        <w:t xml:space="preserve"> </w:t>
      </w:r>
      <w:r w:rsidRPr="0094176F">
        <w:rPr>
          <w:rFonts w:ascii="Calibri" w:eastAsia="Calibri" w:hAnsi="Calibri" w:cs="Calibri"/>
          <w:sz w:val="20"/>
          <w:szCs w:val="20"/>
        </w:rPr>
        <w:t>obrigas</w:t>
      </w:r>
      <w:r w:rsidRPr="0094176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94176F">
        <w:rPr>
          <w:rFonts w:ascii="Calibri" w:eastAsia="Calibri" w:hAnsi="Calibri" w:cs="Calibri"/>
          <w:sz w:val="20"/>
          <w:szCs w:val="20"/>
        </w:rPr>
        <w:t>establecidas</w:t>
      </w:r>
      <w:r w:rsidRPr="0094176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94176F">
        <w:rPr>
          <w:rFonts w:ascii="Calibri" w:eastAsia="Calibri" w:hAnsi="Calibri" w:cs="Calibri"/>
          <w:sz w:val="20"/>
          <w:szCs w:val="20"/>
        </w:rPr>
        <w:t>nas</w:t>
      </w:r>
      <w:r w:rsidRPr="0094176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94176F">
        <w:rPr>
          <w:rFonts w:ascii="Calibri" w:eastAsia="Calibri" w:hAnsi="Calibri" w:cs="Calibri"/>
          <w:sz w:val="20"/>
          <w:szCs w:val="20"/>
        </w:rPr>
        <w:t>bases</w:t>
      </w:r>
      <w:r w:rsidRPr="0094176F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94176F">
        <w:rPr>
          <w:rFonts w:ascii="Calibri" w:eastAsia="Calibri" w:hAnsi="Calibri" w:cs="Calibri"/>
          <w:sz w:val="20"/>
          <w:szCs w:val="20"/>
        </w:rPr>
        <w:t>da convocatoria.</w:t>
      </w:r>
    </w:p>
    <w:p w14:paraId="00CE8F48" w14:textId="77777777" w:rsidR="0094176F" w:rsidRPr="0094176F" w:rsidRDefault="0094176F" w:rsidP="0094176F">
      <w:pPr>
        <w:widowControl w:val="0"/>
        <w:autoSpaceDE w:val="0"/>
        <w:autoSpaceDN w:val="0"/>
        <w:spacing w:after="0" w:line="261" w:lineRule="auto"/>
        <w:ind w:left="541" w:right="783"/>
        <w:rPr>
          <w:rFonts w:ascii="Calibri" w:eastAsia="Calibri" w:hAnsi="Calibri" w:cs="Calibri"/>
          <w:sz w:val="20"/>
          <w:szCs w:val="20"/>
        </w:rPr>
      </w:pPr>
    </w:p>
    <w:p w14:paraId="0F5B78BA" w14:textId="77777777" w:rsidR="0094176F" w:rsidRPr="0094176F" w:rsidRDefault="0094176F" w:rsidP="0094176F">
      <w:pPr>
        <w:widowControl w:val="0"/>
        <w:autoSpaceDE w:val="0"/>
        <w:autoSpaceDN w:val="0"/>
        <w:spacing w:after="0" w:line="261" w:lineRule="auto"/>
        <w:ind w:left="541" w:right="783"/>
        <w:rPr>
          <w:rFonts w:ascii="Calibri" w:eastAsia="Calibri" w:hAnsi="Calibri" w:cs="Arial"/>
          <w:sz w:val="20"/>
          <w:szCs w:val="20"/>
        </w:rPr>
      </w:pPr>
      <w:r w:rsidRPr="0094176F">
        <w:rPr>
          <w:rFonts w:ascii="Calibri" w:eastAsia="Calibri" w:hAnsi="Calibri" w:cs="Arial"/>
          <w:sz w:val="20"/>
          <w:szCs w:val="20"/>
        </w:rPr>
        <w:t>A solicitude non se admitirá sen a sinatura de todos os membros do proxecto.</w:t>
      </w:r>
    </w:p>
    <w:p w14:paraId="43333A8F" w14:textId="77777777" w:rsidR="0094176F" w:rsidRPr="0094176F" w:rsidRDefault="0094176F" w:rsidP="0094176F">
      <w:pPr>
        <w:widowControl w:val="0"/>
        <w:autoSpaceDE w:val="0"/>
        <w:autoSpaceDN w:val="0"/>
        <w:spacing w:before="6" w:after="0" w:line="240" w:lineRule="auto"/>
        <w:jc w:val="left"/>
        <w:rPr>
          <w:rFonts w:ascii="Calibri" w:eastAsia="Calibri" w:hAnsi="Calibri" w:cs="Arial"/>
          <w:sz w:val="20"/>
          <w:szCs w:val="20"/>
        </w:rPr>
      </w:pPr>
    </w:p>
    <w:p w14:paraId="1F5A4DC4" w14:textId="77777777" w:rsidR="0094176F" w:rsidRPr="0094176F" w:rsidRDefault="0094176F" w:rsidP="0094176F">
      <w:pPr>
        <w:widowControl w:val="0"/>
        <w:autoSpaceDE w:val="0"/>
        <w:autoSpaceDN w:val="0"/>
        <w:spacing w:before="6" w:after="0" w:line="240" w:lineRule="auto"/>
        <w:jc w:val="left"/>
        <w:rPr>
          <w:rFonts w:ascii="Calibri" w:eastAsia="Calibri" w:hAnsi="Calibri" w:cs="Arial"/>
          <w:sz w:val="20"/>
          <w:szCs w:val="20"/>
        </w:rPr>
      </w:pPr>
    </w:p>
    <w:p w14:paraId="666610D9" w14:textId="77777777" w:rsidR="0094176F" w:rsidRPr="0094176F" w:rsidRDefault="0094176F" w:rsidP="0094176F">
      <w:pPr>
        <w:widowControl w:val="0"/>
        <w:autoSpaceDE w:val="0"/>
        <w:autoSpaceDN w:val="0"/>
        <w:spacing w:after="0" w:line="240" w:lineRule="auto"/>
        <w:ind w:left="541"/>
        <w:jc w:val="left"/>
        <w:rPr>
          <w:rFonts w:ascii="Calibri" w:eastAsia="Calibri" w:hAnsi="Calibri" w:cs="Arial"/>
          <w:sz w:val="20"/>
          <w:szCs w:val="20"/>
        </w:rPr>
      </w:pPr>
      <w:r w:rsidRPr="0094176F">
        <w:rPr>
          <w:rFonts w:ascii="Calibri" w:eastAsia="Calibri" w:hAnsi="Calibri" w:cs="Arial"/>
          <w:sz w:val="20"/>
          <w:szCs w:val="20"/>
        </w:rPr>
        <w:t>Lugar</w:t>
      </w:r>
      <w:r w:rsidRPr="0094176F">
        <w:rPr>
          <w:rFonts w:ascii="Calibri" w:eastAsia="Calibri" w:hAnsi="Calibri" w:cs="Arial"/>
          <w:spacing w:val="2"/>
          <w:sz w:val="20"/>
          <w:szCs w:val="20"/>
        </w:rPr>
        <w:t xml:space="preserve"> </w:t>
      </w:r>
      <w:r w:rsidRPr="0094176F">
        <w:rPr>
          <w:rFonts w:ascii="Calibri" w:eastAsia="Calibri" w:hAnsi="Calibri" w:cs="Arial"/>
          <w:sz w:val="20"/>
          <w:szCs w:val="20"/>
        </w:rPr>
        <w:t>e</w:t>
      </w:r>
      <w:r w:rsidRPr="0094176F">
        <w:rPr>
          <w:rFonts w:ascii="Calibri" w:eastAsia="Calibri" w:hAnsi="Calibri" w:cs="Arial"/>
          <w:spacing w:val="3"/>
          <w:sz w:val="20"/>
          <w:szCs w:val="20"/>
        </w:rPr>
        <w:t xml:space="preserve"> </w:t>
      </w:r>
      <w:r w:rsidRPr="0094176F">
        <w:rPr>
          <w:rFonts w:ascii="Calibri" w:eastAsia="Calibri" w:hAnsi="Calibri" w:cs="Arial"/>
          <w:sz w:val="20"/>
          <w:szCs w:val="20"/>
        </w:rPr>
        <w:t>data:</w:t>
      </w:r>
    </w:p>
    <w:p w14:paraId="74A13AF5" w14:textId="77777777" w:rsidR="0094176F" w:rsidRPr="0094176F" w:rsidRDefault="0094176F" w:rsidP="0094176F">
      <w:pPr>
        <w:widowControl w:val="0"/>
        <w:autoSpaceDE w:val="0"/>
        <w:autoSpaceDN w:val="0"/>
        <w:spacing w:before="6" w:after="0" w:line="240" w:lineRule="auto"/>
        <w:jc w:val="left"/>
        <w:rPr>
          <w:rFonts w:ascii="Calibri" w:eastAsia="Calibri" w:hAnsi="Calibri" w:cs="Arial"/>
          <w:sz w:val="20"/>
          <w:szCs w:val="20"/>
        </w:rPr>
      </w:pPr>
    </w:p>
    <w:p w14:paraId="685FB8F2" w14:textId="77777777" w:rsidR="0094176F" w:rsidRPr="0094176F" w:rsidRDefault="0094176F" w:rsidP="0094176F">
      <w:pPr>
        <w:widowControl w:val="0"/>
        <w:autoSpaceDE w:val="0"/>
        <w:autoSpaceDN w:val="0"/>
        <w:spacing w:before="6" w:after="0" w:line="240" w:lineRule="auto"/>
        <w:jc w:val="left"/>
        <w:rPr>
          <w:rFonts w:ascii="Calibri" w:eastAsia="Calibri" w:hAnsi="Calibri" w:cs="Arial"/>
          <w:sz w:val="20"/>
          <w:szCs w:val="20"/>
        </w:rPr>
      </w:pPr>
    </w:p>
    <w:p w14:paraId="3B470424" w14:textId="77777777" w:rsidR="0094176F" w:rsidRPr="0094176F" w:rsidRDefault="0094176F" w:rsidP="0094176F">
      <w:pPr>
        <w:widowControl w:val="0"/>
        <w:autoSpaceDE w:val="0"/>
        <w:autoSpaceDN w:val="0"/>
        <w:spacing w:before="6" w:after="0" w:line="240" w:lineRule="auto"/>
        <w:jc w:val="left"/>
        <w:rPr>
          <w:rFonts w:ascii="Calibri" w:eastAsia="Calibri" w:hAnsi="Calibri" w:cs="Arial"/>
          <w:sz w:val="20"/>
          <w:szCs w:val="20"/>
        </w:rPr>
      </w:pPr>
    </w:p>
    <w:p w14:paraId="2E76A5F5" w14:textId="77777777" w:rsidR="0094176F" w:rsidRPr="0094176F" w:rsidRDefault="0094176F" w:rsidP="0094176F">
      <w:pPr>
        <w:widowControl w:val="0"/>
        <w:autoSpaceDE w:val="0"/>
        <w:autoSpaceDN w:val="0"/>
        <w:spacing w:before="6" w:after="0" w:line="240" w:lineRule="auto"/>
        <w:jc w:val="left"/>
        <w:rPr>
          <w:rFonts w:ascii="Calibri" w:eastAsia="Calibri" w:hAnsi="Calibri" w:cs="Arial"/>
          <w:sz w:val="20"/>
          <w:szCs w:val="20"/>
        </w:rPr>
      </w:pPr>
    </w:p>
    <w:p w14:paraId="18C9696B" w14:textId="77777777" w:rsidR="0094176F" w:rsidRPr="0094176F" w:rsidRDefault="0094176F" w:rsidP="0094176F">
      <w:pPr>
        <w:widowControl w:val="0"/>
        <w:autoSpaceDE w:val="0"/>
        <w:autoSpaceDN w:val="0"/>
        <w:spacing w:before="6" w:after="0" w:line="240" w:lineRule="auto"/>
        <w:jc w:val="left"/>
        <w:rPr>
          <w:rFonts w:ascii="Calibri" w:eastAsia="Calibri" w:hAnsi="Calibri" w:cs="Arial"/>
          <w:sz w:val="20"/>
          <w:szCs w:val="20"/>
        </w:rPr>
      </w:pPr>
    </w:p>
    <w:p w14:paraId="01DDF74E" w14:textId="77777777" w:rsidR="0094176F" w:rsidRPr="0094176F" w:rsidRDefault="0094176F" w:rsidP="0094176F">
      <w:pPr>
        <w:widowControl w:val="0"/>
        <w:autoSpaceDE w:val="0"/>
        <w:autoSpaceDN w:val="0"/>
        <w:spacing w:before="6" w:after="0" w:line="240" w:lineRule="auto"/>
        <w:jc w:val="left"/>
        <w:rPr>
          <w:rFonts w:ascii="Calibri" w:eastAsia="Calibri" w:hAnsi="Calibri" w:cs="Arial"/>
          <w:sz w:val="20"/>
          <w:szCs w:val="20"/>
        </w:rPr>
      </w:pPr>
    </w:p>
    <w:p w14:paraId="3B651F1D" w14:textId="77777777" w:rsidR="0094176F" w:rsidRPr="0094176F" w:rsidRDefault="0094176F" w:rsidP="0094176F">
      <w:pPr>
        <w:widowControl w:val="0"/>
        <w:autoSpaceDE w:val="0"/>
        <w:autoSpaceDN w:val="0"/>
        <w:spacing w:before="6" w:after="0" w:line="240" w:lineRule="auto"/>
        <w:jc w:val="left"/>
        <w:rPr>
          <w:rFonts w:ascii="Calibri" w:eastAsia="Calibri" w:hAnsi="Calibri" w:cs="Arial"/>
          <w:sz w:val="20"/>
          <w:szCs w:val="20"/>
        </w:rPr>
      </w:pPr>
    </w:p>
    <w:p w14:paraId="316762B8" w14:textId="77777777" w:rsidR="0094176F" w:rsidRPr="0094176F" w:rsidRDefault="0094176F" w:rsidP="0094176F">
      <w:pPr>
        <w:widowControl w:val="0"/>
        <w:tabs>
          <w:tab w:val="left" w:pos="5580"/>
        </w:tabs>
        <w:autoSpaceDE w:val="0"/>
        <w:autoSpaceDN w:val="0"/>
        <w:spacing w:after="0" w:line="240" w:lineRule="auto"/>
        <w:ind w:left="641"/>
        <w:jc w:val="left"/>
        <w:rPr>
          <w:rFonts w:ascii="Calibri" w:eastAsia="Calibri" w:hAnsi="Calibri" w:cs="Arial"/>
        </w:rPr>
      </w:pPr>
      <w:proofErr w:type="spellStart"/>
      <w:r w:rsidRPr="0094176F">
        <w:rPr>
          <w:rFonts w:ascii="Calibri" w:eastAsia="Calibri" w:hAnsi="Calibri" w:cs="Arial"/>
          <w:sz w:val="20"/>
          <w:szCs w:val="20"/>
        </w:rPr>
        <w:t>Asdo</w:t>
      </w:r>
      <w:proofErr w:type="spellEnd"/>
      <w:r w:rsidRPr="0094176F">
        <w:rPr>
          <w:rFonts w:ascii="Calibri" w:eastAsia="Calibri" w:hAnsi="Calibri" w:cs="Arial"/>
          <w:sz w:val="20"/>
          <w:szCs w:val="20"/>
        </w:rPr>
        <w:t>. O/A coordinador/a do proxecto.</w:t>
      </w:r>
      <w:r w:rsidRPr="0094176F">
        <w:rPr>
          <w:rFonts w:ascii="Calibri" w:eastAsia="Calibri" w:hAnsi="Calibri" w:cs="Calibri"/>
          <w:sz w:val="20"/>
          <w:szCs w:val="20"/>
        </w:rPr>
        <w:tab/>
      </w:r>
      <w:proofErr w:type="spellStart"/>
      <w:r w:rsidRPr="0094176F">
        <w:rPr>
          <w:rFonts w:ascii="Calibri" w:eastAsia="Calibri" w:hAnsi="Calibri" w:cs="Arial"/>
          <w:sz w:val="20"/>
          <w:szCs w:val="20"/>
        </w:rPr>
        <w:t>Asdo</w:t>
      </w:r>
      <w:proofErr w:type="spellEnd"/>
      <w:r w:rsidRPr="0094176F">
        <w:rPr>
          <w:rFonts w:ascii="Calibri" w:eastAsia="Calibri" w:hAnsi="Calibri" w:cs="Arial"/>
          <w:sz w:val="20"/>
          <w:szCs w:val="20"/>
        </w:rPr>
        <w:t>.</w:t>
      </w:r>
      <w:r w:rsidRPr="0094176F">
        <w:rPr>
          <w:rFonts w:ascii="Calibri" w:eastAsia="Calibri" w:hAnsi="Calibri" w:cs="Arial"/>
          <w:spacing w:val="1"/>
          <w:sz w:val="20"/>
          <w:szCs w:val="20"/>
        </w:rPr>
        <w:t xml:space="preserve"> </w:t>
      </w:r>
      <w:r w:rsidRPr="0094176F">
        <w:rPr>
          <w:rFonts w:ascii="Calibri" w:eastAsia="Calibri" w:hAnsi="Calibri" w:cs="Arial"/>
          <w:sz w:val="20"/>
          <w:szCs w:val="20"/>
        </w:rPr>
        <w:t>Os restantes membros do</w:t>
      </w:r>
      <w:r w:rsidRPr="0094176F">
        <w:rPr>
          <w:rFonts w:ascii="Calibri" w:eastAsia="Calibri" w:hAnsi="Calibri" w:cs="Arial"/>
          <w:spacing w:val="1"/>
          <w:sz w:val="20"/>
          <w:szCs w:val="20"/>
        </w:rPr>
        <w:t xml:space="preserve"> </w:t>
      </w:r>
      <w:r w:rsidRPr="0094176F">
        <w:rPr>
          <w:rFonts w:ascii="Calibri" w:eastAsia="Calibri" w:hAnsi="Calibri" w:cs="Arial"/>
          <w:sz w:val="20"/>
          <w:szCs w:val="20"/>
        </w:rPr>
        <w:t>equipo</w:t>
      </w:r>
      <w:r w:rsidRPr="0094176F">
        <w:rPr>
          <w:rFonts w:ascii="Calibri" w:eastAsia="Calibri" w:hAnsi="Calibri" w:cs="Arial"/>
          <w:spacing w:val="-1"/>
          <w:sz w:val="20"/>
          <w:szCs w:val="20"/>
        </w:rPr>
        <w:t>.</w:t>
      </w:r>
    </w:p>
    <w:p w14:paraId="33D1968A" w14:textId="77777777" w:rsidR="00B20465" w:rsidRDefault="00B20465" w:rsidP="06B8F687">
      <w:pPr>
        <w:spacing w:after="0"/>
        <w:rPr>
          <w:rFonts w:eastAsiaTheme="minorEastAsia"/>
          <w:highlight w:val="yellow"/>
        </w:rPr>
      </w:pPr>
    </w:p>
    <w:sectPr w:rsidR="00B20465" w:rsidSect="00E93F3A">
      <w:headerReference w:type="default" r:id="rId11"/>
      <w:footerReference w:type="default" r:id="rId12"/>
      <w:pgSz w:w="11906" w:h="16838"/>
      <w:pgMar w:top="2127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44C5" w14:textId="77777777" w:rsidR="00E93F3A" w:rsidRDefault="00E93F3A">
      <w:pPr>
        <w:spacing w:after="0" w:line="240" w:lineRule="auto"/>
      </w:pPr>
      <w:r>
        <w:separator/>
      </w:r>
    </w:p>
  </w:endnote>
  <w:endnote w:type="continuationSeparator" w:id="0">
    <w:p w14:paraId="73F7A9AA" w14:textId="77777777" w:rsidR="00E93F3A" w:rsidRDefault="00E93F3A">
      <w:pPr>
        <w:spacing w:after="0" w:line="240" w:lineRule="auto"/>
      </w:pPr>
      <w:r>
        <w:continuationSeparator/>
      </w:r>
    </w:p>
  </w:endnote>
  <w:endnote w:type="continuationNotice" w:id="1">
    <w:p w14:paraId="2A6E7449" w14:textId="77777777" w:rsidR="00E93F3A" w:rsidRDefault="00E93F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DD04D9" w14:paraId="583B7D52" w14:textId="77777777" w:rsidTr="3CDD04D9">
      <w:trPr>
        <w:trHeight w:val="300"/>
      </w:trPr>
      <w:tc>
        <w:tcPr>
          <w:tcW w:w="3005" w:type="dxa"/>
        </w:tcPr>
        <w:p w14:paraId="09E95560" w14:textId="18C52780" w:rsidR="3CDD04D9" w:rsidRDefault="3CDD04D9" w:rsidP="3CDD04D9">
          <w:pPr>
            <w:pStyle w:val="Cabeceira"/>
            <w:ind w:left="-115"/>
            <w:jc w:val="left"/>
          </w:pPr>
        </w:p>
      </w:tc>
      <w:tc>
        <w:tcPr>
          <w:tcW w:w="3005" w:type="dxa"/>
        </w:tcPr>
        <w:p w14:paraId="6BA5F7DE" w14:textId="30A38820" w:rsidR="3CDD04D9" w:rsidRDefault="3CDD04D9" w:rsidP="3CDD04D9">
          <w:pPr>
            <w:pStyle w:val="Cabeceira"/>
            <w:jc w:val="center"/>
          </w:pPr>
        </w:p>
      </w:tc>
      <w:tc>
        <w:tcPr>
          <w:tcW w:w="3005" w:type="dxa"/>
        </w:tcPr>
        <w:p w14:paraId="58731F27" w14:textId="51F9FFEA" w:rsidR="3CDD04D9" w:rsidRDefault="3CDD04D9" w:rsidP="3CDD04D9">
          <w:pPr>
            <w:pStyle w:val="Cabeceira"/>
            <w:ind w:right="-115"/>
            <w:jc w:val="right"/>
          </w:pPr>
        </w:p>
      </w:tc>
    </w:tr>
  </w:tbl>
  <w:p w14:paraId="514CE792" w14:textId="7FE7BBAD" w:rsidR="3CDD04D9" w:rsidRDefault="3CDD04D9" w:rsidP="3CDD04D9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61FB" w14:textId="77777777" w:rsidR="00E93F3A" w:rsidRDefault="00E93F3A">
      <w:pPr>
        <w:spacing w:after="0" w:line="240" w:lineRule="auto"/>
      </w:pPr>
      <w:r>
        <w:separator/>
      </w:r>
    </w:p>
  </w:footnote>
  <w:footnote w:type="continuationSeparator" w:id="0">
    <w:p w14:paraId="75E19C5E" w14:textId="77777777" w:rsidR="00E93F3A" w:rsidRDefault="00E93F3A">
      <w:pPr>
        <w:spacing w:after="0" w:line="240" w:lineRule="auto"/>
      </w:pPr>
      <w:r>
        <w:continuationSeparator/>
      </w:r>
    </w:p>
  </w:footnote>
  <w:footnote w:type="continuationNotice" w:id="1">
    <w:p w14:paraId="782C2EFA" w14:textId="77777777" w:rsidR="00E93F3A" w:rsidRDefault="00E93F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10627"/>
    </w:tblGrid>
    <w:tr w:rsidR="007067F6" w14:paraId="011CDBB7" w14:textId="77777777" w:rsidTr="000F427A">
      <w:trPr>
        <w:trHeight w:val="1690"/>
      </w:trPr>
      <w:tc>
        <w:tcPr>
          <w:tcW w:w="10627" w:type="dxa"/>
          <w:vAlign w:val="center"/>
        </w:tcPr>
        <w:p w14:paraId="16B64B6F" w14:textId="23064A7E" w:rsidR="007067F6" w:rsidRDefault="007067F6" w:rsidP="00F60198">
          <w:pPr>
            <w:pStyle w:val="Cabeceira"/>
            <w:ind w:left="-115"/>
            <w:jc w:val="center"/>
          </w:pPr>
          <w:r>
            <w:rPr>
              <w:noProof/>
              <w:lang w:eastAsia="gl-ES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3647BE5" wp14:editId="5B6A9587">
                    <wp:simplePos x="0" y="0"/>
                    <wp:positionH relativeFrom="column">
                      <wp:posOffset>57785</wp:posOffset>
                    </wp:positionH>
                    <wp:positionV relativeFrom="paragraph">
                      <wp:posOffset>150682</wp:posOffset>
                    </wp:positionV>
                    <wp:extent cx="6487795" cy="852805"/>
                    <wp:effectExtent l="0" t="0" r="8255" b="4445"/>
                    <wp:wrapSquare wrapText="bothSides"/>
                    <wp:docPr id="3" name="Grupo 3" descr="Logo entidades 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87795" cy="852805"/>
                              <a:chOff x="0" y="0"/>
                              <a:chExt cx="7152005" cy="961102"/>
                            </a:xfrm>
                          </wpg:grpSpPr>
                          <pic:pic xmlns:pic="http://schemas.openxmlformats.org/drawingml/2006/picture">
                            <pic:nvPicPr>
                              <pic:cNvPr id="439535884" name="Imagen 439535884" descr="Logo_AltaRepresentación_Color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921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85725"/>
                                <a:ext cx="1223010" cy="777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1" name="Grupo 1"/>
                            <wpg:cNvGrpSpPr/>
                            <wpg:grpSpPr>
                              <a:xfrm>
                                <a:off x="1314450" y="0"/>
                                <a:ext cx="5837555" cy="961102"/>
                                <a:chOff x="0" y="0"/>
                                <a:chExt cx="5837555" cy="9611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7" name="Imagen 1" descr="Texto&#10;&#10;Descripción generada automáticamente con confianza medi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8575"/>
                                  <a:ext cx="1924050" cy="872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9" name="Imagen 2" descr="Imagen que contiene Forma&#10;&#10;Descripción generada automáticamen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19301" y="28575"/>
                                  <a:ext cx="879344" cy="9325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8" name="Imagen 3" descr="Logotipo&#10;&#10;Descripción generada automáticamen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09900" y="28575"/>
                                  <a:ext cx="923925" cy="88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6" name="Imagen 4" descr="V:\SAFE\Area FEDER\CERTIFICADOS 2014-2020\VENTANILLAS INFRAS\2022-02-01 EQC\España-puede-logo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10025" y="57150"/>
                                  <a:ext cx="984250" cy="819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5" name="Imagen 5" descr="Logotipo, nombre de la empresa&#10;&#10;Descripción generada automáticamen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48250" y="0"/>
                                  <a:ext cx="789305" cy="925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FCD8F9" id="Grupo 3" o:spid="_x0000_s1026" alt="Logo entidades " style="position:absolute;margin-left:4.55pt;margin-top:11.85pt;width:510.85pt;height:67.15pt;z-index:251663360;mso-width-relative:margin;mso-height-relative:margin" coordsize="71520,96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439535884" o:spid="_x0000_s1027" type="#_x0000_t75" alt="Logo_AltaRepresentación_Color" style="position:absolute;top:857;width:12230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">
                      <v:imagedata r:id="rId7" o:title="Logo_AltaRepresentación_Color" cropright="25701f"/>
                    </v:shape>
                    <v:group id="Grupo 1" o:spid="_x0000_s1028" style="position:absolute;left:13144;width:58376;height:9611" coordsize="58375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shape id="Imagen 1" o:spid="_x0000_s1029" type="#_x0000_t75" alt="Texto&#10;&#10;Descripción generada automáticamente con confianza media" style="position:absolute;top:285;width:19240;height:8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">
                        <v:imagedata r:id="rId8" o:title="Texto&#10;&#10;Descripción generada automáticamente con confianza media"/>
                      </v:shape>
                      <v:shape id="Imagen 2" o:spid="_x0000_s1030" type="#_x0000_t75" alt="Imagen que contiene Forma&#10;&#10;Descripción generada automáticamente" style="position:absolute;left:20193;top:285;width:8793;height:9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">
                        <v:imagedata r:id="rId9" o:title="Imagen que contiene Forma&#10;&#10;Descripción generada automáticamente"/>
                      </v:shape>
                      <v:shape id="Imagen 3" o:spid="_x0000_s1031" type="#_x0000_t75" alt="Logotipo&#10;&#10;Descripción generada automáticamente" style="position:absolute;left:30099;top:285;width:9239;height:8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">
                        <v:imagedata r:id="rId10" o:title="Logotipo&#10;&#10;Descripción generada automáticamente"/>
                      </v:shape>
                      <v:shape id="Imagen 4" o:spid="_x0000_s1032" type="#_x0000_t75" style="position:absolute;left:40100;top:571;width:9842;height:8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">
                        <v:imagedata r:id="rId11" o:title="España-puede-logo"/>
                      </v:shape>
                      <v:shape id="Imagen 5" o:spid="_x0000_s1033" type="#_x0000_t75" alt="Logotipo, nombre de la empresa&#10;&#10;Descripción generada automáticamente" style="position:absolute;left:50482;width:7893;height:9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">
                        <v:imagedata r:id="rId12" o:title="Logotipo, nombre de la empresa&#10;&#10;Descripción generada automáticamente"/>
                      </v:shape>
                    </v:group>
                    <w10:wrap type="square"/>
                  </v:group>
                </w:pict>
              </mc:Fallback>
            </mc:AlternateContent>
          </w:r>
        </w:p>
      </w:tc>
    </w:tr>
  </w:tbl>
  <w:p w14:paraId="307B0492" w14:textId="1BED5BE3" w:rsidR="3CDD04D9" w:rsidRDefault="3CDD04D9" w:rsidP="3CDD04D9">
    <w:pPr>
      <w:pStyle w:val="Cabecei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7375"/>
    <w:multiLevelType w:val="hybridMultilevel"/>
    <w:tmpl w:val="3DAA3088"/>
    <w:lvl w:ilvl="0" w:tplc="81E83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652E"/>
    <w:multiLevelType w:val="multilevel"/>
    <w:tmpl w:val="27BCAD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1732D9"/>
    <w:multiLevelType w:val="hybridMultilevel"/>
    <w:tmpl w:val="2C506EF4"/>
    <w:lvl w:ilvl="0" w:tplc="4BDED6F0">
      <w:start w:val="1"/>
      <w:numFmt w:val="upperLetter"/>
      <w:lvlText w:val="%1."/>
      <w:lvlJc w:val="left"/>
      <w:pPr>
        <w:ind w:left="901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621" w:hanging="360"/>
      </w:pPr>
    </w:lvl>
    <w:lvl w:ilvl="2" w:tplc="0456001B" w:tentative="1">
      <w:start w:val="1"/>
      <w:numFmt w:val="lowerRoman"/>
      <w:lvlText w:val="%3."/>
      <w:lvlJc w:val="right"/>
      <w:pPr>
        <w:ind w:left="2341" w:hanging="180"/>
      </w:pPr>
    </w:lvl>
    <w:lvl w:ilvl="3" w:tplc="0456000F" w:tentative="1">
      <w:start w:val="1"/>
      <w:numFmt w:val="decimal"/>
      <w:lvlText w:val="%4."/>
      <w:lvlJc w:val="left"/>
      <w:pPr>
        <w:ind w:left="3061" w:hanging="360"/>
      </w:pPr>
    </w:lvl>
    <w:lvl w:ilvl="4" w:tplc="04560019" w:tentative="1">
      <w:start w:val="1"/>
      <w:numFmt w:val="lowerLetter"/>
      <w:lvlText w:val="%5."/>
      <w:lvlJc w:val="left"/>
      <w:pPr>
        <w:ind w:left="3781" w:hanging="360"/>
      </w:pPr>
    </w:lvl>
    <w:lvl w:ilvl="5" w:tplc="0456001B" w:tentative="1">
      <w:start w:val="1"/>
      <w:numFmt w:val="lowerRoman"/>
      <w:lvlText w:val="%6."/>
      <w:lvlJc w:val="right"/>
      <w:pPr>
        <w:ind w:left="4501" w:hanging="180"/>
      </w:pPr>
    </w:lvl>
    <w:lvl w:ilvl="6" w:tplc="0456000F" w:tentative="1">
      <w:start w:val="1"/>
      <w:numFmt w:val="decimal"/>
      <w:lvlText w:val="%7."/>
      <w:lvlJc w:val="left"/>
      <w:pPr>
        <w:ind w:left="5221" w:hanging="360"/>
      </w:pPr>
    </w:lvl>
    <w:lvl w:ilvl="7" w:tplc="04560019" w:tentative="1">
      <w:start w:val="1"/>
      <w:numFmt w:val="lowerLetter"/>
      <w:lvlText w:val="%8."/>
      <w:lvlJc w:val="left"/>
      <w:pPr>
        <w:ind w:left="5941" w:hanging="360"/>
      </w:pPr>
    </w:lvl>
    <w:lvl w:ilvl="8" w:tplc="0456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" w15:restartNumberingAfterBreak="0">
    <w:nsid w:val="10FC580F"/>
    <w:multiLevelType w:val="hybridMultilevel"/>
    <w:tmpl w:val="3CEEE546"/>
    <w:lvl w:ilvl="0" w:tplc="653E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E2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4A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60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2C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2B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02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C9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AD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CA09"/>
    <w:multiLevelType w:val="hybridMultilevel"/>
    <w:tmpl w:val="A59A87BC"/>
    <w:lvl w:ilvl="0" w:tplc="DA2A0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8D5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381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A7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E0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47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64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ED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0E7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E9A0F"/>
    <w:multiLevelType w:val="hybridMultilevel"/>
    <w:tmpl w:val="663A26A0"/>
    <w:lvl w:ilvl="0" w:tplc="314CACCC">
      <w:start w:val="1"/>
      <w:numFmt w:val="upperRoman"/>
      <w:lvlText w:val="%1."/>
      <w:lvlJc w:val="right"/>
      <w:pPr>
        <w:ind w:left="720" w:hanging="360"/>
      </w:pPr>
    </w:lvl>
    <w:lvl w:ilvl="1" w:tplc="83DE6086">
      <w:start w:val="1"/>
      <w:numFmt w:val="lowerLetter"/>
      <w:lvlText w:val="%2."/>
      <w:lvlJc w:val="left"/>
      <w:pPr>
        <w:ind w:left="1440" w:hanging="360"/>
      </w:pPr>
    </w:lvl>
    <w:lvl w:ilvl="2" w:tplc="689C85FC">
      <w:start w:val="1"/>
      <w:numFmt w:val="lowerRoman"/>
      <w:lvlText w:val="%3."/>
      <w:lvlJc w:val="right"/>
      <w:pPr>
        <w:ind w:left="2160" w:hanging="180"/>
      </w:pPr>
    </w:lvl>
    <w:lvl w:ilvl="3" w:tplc="B096DDE6">
      <w:start w:val="1"/>
      <w:numFmt w:val="decimal"/>
      <w:lvlText w:val="%4."/>
      <w:lvlJc w:val="left"/>
      <w:pPr>
        <w:ind w:left="2880" w:hanging="360"/>
      </w:pPr>
    </w:lvl>
    <w:lvl w:ilvl="4" w:tplc="5C102A28">
      <w:start w:val="1"/>
      <w:numFmt w:val="lowerLetter"/>
      <w:lvlText w:val="%5."/>
      <w:lvlJc w:val="left"/>
      <w:pPr>
        <w:ind w:left="3600" w:hanging="360"/>
      </w:pPr>
    </w:lvl>
    <w:lvl w:ilvl="5" w:tplc="C7187AE4">
      <w:start w:val="1"/>
      <w:numFmt w:val="lowerRoman"/>
      <w:lvlText w:val="%6."/>
      <w:lvlJc w:val="right"/>
      <w:pPr>
        <w:ind w:left="4320" w:hanging="180"/>
      </w:pPr>
    </w:lvl>
    <w:lvl w:ilvl="6" w:tplc="DB76E3E8">
      <w:start w:val="1"/>
      <w:numFmt w:val="decimal"/>
      <w:lvlText w:val="%7."/>
      <w:lvlJc w:val="left"/>
      <w:pPr>
        <w:ind w:left="5040" w:hanging="360"/>
      </w:pPr>
    </w:lvl>
    <w:lvl w:ilvl="7" w:tplc="E4EA643E">
      <w:start w:val="1"/>
      <w:numFmt w:val="lowerLetter"/>
      <w:lvlText w:val="%8."/>
      <w:lvlJc w:val="left"/>
      <w:pPr>
        <w:ind w:left="5760" w:hanging="360"/>
      </w:pPr>
    </w:lvl>
    <w:lvl w:ilvl="8" w:tplc="F7147A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FFF7F"/>
    <w:multiLevelType w:val="hybridMultilevel"/>
    <w:tmpl w:val="0AAEF7E8"/>
    <w:lvl w:ilvl="0" w:tplc="44EC6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8E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A9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09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EA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00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02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C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65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32856"/>
    <w:multiLevelType w:val="hybridMultilevel"/>
    <w:tmpl w:val="071C0D3C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A3E60"/>
    <w:multiLevelType w:val="hybridMultilevel"/>
    <w:tmpl w:val="1F94F39C"/>
    <w:lvl w:ilvl="0" w:tplc="62EC8740">
      <w:start w:val="1"/>
      <w:numFmt w:val="lowerLetter"/>
      <w:lvlText w:val="%1)"/>
      <w:lvlJc w:val="left"/>
      <w:pPr>
        <w:ind w:left="1440" w:hanging="360"/>
      </w:pPr>
    </w:lvl>
    <w:lvl w:ilvl="1" w:tplc="2BE2C3E0">
      <w:start w:val="1"/>
      <w:numFmt w:val="lowerLetter"/>
      <w:lvlText w:val="%2."/>
      <w:lvlJc w:val="left"/>
      <w:pPr>
        <w:ind w:left="2160" w:hanging="360"/>
      </w:pPr>
    </w:lvl>
    <w:lvl w:ilvl="2" w:tplc="ECC876F0">
      <w:start w:val="1"/>
      <w:numFmt w:val="lowerRoman"/>
      <w:lvlText w:val="%3."/>
      <w:lvlJc w:val="right"/>
      <w:pPr>
        <w:ind w:left="2880" w:hanging="180"/>
      </w:pPr>
    </w:lvl>
    <w:lvl w:ilvl="3" w:tplc="3FB6A440">
      <w:start w:val="1"/>
      <w:numFmt w:val="decimal"/>
      <w:lvlText w:val="%4."/>
      <w:lvlJc w:val="left"/>
      <w:pPr>
        <w:ind w:left="3600" w:hanging="360"/>
      </w:pPr>
    </w:lvl>
    <w:lvl w:ilvl="4" w:tplc="B824B784">
      <w:start w:val="1"/>
      <w:numFmt w:val="lowerLetter"/>
      <w:lvlText w:val="%5."/>
      <w:lvlJc w:val="left"/>
      <w:pPr>
        <w:ind w:left="4320" w:hanging="360"/>
      </w:pPr>
    </w:lvl>
    <w:lvl w:ilvl="5" w:tplc="D874619E">
      <w:start w:val="1"/>
      <w:numFmt w:val="lowerRoman"/>
      <w:lvlText w:val="%6."/>
      <w:lvlJc w:val="right"/>
      <w:pPr>
        <w:ind w:left="5040" w:hanging="180"/>
      </w:pPr>
    </w:lvl>
    <w:lvl w:ilvl="6" w:tplc="52A051F4">
      <w:start w:val="1"/>
      <w:numFmt w:val="decimal"/>
      <w:lvlText w:val="%7."/>
      <w:lvlJc w:val="left"/>
      <w:pPr>
        <w:ind w:left="5760" w:hanging="360"/>
      </w:pPr>
    </w:lvl>
    <w:lvl w:ilvl="7" w:tplc="8C38ED0C">
      <w:start w:val="1"/>
      <w:numFmt w:val="lowerLetter"/>
      <w:lvlText w:val="%8."/>
      <w:lvlJc w:val="left"/>
      <w:pPr>
        <w:ind w:left="6480" w:hanging="360"/>
      </w:pPr>
    </w:lvl>
    <w:lvl w:ilvl="8" w:tplc="7F068556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EADBD0"/>
    <w:multiLevelType w:val="hybridMultilevel"/>
    <w:tmpl w:val="53CAC6B0"/>
    <w:lvl w:ilvl="0" w:tplc="E440F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A2E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666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E0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00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2F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8E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06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EE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0C9AF"/>
    <w:multiLevelType w:val="hybridMultilevel"/>
    <w:tmpl w:val="49FE14A6"/>
    <w:lvl w:ilvl="0" w:tplc="FB767578">
      <w:start w:val="1"/>
      <w:numFmt w:val="decimal"/>
      <w:lvlText w:val="%1."/>
      <w:lvlJc w:val="left"/>
      <w:pPr>
        <w:ind w:left="720" w:hanging="360"/>
      </w:pPr>
    </w:lvl>
    <w:lvl w:ilvl="1" w:tplc="F968C54C">
      <w:start w:val="1"/>
      <w:numFmt w:val="lowerLetter"/>
      <w:lvlText w:val="%2."/>
      <w:lvlJc w:val="left"/>
      <w:pPr>
        <w:ind w:left="1440" w:hanging="360"/>
      </w:pPr>
    </w:lvl>
    <w:lvl w:ilvl="2" w:tplc="A95257A0">
      <w:start w:val="1"/>
      <w:numFmt w:val="lowerRoman"/>
      <w:lvlText w:val="%3."/>
      <w:lvlJc w:val="right"/>
      <w:pPr>
        <w:ind w:left="2160" w:hanging="180"/>
      </w:pPr>
    </w:lvl>
    <w:lvl w:ilvl="3" w:tplc="1BE812B2">
      <w:start w:val="1"/>
      <w:numFmt w:val="decimal"/>
      <w:lvlText w:val="%4."/>
      <w:lvlJc w:val="left"/>
      <w:pPr>
        <w:ind w:left="2880" w:hanging="360"/>
      </w:pPr>
    </w:lvl>
    <w:lvl w:ilvl="4" w:tplc="AEBCF958">
      <w:start w:val="1"/>
      <w:numFmt w:val="lowerLetter"/>
      <w:lvlText w:val="%5."/>
      <w:lvlJc w:val="left"/>
      <w:pPr>
        <w:ind w:left="3600" w:hanging="360"/>
      </w:pPr>
    </w:lvl>
    <w:lvl w:ilvl="5" w:tplc="31920410">
      <w:start w:val="1"/>
      <w:numFmt w:val="lowerRoman"/>
      <w:lvlText w:val="%6."/>
      <w:lvlJc w:val="right"/>
      <w:pPr>
        <w:ind w:left="4320" w:hanging="180"/>
      </w:pPr>
    </w:lvl>
    <w:lvl w:ilvl="6" w:tplc="30825802">
      <w:start w:val="1"/>
      <w:numFmt w:val="decimal"/>
      <w:lvlText w:val="%7."/>
      <w:lvlJc w:val="left"/>
      <w:pPr>
        <w:ind w:left="5040" w:hanging="360"/>
      </w:pPr>
    </w:lvl>
    <w:lvl w:ilvl="7" w:tplc="99EC634A">
      <w:start w:val="1"/>
      <w:numFmt w:val="lowerLetter"/>
      <w:lvlText w:val="%8."/>
      <w:lvlJc w:val="left"/>
      <w:pPr>
        <w:ind w:left="5760" w:hanging="360"/>
      </w:pPr>
    </w:lvl>
    <w:lvl w:ilvl="8" w:tplc="97562B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F6F24"/>
    <w:multiLevelType w:val="hybridMultilevel"/>
    <w:tmpl w:val="8EF82C74"/>
    <w:lvl w:ilvl="0" w:tplc="CE563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8C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09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0C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C6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86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82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E9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8A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857630">
    <w:abstractNumId w:val="4"/>
  </w:num>
  <w:num w:numId="2" w16cid:durableId="393237011">
    <w:abstractNumId w:val="11"/>
  </w:num>
  <w:num w:numId="3" w16cid:durableId="1681161683">
    <w:abstractNumId w:val="8"/>
  </w:num>
  <w:num w:numId="4" w16cid:durableId="1848328689">
    <w:abstractNumId w:val="5"/>
  </w:num>
  <w:num w:numId="5" w16cid:durableId="1392460355">
    <w:abstractNumId w:val="6"/>
  </w:num>
  <w:num w:numId="6" w16cid:durableId="1301308074">
    <w:abstractNumId w:val="10"/>
  </w:num>
  <w:num w:numId="7" w16cid:durableId="1012149810">
    <w:abstractNumId w:val="3"/>
  </w:num>
  <w:num w:numId="8" w16cid:durableId="741174818">
    <w:abstractNumId w:val="9"/>
  </w:num>
  <w:num w:numId="9" w16cid:durableId="1752196507">
    <w:abstractNumId w:val="1"/>
  </w:num>
  <w:num w:numId="10" w16cid:durableId="1322932209">
    <w:abstractNumId w:val="7"/>
  </w:num>
  <w:num w:numId="11" w16cid:durableId="782459603">
    <w:abstractNumId w:val="0"/>
  </w:num>
  <w:num w:numId="12" w16cid:durableId="28373327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98895C"/>
    <w:rsid w:val="00000075"/>
    <w:rsid w:val="00001871"/>
    <w:rsid w:val="00001DD6"/>
    <w:rsid w:val="000123D1"/>
    <w:rsid w:val="00013291"/>
    <w:rsid w:val="00030F57"/>
    <w:rsid w:val="00040543"/>
    <w:rsid w:val="00043DB3"/>
    <w:rsid w:val="00044CFB"/>
    <w:rsid w:val="0004744C"/>
    <w:rsid w:val="00055B3C"/>
    <w:rsid w:val="000706AF"/>
    <w:rsid w:val="00092F3F"/>
    <w:rsid w:val="000B0865"/>
    <w:rsid w:val="000D09E4"/>
    <w:rsid w:val="000D4317"/>
    <w:rsid w:val="000D5F2C"/>
    <w:rsid w:val="000F427A"/>
    <w:rsid w:val="00111599"/>
    <w:rsid w:val="001120C3"/>
    <w:rsid w:val="001144A0"/>
    <w:rsid w:val="0011478A"/>
    <w:rsid w:val="00131781"/>
    <w:rsid w:val="00133979"/>
    <w:rsid w:val="001616BA"/>
    <w:rsid w:val="00166017"/>
    <w:rsid w:val="00174B85"/>
    <w:rsid w:val="00182F33"/>
    <w:rsid w:val="0018603E"/>
    <w:rsid w:val="00192255"/>
    <w:rsid w:val="001936B4"/>
    <w:rsid w:val="001A5143"/>
    <w:rsid w:val="001B316A"/>
    <w:rsid w:val="001B4851"/>
    <w:rsid w:val="001C395E"/>
    <w:rsid w:val="001E0758"/>
    <w:rsid w:val="001E4EF7"/>
    <w:rsid w:val="0020784D"/>
    <w:rsid w:val="00214E4F"/>
    <w:rsid w:val="00221C96"/>
    <w:rsid w:val="002379A5"/>
    <w:rsid w:val="002465AD"/>
    <w:rsid w:val="00257F5A"/>
    <w:rsid w:val="00260BB8"/>
    <w:rsid w:val="0028119C"/>
    <w:rsid w:val="0028135F"/>
    <w:rsid w:val="002B7026"/>
    <w:rsid w:val="002C51DD"/>
    <w:rsid w:val="002D1979"/>
    <w:rsid w:val="002D1B87"/>
    <w:rsid w:val="002D5D71"/>
    <w:rsid w:val="002E0E18"/>
    <w:rsid w:val="002E5421"/>
    <w:rsid w:val="002E7705"/>
    <w:rsid w:val="002F2A3D"/>
    <w:rsid w:val="002F2A92"/>
    <w:rsid w:val="002F44F5"/>
    <w:rsid w:val="002F5DF8"/>
    <w:rsid w:val="00310B91"/>
    <w:rsid w:val="00320A2D"/>
    <w:rsid w:val="00340A20"/>
    <w:rsid w:val="003417C8"/>
    <w:rsid w:val="003450CE"/>
    <w:rsid w:val="0036557F"/>
    <w:rsid w:val="00367C67"/>
    <w:rsid w:val="00380D85"/>
    <w:rsid w:val="00382311"/>
    <w:rsid w:val="0039667C"/>
    <w:rsid w:val="003A4F29"/>
    <w:rsid w:val="003B5353"/>
    <w:rsid w:val="003B7474"/>
    <w:rsid w:val="003D26D1"/>
    <w:rsid w:val="003D30A5"/>
    <w:rsid w:val="003E3DEA"/>
    <w:rsid w:val="003E3E43"/>
    <w:rsid w:val="003E444A"/>
    <w:rsid w:val="003E50FD"/>
    <w:rsid w:val="003F7A0A"/>
    <w:rsid w:val="00404BF6"/>
    <w:rsid w:val="00406B13"/>
    <w:rsid w:val="00414C72"/>
    <w:rsid w:val="00420A5A"/>
    <w:rsid w:val="00435362"/>
    <w:rsid w:val="00437BB5"/>
    <w:rsid w:val="004667B9"/>
    <w:rsid w:val="00477933"/>
    <w:rsid w:val="00484047"/>
    <w:rsid w:val="0048733D"/>
    <w:rsid w:val="004D4681"/>
    <w:rsid w:val="004D5A05"/>
    <w:rsid w:val="004E029D"/>
    <w:rsid w:val="004F7DE4"/>
    <w:rsid w:val="004FA7CA"/>
    <w:rsid w:val="00500911"/>
    <w:rsid w:val="005147D2"/>
    <w:rsid w:val="005279CB"/>
    <w:rsid w:val="00537BA7"/>
    <w:rsid w:val="00541EDF"/>
    <w:rsid w:val="00544535"/>
    <w:rsid w:val="005466C5"/>
    <w:rsid w:val="005710A0"/>
    <w:rsid w:val="005724CF"/>
    <w:rsid w:val="00591A1C"/>
    <w:rsid w:val="005A7F91"/>
    <w:rsid w:val="005B29CB"/>
    <w:rsid w:val="005D2F86"/>
    <w:rsid w:val="005F0522"/>
    <w:rsid w:val="005F3755"/>
    <w:rsid w:val="005F71EF"/>
    <w:rsid w:val="0064173F"/>
    <w:rsid w:val="0067085E"/>
    <w:rsid w:val="00674288"/>
    <w:rsid w:val="00687328"/>
    <w:rsid w:val="00697755"/>
    <w:rsid w:val="006A469F"/>
    <w:rsid w:val="006B19DB"/>
    <w:rsid w:val="006B2721"/>
    <w:rsid w:val="006C1856"/>
    <w:rsid w:val="006D0376"/>
    <w:rsid w:val="007067F6"/>
    <w:rsid w:val="00727C03"/>
    <w:rsid w:val="00735F08"/>
    <w:rsid w:val="0076210F"/>
    <w:rsid w:val="0078034B"/>
    <w:rsid w:val="007B32F7"/>
    <w:rsid w:val="007B4F76"/>
    <w:rsid w:val="007C28E6"/>
    <w:rsid w:val="007E11CF"/>
    <w:rsid w:val="007E23C6"/>
    <w:rsid w:val="008016EC"/>
    <w:rsid w:val="00805CD9"/>
    <w:rsid w:val="00826DBF"/>
    <w:rsid w:val="008320EC"/>
    <w:rsid w:val="008554C9"/>
    <w:rsid w:val="008556DB"/>
    <w:rsid w:val="008603F3"/>
    <w:rsid w:val="008627F1"/>
    <w:rsid w:val="008666C1"/>
    <w:rsid w:val="0087225D"/>
    <w:rsid w:val="00885621"/>
    <w:rsid w:val="0089115D"/>
    <w:rsid w:val="00893BE5"/>
    <w:rsid w:val="008A7F7E"/>
    <w:rsid w:val="008B1E34"/>
    <w:rsid w:val="008B44A7"/>
    <w:rsid w:val="008D0852"/>
    <w:rsid w:val="008D337A"/>
    <w:rsid w:val="009271C0"/>
    <w:rsid w:val="00933AAF"/>
    <w:rsid w:val="0094176F"/>
    <w:rsid w:val="00950B09"/>
    <w:rsid w:val="00987E4C"/>
    <w:rsid w:val="00993853"/>
    <w:rsid w:val="00993BC7"/>
    <w:rsid w:val="009D19C7"/>
    <w:rsid w:val="009E2F6D"/>
    <w:rsid w:val="009E7598"/>
    <w:rsid w:val="00A076BE"/>
    <w:rsid w:val="00A359B2"/>
    <w:rsid w:val="00A41FF8"/>
    <w:rsid w:val="00A4505D"/>
    <w:rsid w:val="00A51042"/>
    <w:rsid w:val="00A52ED5"/>
    <w:rsid w:val="00A55A12"/>
    <w:rsid w:val="00A7370E"/>
    <w:rsid w:val="00A97DE6"/>
    <w:rsid w:val="00AB0673"/>
    <w:rsid w:val="00AB2E67"/>
    <w:rsid w:val="00AC7F5D"/>
    <w:rsid w:val="00AD5DE1"/>
    <w:rsid w:val="00AE6EF7"/>
    <w:rsid w:val="00B079A3"/>
    <w:rsid w:val="00B159D0"/>
    <w:rsid w:val="00B20465"/>
    <w:rsid w:val="00B20C7C"/>
    <w:rsid w:val="00B231E4"/>
    <w:rsid w:val="00B545B7"/>
    <w:rsid w:val="00B61BF0"/>
    <w:rsid w:val="00B63B75"/>
    <w:rsid w:val="00B965C2"/>
    <w:rsid w:val="00BC0FAC"/>
    <w:rsid w:val="00BC1AEE"/>
    <w:rsid w:val="00BE59F5"/>
    <w:rsid w:val="00BF0BC6"/>
    <w:rsid w:val="00BF728F"/>
    <w:rsid w:val="00C42FDA"/>
    <w:rsid w:val="00C679CB"/>
    <w:rsid w:val="00C70B3E"/>
    <w:rsid w:val="00C74012"/>
    <w:rsid w:val="00C74B50"/>
    <w:rsid w:val="00CA05B1"/>
    <w:rsid w:val="00CB5356"/>
    <w:rsid w:val="00CB54A4"/>
    <w:rsid w:val="00CD1198"/>
    <w:rsid w:val="00CD6586"/>
    <w:rsid w:val="00D0109C"/>
    <w:rsid w:val="00D03114"/>
    <w:rsid w:val="00D0364E"/>
    <w:rsid w:val="00D0772D"/>
    <w:rsid w:val="00D27757"/>
    <w:rsid w:val="00D33DF1"/>
    <w:rsid w:val="00D44E67"/>
    <w:rsid w:val="00D4656E"/>
    <w:rsid w:val="00D47FDE"/>
    <w:rsid w:val="00D65473"/>
    <w:rsid w:val="00D74FFE"/>
    <w:rsid w:val="00D9069C"/>
    <w:rsid w:val="00D90BFD"/>
    <w:rsid w:val="00D9372A"/>
    <w:rsid w:val="00D96112"/>
    <w:rsid w:val="00DA4358"/>
    <w:rsid w:val="00DA6DA8"/>
    <w:rsid w:val="00DC0D53"/>
    <w:rsid w:val="00DC39F0"/>
    <w:rsid w:val="00DF3AB7"/>
    <w:rsid w:val="00E041C3"/>
    <w:rsid w:val="00E057E6"/>
    <w:rsid w:val="00E12E74"/>
    <w:rsid w:val="00E3605A"/>
    <w:rsid w:val="00E847E8"/>
    <w:rsid w:val="00E90322"/>
    <w:rsid w:val="00E93F3A"/>
    <w:rsid w:val="00EB438D"/>
    <w:rsid w:val="00ED1CF3"/>
    <w:rsid w:val="00ED1EFE"/>
    <w:rsid w:val="00ED2187"/>
    <w:rsid w:val="00ED3068"/>
    <w:rsid w:val="00EF1D15"/>
    <w:rsid w:val="00F0298B"/>
    <w:rsid w:val="00F04DA8"/>
    <w:rsid w:val="00F213E3"/>
    <w:rsid w:val="00F2489E"/>
    <w:rsid w:val="00F331B1"/>
    <w:rsid w:val="00F337C4"/>
    <w:rsid w:val="00F35B9A"/>
    <w:rsid w:val="00F42221"/>
    <w:rsid w:val="00F60198"/>
    <w:rsid w:val="00F62A53"/>
    <w:rsid w:val="00F70BCB"/>
    <w:rsid w:val="00F742F9"/>
    <w:rsid w:val="00F905F9"/>
    <w:rsid w:val="00FE1AB2"/>
    <w:rsid w:val="00FE64A9"/>
    <w:rsid w:val="00FEF945"/>
    <w:rsid w:val="00FF0521"/>
    <w:rsid w:val="00FF4780"/>
    <w:rsid w:val="00FF556F"/>
    <w:rsid w:val="00FFAE60"/>
    <w:rsid w:val="01005FFA"/>
    <w:rsid w:val="010E499D"/>
    <w:rsid w:val="010E7209"/>
    <w:rsid w:val="011E73D8"/>
    <w:rsid w:val="01295795"/>
    <w:rsid w:val="0146A3EC"/>
    <w:rsid w:val="01496454"/>
    <w:rsid w:val="014BF046"/>
    <w:rsid w:val="0162FAD0"/>
    <w:rsid w:val="017AED9F"/>
    <w:rsid w:val="019BE0A9"/>
    <w:rsid w:val="01B44961"/>
    <w:rsid w:val="01CB4F0C"/>
    <w:rsid w:val="01DD216B"/>
    <w:rsid w:val="01E4BB8D"/>
    <w:rsid w:val="01EE6E3B"/>
    <w:rsid w:val="01FA023E"/>
    <w:rsid w:val="02646743"/>
    <w:rsid w:val="027A8D1D"/>
    <w:rsid w:val="02A26448"/>
    <w:rsid w:val="02C4A321"/>
    <w:rsid w:val="02C9A8B7"/>
    <w:rsid w:val="02E49BC1"/>
    <w:rsid w:val="03133695"/>
    <w:rsid w:val="03433603"/>
    <w:rsid w:val="034AA9C5"/>
    <w:rsid w:val="0354D662"/>
    <w:rsid w:val="035DC154"/>
    <w:rsid w:val="03804365"/>
    <w:rsid w:val="0380DF80"/>
    <w:rsid w:val="03B3E2ED"/>
    <w:rsid w:val="03B68875"/>
    <w:rsid w:val="03C24921"/>
    <w:rsid w:val="03C2FDEF"/>
    <w:rsid w:val="03DCD58E"/>
    <w:rsid w:val="03E004BA"/>
    <w:rsid w:val="04019EA4"/>
    <w:rsid w:val="040ECA63"/>
    <w:rsid w:val="043DD48F"/>
    <w:rsid w:val="044E5AE0"/>
    <w:rsid w:val="04524B93"/>
    <w:rsid w:val="045B0BCD"/>
    <w:rsid w:val="045C9F10"/>
    <w:rsid w:val="04661B01"/>
    <w:rsid w:val="0468C14A"/>
    <w:rsid w:val="0481D1D7"/>
    <w:rsid w:val="04C3DA41"/>
    <w:rsid w:val="04DB6573"/>
    <w:rsid w:val="04E2BACF"/>
    <w:rsid w:val="04F32F0C"/>
    <w:rsid w:val="04F52301"/>
    <w:rsid w:val="04F85679"/>
    <w:rsid w:val="04FCE757"/>
    <w:rsid w:val="050E276E"/>
    <w:rsid w:val="0533F0A3"/>
    <w:rsid w:val="053AC681"/>
    <w:rsid w:val="056DC3E7"/>
    <w:rsid w:val="059261EB"/>
    <w:rsid w:val="05C6ABF0"/>
    <w:rsid w:val="05D26A68"/>
    <w:rsid w:val="05EE51AA"/>
    <w:rsid w:val="05F28090"/>
    <w:rsid w:val="05F29AF8"/>
    <w:rsid w:val="05F7B60E"/>
    <w:rsid w:val="05F9A573"/>
    <w:rsid w:val="0612C521"/>
    <w:rsid w:val="062EA2CD"/>
    <w:rsid w:val="06458E79"/>
    <w:rsid w:val="0657C50A"/>
    <w:rsid w:val="06628C28"/>
    <w:rsid w:val="0674C821"/>
    <w:rsid w:val="06928CEA"/>
    <w:rsid w:val="06AF5C20"/>
    <w:rsid w:val="06B14319"/>
    <w:rsid w:val="06B8F687"/>
    <w:rsid w:val="06CA3D61"/>
    <w:rsid w:val="06CFC104"/>
    <w:rsid w:val="0702D79C"/>
    <w:rsid w:val="07403752"/>
    <w:rsid w:val="07439785"/>
    <w:rsid w:val="0754164D"/>
    <w:rsid w:val="075CA5C2"/>
    <w:rsid w:val="076A9628"/>
    <w:rsid w:val="077CE534"/>
    <w:rsid w:val="078DB55C"/>
    <w:rsid w:val="07A94DA6"/>
    <w:rsid w:val="07AE007C"/>
    <w:rsid w:val="07BF0662"/>
    <w:rsid w:val="07D144CB"/>
    <w:rsid w:val="07D84D87"/>
    <w:rsid w:val="07F9E2C6"/>
    <w:rsid w:val="08012997"/>
    <w:rsid w:val="080156DC"/>
    <w:rsid w:val="08305738"/>
    <w:rsid w:val="08636471"/>
    <w:rsid w:val="086672DC"/>
    <w:rsid w:val="08684369"/>
    <w:rsid w:val="08758EFD"/>
    <w:rsid w:val="08935345"/>
    <w:rsid w:val="08A9D5C1"/>
    <w:rsid w:val="08B8B8E0"/>
    <w:rsid w:val="08BA4431"/>
    <w:rsid w:val="08D41CFC"/>
    <w:rsid w:val="08E56DB6"/>
    <w:rsid w:val="09124C01"/>
    <w:rsid w:val="0925F26C"/>
    <w:rsid w:val="09402596"/>
    <w:rsid w:val="094A5609"/>
    <w:rsid w:val="094AB0D0"/>
    <w:rsid w:val="0954452C"/>
    <w:rsid w:val="09739C5B"/>
    <w:rsid w:val="09968200"/>
    <w:rsid w:val="09B62AD2"/>
    <w:rsid w:val="09C018FA"/>
    <w:rsid w:val="09CDA76E"/>
    <w:rsid w:val="09CFAA41"/>
    <w:rsid w:val="09F0A34C"/>
    <w:rsid w:val="09FF34D2"/>
    <w:rsid w:val="0A0178EC"/>
    <w:rsid w:val="0A6833C0"/>
    <w:rsid w:val="0A9A81BA"/>
    <w:rsid w:val="0A9F3799"/>
    <w:rsid w:val="0ABA2C08"/>
    <w:rsid w:val="0AC74E5C"/>
    <w:rsid w:val="0ACC4A8E"/>
    <w:rsid w:val="0AD56EA5"/>
    <w:rsid w:val="0ADC78B9"/>
    <w:rsid w:val="0ADF4148"/>
    <w:rsid w:val="0AF75194"/>
    <w:rsid w:val="0AFD60D8"/>
    <w:rsid w:val="0AFECD25"/>
    <w:rsid w:val="0B1857D7"/>
    <w:rsid w:val="0B3E3EBC"/>
    <w:rsid w:val="0B59DCE2"/>
    <w:rsid w:val="0B69A322"/>
    <w:rsid w:val="0B6B7AA2"/>
    <w:rsid w:val="0B813344"/>
    <w:rsid w:val="0BAD2FBF"/>
    <w:rsid w:val="0BC56B6A"/>
    <w:rsid w:val="0BCCA216"/>
    <w:rsid w:val="0BEFE4A9"/>
    <w:rsid w:val="0BFC7C69"/>
    <w:rsid w:val="0C0954A9"/>
    <w:rsid w:val="0C16516E"/>
    <w:rsid w:val="0C17E2D1"/>
    <w:rsid w:val="0C24211A"/>
    <w:rsid w:val="0C24A843"/>
    <w:rsid w:val="0C2ACAAD"/>
    <w:rsid w:val="0C4DFD07"/>
    <w:rsid w:val="0C6C45CB"/>
    <w:rsid w:val="0C7B11A9"/>
    <w:rsid w:val="0C8CC1F7"/>
    <w:rsid w:val="0C8E06F1"/>
    <w:rsid w:val="0CA12718"/>
    <w:rsid w:val="0CE173A7"/>
    <w:rsid w:val="0CE79B6B"/>
    <w:rsid w:val="0D003328"/>
    <w:rsid w:val="0D38F3F6"/>
    <w:rsid w:val="0D4283AF"/>
    <w:rsid w:val="0D43D9F6"/>
    <w:rsid w:val="0D78A83F"/>
    <w:rsid w:val="0D840ED0"/>
    <w:rsid w:val="0D895C02"/>
    <w:rsid w:val="0DAC1D13"/>
    <w:rsid w:val="0DB3816B"/>
    <w:rsid w:val="0DB9F0B5"/>
    <w:rsid w:val="0DDB9ED1"/>
    <w:rsid w:val="0DDE07E0"/>
    <w:rsid w:val="0DE6D088"/>
    <w:rsid w:val="0DFCF6E0"/>
    <w:rsid w:val="0E0A7DA9"/>
    <w:rsid w:val="0E0E1FD8"/>
    <w:rsid w:val="0E2302FB"/>
    <w:rsid w:val="0E417575"/>
    <w:rsid w:val="0EA1E093"/>
    <w:rsid w:val="0EB96696"/>
    <w:rsid w:val="0EC0C604"/>
    <w:rsid w:val="0EE4D081"/>
    <w:rsid w:val="0EF2A6C1"/>
    <w:rsid w:val="0F14A74D"/>
    <w:rsid w:val="0F17CB91"/>
    <w:rsid w:val="0F476A88"/>
    <w:rsid w:val="0F49AC2F"/>
    <w:rsid w:val="0F5F2832"/>
    <w:rsid w:val="0F77057B"/>
    <w:rsid w:val="0F877F18"/>
    <w:rsid w:val="0F8AC21F"/>
    <w:rsid w:val="0FAB5140"/>
    <w:rsid w:val="0FAC3CBE"/>
    <w:rsid w:val="0FB6C6A4"/>
    <w:rsid w:val="0FC5DB4C"/>
    <w:rsid w:val="0FFA6BE7"/>
    <w:rsid w:val="1005C384"/>
    <w:rsid w:val="100BA101"/>
    <w:rsid w:val="101AFF6A"/>
    <w:rsid w:val="1041D9DF"/>
    <w:rsid w:val="10453FFD"/>
    <w:rsid w:val="105320FC"/>
    <w:rsid w:val="107B7605"/>
    <w:rsid w:val="10838456"/>
    <w:rsid w:val="108FC368"/>
    <w:rsid w:val="1091D46E"/>
    <w:rsid w:val="109F17E9"/>
    <w:rsid w:val="10B17EF4"/>
    <w:rsid w:val="10CC9782"/>
    <w:rsid w:val="10D61E47"/>
    <w:rsid w:val="10E876F5"/>
    <w:rsid w:val="11151D0F"/>
    <w:rsid w:val="111ADE5F"/>
    <w:rsid w:val="11235DE5"/>
    <w:rsid w:val="11296B97"/>
    <w:rsid w:val="113291E0"/>
    <w:rsid w:val="113C2A61"/>
    <w:rsid w:val="113FB6EE"/>
    <w:rsid w:val="114177FD"/>
    <w:rsid w:val="114BBA3D"/>
    <w:rsid w:val="11B8CBE2"/>
    <w:rsid w:val="11B9B6BC"/>
    <w:rsid w:val="11C5A7E6"/>
    <w:rsid w:val="11DE6BE4"/>
    <w:rsid w:val="11F761C2"/>
    <w:rsid w:val="12004AA9"/>
    <w:rsid w:val="120566A4"/>
    <w:rsid w:val="120CB477"/>
    <w:rsid w:val="1219A424"/>
    <w:rsid w:val="12232446"/>
    <w:rsid w:val="123379E1"/>
    <w:rsid w:val="125F59C9"/>
    <w:rsid w:val="126B6100"/>
    <w:rsid w:val="1278D97B"/>
    <w:rsid w:val="12878A2C"/>
    <w:rsid w:val="1293E9C7"/>
    <w:rsid w:val="12A83A76"/>
    <w:rsid w:val="12C1D69E"/>
    <w:rsid w:val="12D494F2"/>
    <w:rsid w:val="12F1BE58"/>
    <w:rsid w:val="130905EC"/>
    <w:rsid w:val="13249ED1"/>
    <w:rsid w:val="13369C7B"/>
    <w:rsid w:val="133BBE45"/>
    <w:rsid w:val="133D6446"/>
    <w:rsid w:val="133E6065"/>
    <w:rsid w:val="13487C75"/>
    <w:rsid w:val="136503AD"/>
    <w:rsid w:val="1380508D"/>
    <w:rsid w:val="1398C4AE"/>
    <w:rsid w:val="139C4C28"/>
    <w:rsid w:val="13C06C22"/>
    <w:rsid w:val="13C62794"/>
    <w:rsid w:val="13CD70C9"/>
    <w:rsid w:val="13E9072B"/>
    <w:rsid w:val="1402D1EB"/>
    <w:rsid w:val="1404CFCB"/>
    <w:rsid w:val="1421BE7C"/>
    <w:rsid w:val="14368313"/>
    <w:rsid w:val="143889CC"/>
    <w:rsid w:val="14426210"/>
    <w:rsid w:val="14530F11"/>
    <w:rsid w:val="14691E25"/>
    <w:rsid w:val="146F3C6A"/>
    <w:rsid w:val="148932A6"/>
    <w:rsid w:val="14931127"/>
    <w:rsid w:val="149F1666"/>
    <w:rsid w:val="14A3B068"/>
    <w:rsid w:val="14C31E31"/>
    <w:rsid w:val="14CD3328"/>
    <w:rsid w:val="14D6E00C"/>
    <w:rsid w:val="14E4CD17"/>
    <w:rsid w:val="14F88CDD"/>
    <w:rsid w:val="1515C450"/>
    <w:rsid w:val="151A894D"/>
    <w:rsid w:val="152C2299"/>
    <w:rsid w:val="157D931F"/>
    <w:rsid w:val="158DEA56"/>
    <w:rsid w:val="15DF5611"/>
    <w:rsid w:val="15E36C0C"/>
    <w:rsid w:val="160FD216"/>
    <w:rsid w:val="16295DDF"/>
    <w:rsid w:val="163D1A53"/>
    <w:rsid w:val="16573BED"/>
    <w:rsid w:val="165C5C95"/>
    <w:rsid w:val="165EEBEF"/>
    <w:rsid w:val="16809D78"/>
    <w:rsid w:val="16878736"/>
    <w:rsid w:val="169C53E6"/>
    <w:rsid w:val="16AF04B2"/>
    <w:rsid w:val="16C037E6"/>
    <w:rsid w:val="16F4A0FF"/>
    <w:rsid w:val="16FBCABD"/>
    <w:rsid w:val="1706C755"/>
    <w:rsid w:val="17159434"/>
    <w:rsid w:val="1719466C"/>
    <w:rsid w:val="171F8A85"/>
    <w:rsid w:val="178AAFD3"/>
    <w:rsid w:val="17A1D364"/>
    <w:rsid w:val="17A8335B"/>
    <w:rsid w:val="17DE7F2F"/>
    <w:rsid w:val="181C6DD9"/>
    <w:rsid w:val="181E88F0"/>
    <w:rsid w:val="1822CBCC"/>
    <w:rsid w:val="182E1CEE"/>
    <w:rsid w:val="18311785"/>
    <w:rsid w:val="183B74C2"/>
    <w:rsid w:val="184259E9"/>
    <w:rsid w:val="187D2773"/>
    <w:rsid w:val="188C7F81"/>
    <w:rsid w:val="188E8A3B"/>
    <w:rsid w:val="189AD54D"/>
    <w:rsid w:val="18AE4216"/>
    <w:rsid w:val="18B16495"/>
    <w:rsid w:val="18E66498"/>
    <w:rsid w:val="18F080BC"/>
    <w:rsid w:val="1913BE4F"/>
    <w:rsid w:val="193D6523"/>
    <w:rsid w:val="195C5DA0"/>
    <w:rsid w:val="195CA3C9"/>
    <w:rsid w:val="197B28F0"/>
    <w:rsid w:val="19862D70"/>
    <w:rsid w:val="198825D0"/>
    <w:rsid w:val="19B03B41"/>
    <w:rsid w:val="19B49350"/>
    <w:rsid w:val="19F95715"/>
    <w:rsid w:val="1A8D39AC"/>
    <w:rsid w:val="1AC25095"/>
    <w:rsid w:val="1AC9E44A"/>
    <w:rsid w:val="1ADB79E8"/>
    <w:rsid w:val="1AEE2590"/>
    <w:rsid w:val="1B0013CE"/>
    <w:rsid w:val="1B1566CF"/>
    <w:rsid w:val="1B1D5B2E"/>
    <w:rsid w:val="1B3C97C8"/>
    <w:rsid w:val="1B44D8D7"/>
    <w:rsid w:val="1B469BF6"/>
    <w:rsid w:val="1B48762B"/>
    <w:rsid w:val="1B5063B1"/>
    <w:rsid w:val="1B5BAD57"/>
    <w:rsid w:val="1B79FAAB"/>
    <w:rsid w:val="1B8B6272"/>
    <w:rsid w:val="1B90A804"/>
    <w:rsid w:val="1B90DEA3"/>
    <w:rsid w:val="1B99878A"/>
    <w:rsid w:val="1BB29BD1"/>
    <w:rsid w:val="1BC412C5"/>
    <w:rsid w:val="1BDAF0B3"/>
    <w:rsid w:val="1BFAD853"/>
    <w:rsid w:val="1C10749E"/>
    <w:rsid w:val="1C290A0D"/>
    <w:rsid w:val="1C36A64F"/>
    <w:rsid w:val="1C6A07D6"/>
    <w:rsid w:val="1C70236A"/>
    <w:rsid w:val="1C820234"/>
    <w:rsid w:val="1CB9F9F0"/>
    <w:rsid w:val="1CD31A51"/>
    <w:rsid w:val="1D14DF7A"/>
    <w:rsid w:val="1D15CB0C"/>
    <w:rsid w:val="1D1BA7C0"/>
    <w:rsid w:val="1D1D5429"/>
    <w:rsid w:val="1D25D45D"/>
    <w:rsid w:val="1D2732D3"/>
    <w:rsid w:val="1D326A4C"/>
    <w:rsid w:val="1D3AF963"/>
    <w:rsid w:val="1D5C7C4A"/>
    <w:rsid w:val="1D76C114"/>
    <w:rsid w:val="1D79CDFA"/>
    <w:rsid w:val="1D8775FB"/>
    <w:rsid w:val="1D89B02E"/>
    <w:rsid w:val="1E027074"/>
    <w:rsid w:val="1E057998"/>
    <w:rsid w:val="1E0892D6"/>
    <w:rsid w:val="1E1E4164"/>
    <w:rsid w:val="1E482C38"/>
    <w:rsid w:val="1E70CA1D"/>
    <w:rsid w:val="1E83CEBC"/>
    <w:rsid w:val="1E91BB83"/>
    <w:rsid w:val="1EB0AFDB"/>
    <w:rsid w:val="1EB2F113"/>
    <w:rsid w:val="1EDA3839"/>
    <w:rsid w:val="1EEBAF92"/>
    <w:rsid w:val="1EF8D48C"/>
    <w:rsid w:val="1F23339B"/>
    <w:rsid w:val="1F498444"/>
    <w:rsid w:val="1F84E39E"/>
    <w:rsid w:val="1F912991"/>
    <w:rsid w:val="1FBE412E"/>
    <w:rsid w:val="1FE99114"/>
    <w:rsid w:val="1FF35329"/>
    <w:rsid w:val="2004FC6E"/>
    <w:rsid w:val="200BB32E"/>
    <w:rsid w:val="201BE74E"/>
    <w:rsid w:val="204D6BCE"/>
    <w:rsid w:val="206A0B0E"/>
    <w:rsid w:val="206F2712"/>
    <w:rsid w:val="20A557E3"/>
    <w:rsid w:val="20CCDD02"/>
    <w:rsid w:val="20CE0C99"/>
    <w:rsid w:val="20D041FD"/>
    <w:rsid w:val="20DA36A5"/>
    <w:rsid w:val="20F57F9D"/>
    <w:rsid w:val="20FE069E"/>
    <w:rsid w:val="2108A78F"/>
    <w:rsid w:val="21178D4E"/>
    <w:rsid w:val="211962C2"/>
    <w:rsid w:val="2121A0A4"/>
    <w:rsid w:val="212446F5"/>
    <w:rsid w:val="212DEB01"/>
    <w:rsid w:val="2148B5AA"/>
    <w:rsid w:val="214C2E2C"/>
    <w:rsid w:val="214ED584"/>
    <w:rsid w:val="21727C80"/>
    <w:rsid w:val="2197076E"/>
    <w:rsid w:val="21A242C6"/>
    <w:rsid w:val="21ADBE7C"/>
    <w:rsid w:val="21C92FF0"/>
    <w:rsid w:val="224E878C"/>
    <w:rsid w:val="225AD45D"/>
    <w:rsid w:val="228DE4A7"/>
    <w:rsid w:val="22A3DD2B"/>
    <w:rsid w:val="22E2BA54"/>
    <w:rsid w:val="22EF42A1"/>
    <w:rsid w:val="22F62142"/>
    <w:rsid w:val="2311F4AA"/>
    <w:rsid w:val="23229D2E"/>
    <w:rsid w:val="238EF576"/>
    <w:rsid w:val="23ADA95C"/>
    <w:rsid w:val="23C6BD5E"/>
    <w:rsid w:val="23DA19FE"/>
    <w:rsid w:val="23F1CD5D"/>
    <w:rsid w:val="23F8372C"/>
    <w:rsid w:val="241B6D41"/>
    <w:rsid w:val="241C91C4"/>
    <w:rsid w:val="2438477C"/>
    <w:rsid w:val="24423D4F"/>
    <w:rsid w:val="2459E79B"/>
    <w:rsid w:val="2484491C"/>
    <w:rsid w:val="248843F2"/>
    <w:rsid w:val="2491F1A3"/>
    <w:rsid w:val="2493D27D"/>
    <w:rsid w:val="24A1604F"/>
    <w:rsid w:val="2520DCF1"/>
    <w:rsid w:val="253AD91D"/>
    <w:rsid w:val="25531C85"/>
    <w:rsid w:val="255F83C0"/>
    <w:rsid w:val="256BE466"/>
    <w:rsid w:val="257CF4CB"/>
    <w:rsid w:val="25B943A7"/>
    <w:rsid w:val="25CFA551"/>
    <w:rsid w:val="25D4BD5C"/>
    <w:rsid w:val="25D57FD3"/>
    <w:rsid w:val="26315FE7"/>
    <w:rsid w:val="2636A009"/>
    <w:rsid w:val="2646BE91"/>
    <w:rsid w:val="26732E15"/>
    <w:rsid w:val="267CB499"/>
    <w:rsid w:val="269C0CB8"/>
    <w:rsid w:val="26AE6CC9"/>
    <w:rsid w:val="26BB2513"/>
    <w:rsid w:val="26C5048C"/>
    <w:rsid w:val="26DF9DD2"/>
    <w:rsid w:val="26EC53C0"/>
    <w:rsid w:val="26FB5421"/>
    <w:rsid w:val="270B99AA"/>
    <w:rsid w:val="2712B24F"/>
    <w:rsid w:val="2723D3D7"/>
    <w:rsid w:val="272CAE5D"/>
    <w:rsid w:val="276FA1E8"/>
    <w:rsid w:val="27933124"/>
    <w:rsid w:val="27A58F9B"/>
    <w:rsid w:val="27ABFB4D"/>
    <w:rsid w:val="27AD0F02"/>
    <w:rsid w:val="27DF2060"/>
    <w:rsid w:val="27FB1908"/>
    <w:rsid w:val="281048E5"/>
    <w:rsid w:val="281E21A4"/>
    <w:rsid w:val="28397276"/>
    <w:rsid w:val="28FC30E0"/>
    <w:rsid w:val="29156B03"/>
    <w:rsid w:val="29163432"/>
    <w:rsid w:val="29395110"/>
    <w:rsid w:val="293EF394"/>
    <w:rsid w:val="294F134C"/>
    <w:rsid w:val="295DBAD7"/>
    <w:rsid w:val="29633A00"/>
    <w:rsid w:val="296F3CB4"/>
    <w:rsid w:val="2997F5F2"/>
    <w:rsid w:val="29BF59AD"/>
    <w:rsid w:val="29BFFD47"/>
    <w:rsid w:val="29E087FF"/>
    <w:rsid w:val="2A07B533"/>
    <w:rsid w:val="2A173E94"/>
    <w:rsid w:val="2A219E72"/>
    <w:rsid w:val="2A406E4E"/>
    <w:rsid w:val="2A612A64"/>
    <w:rsid w:val="2A658786"/>
    <w:rsid w:val="2A67DFEB"/>
    <w:rsid w:val="2A7716DE"/>
    <w:rsid w:val="2A95A0F5"/>
    <w:rsid w:val="2AA0ABBF"/>
    <w:rsid w:val="2AC034F8"/>
    <w:rsid w:val="2ADACC41"/>
    <w:rsid w:val="2AF98B38"/>
    <w:rsid w:val="2AFB441C"/>
    <w:rsid w:val="2B164C1A"/>
    <w:rsid w:val="2B16857A"/>
    <w:rsid w:val="2B20B22D"/>
    <w:rsid w:val="2B3507CF"/>
    <w:rsid w:val="2B47E9A7"/>
    <w:rsid w:val="2B4CC32E"/>
    <w:rsid w:val="2B638AAD"/>
    <w:rsid w:val="2B76C34A"/>
    <w:rsid w:val="2B80179B"/>
    <w:rsid w:val="2B839197"/>
    <w:rsid w:val="2B894750"/>
    <w:rsid w:val="2B91C57D"/>
    <w:rsid w:val="2BAC5A8C"/>
    <w:rsid w:val="2BC31652"/>
    <w:rsid w:val="2BC37B7D"/>
    <w:rsid w:val="2BC91414"/>
    <w:rsid w:val="2BDF451A"/>
    <w:rsid w:val="2BFFA07B"/>
    <w:rsid w:val="2C3144D6"/>
    <w:rsid w:val="2C4DCAEB"/>
    <w:rsid w:val="2C58DD5D"/>
    <w:rsid w:val="2C620839"/>
    <w:rsid w:val="2C9D24EA"/>
    <w:rsid w:val="2CA41C57"/>
    <w:rsid w:val="2CB144CA"/>
    <w:rsid w:val="2CBCE760"/>
    <w:rsid w:val="2CC626AF"/>
    <w:rsid w:val="2CF7C68A"/>
    <w:rsid w:val="2D00B1DB"/>
    <w:rsid w:val="2D09B3B0"/>
    <w:rsid w:val="2D19C86D"/>
    <w:rsid w:val="2D3F55F5"/>
    <w:rsid w:val="2D593F34"/>
    <w:rsid w:val="2D5ABC8F"/>
    <w:rsid w:val="2D64609B"/>
    <w:rsid w:val="2D655091"/>
    <w:rsid w:val="2D7B157B"/>
    <w:rsid w:val="2D7C4ADE"/>
    <w:rsid w:val="2D860109"/>
    <w:rsid w:val="2D8CC54D"/>
    <w:rsid w:val="2DB8DADE"/>
    <w:rsid w:val="2DBC6C00"/>
    <w:rsid w:val="2DC19268"/>
    <w:rsid w:val="2DCC5DC8"/>
    <w:rsid w:val="2DFAAD9E"/>
    <w:rsid w:val="2E0F0496"/>
    <w:rsid w:val="2E2F2638"/>
    <w:rsid w:val="2E42D6FB"/>
    <w:rsid w:val="2E79C259"/>
    <w:rsid w:val="2E9E283D"/>
    <w:rsid w:val="2EC60A8B"/>
    <w:rsid w:val="2ECB361A"/>
    <w:rsid w:val="2EE4F648"/>
    <w:rsid w:val="2EF0F5E8"/>
    <w:rsid w:val="2F16E5DC"/>
    <w:rsid w:val="2F9749AB"/>
    <w:rsid w:val="2FB3C72B"/>
    <w:rsid w:val="2FBE1075"/>
    <w:rsid w:val="2FD257DE"/>
    <w:rsid w:val="2FD4C5AC"/>
    <w:rsid w:val="2FDF2172"/>
    <w:rsid w:val="2FDF6F76"/>
    <w:rsid w:val="2FEBB2AB"/>
    <w:rsid w:val="2FF9616A"/>
    <w:rsid w:val="30020DE9"/>
    <w:rsid w:val="3019BEC5"/>
    <w:rsid w:val="302B7A01"/>
    <w:rsid w:val="3032F66B"/>
    <w:rsid w:val="305DCE5A"/>
    <w:rsid w:val="307B6B64"/>
    <w:rsid w:val="3089347F"/>
    <w:rsid w:val="309098A8"/>
    <w:rsid w:val="309B3910"/>
    <w:rsid w:val="30A260A2"/>
    <w:rsid w:val="30B8B62A"/>
    <w:rsid w:val="30FFB0CA"/>
    <w:rsid w:val="310D2441"/>
    <w:rsid w:val="3133914C"/>
    <w:rsid w:val="31485AFE"/>
    <w:rsid w:val="3148D3A0"/>
    <w:rsid w:val="3151F4E1"/>
    <w:rsid w:val="315ED974"/>
    <w:rsid w:val="315FFA12"/>
    <w:rsid w:val="316A1561"/>
    <w:rsid w:val="3184B5ED"/>
    <w:rsid w:val="3198E73C"/>
    <w:rsid w:val="31B55ADD"/>
    <w:rsid w:val="31BF07D6"/>
    <w:rsid w:val="321409FF"/>
    <w:rsid w:val="321538EF"/>
    <w:rsid w:val="3220229F"/>
    <w:rsid w:val="3250CF6D"/>
    <w:rsid w:val="3273354D"/>
    <w:rsid w:val="327A5461"/>
    <w:rsid w:val="3291E9EC"/>
    <w:rsid w:val="32B40E7F"/>
    <w:rsid w:val="32D34DF7"/>
    <w:rsid w:val="32E42B5F"/>
    <w:rsid w:val="32FAA9D5"/>
    <w:rsid w:val="3301940C"/>
    <w:rsid w:val="33294C89"/>
    <w:rsid w:val="3349053B"/>
    <w:rsid w:val="334F50D7"/>
    <w:rsid w:val="337AC057"/>
    <w:rsid w:val="33AB5EF5"/>
    <w:rsid w:val="33ACDAE7"/>
    <w:rsid w:val="33AFDA60"/>
    <w:rsid w:val="33D235C6"/>
    <w:rsid w:val="33D57EFA"/>
    <w:rsid w:val="33DBDAC8"/>
    <w:rsid w:val="33F599D4"/>
    <w:rsid w:val="340CB421"/>
    <w:rsid w:val="3414C8CF"/>
    <w:rsid w:val="3429BB5C"/>
    <w:rsid w:val="344B99D7"/>
    <w:rsid w:val="3487105F"/>
    <w:rsid w:val="348E07BB"/>
    <w:rsid w:val="34967A36"/>
    <w:rsid w:val="34BC56AF"/>
    <w:rsid w:val="34C1FC3D"/>
    <w:rsid w:val="3526D924"/>
    <w:rsid w:val="35426524"/>
    <w:rsid w:val="358A16E1"/>
    <w:rsid w:val="35B0C0ED"/>
    <w:rsid w:val="35B5015A"/>
    <w:rsid w:val="35C05220"/>
    <w:rsid w:val="35CD5088"/>
    <w:rsid w:val="35CEB192"/>
    <w:rsid w:val="35CF0850"/>
    <w:rsid w:val="35F44B1D"/>
    <w:rsid w:val="35FF7C9C"/>
    <w:rsid w:val="36239614"/>
    <w:rsid w:val="365E74A9"/>
    <w:rsid w:val="3663138B"/>
    <w:rsid w:val="36A78256"/>
    <w:rsid w:val="36ABCD0F"/>
    <w:rsid w:val="36B98E0A"/>
    <w:rsid w:val="36DDBC62"/>
    <w:rsid w:val="36ECA5BB"/>
    <w:rsid w:val="3716C893"/>
    <w:rsid w:val="3721C617"/>
    <w:rsid w:val="3721F7C1"/>
    <w:rsid w:val="372D3A96"/>
    <w:rsid w:val="374990F8"/>
    <w:rsid w:val="37901B7E"/>
    <w:rsid w:val="37950F8F"/>
    <w:rsid w:val="379A5B0A"/>
    <w:rsid w:val="37A4E022"/>
    <w:rsid w:val="37ABD051"/>
    <w:rsid w:val="37B97A51"/>
    <w:rsid w:val="37BD30E2"/>
    <w:rsid w:val="37BD93AA"/>
    <w:rsid w:val="37E60CD8"/>
    <w:rsid w:val="37F3F771"/>
    <w:rsid w:val="380AE0C3"/>
    <w:rsid w:val="381C990C"/>
    <w:rsid w:val="38B5B239"/>
    <w:rsid w:val="38BB3986"/>
    <w:rsid w:val="38C030E8"/>
    <w:rsid w:val="3920ABD0"/>
    <w:rsid w:val="393DFD2D"/>
    <w:rsid w:val="394AAF24"/>
    <w:rsid w:val="394C04C2"/>
    <w:rsid w:val="395A8182"/>
    <w:rsid w:val="395BCF7D"/>
    <w:rsid w:val="396C9843"/>
    <w:rsid w:val="398857EB"/>
    <w:rsid w:val="398DB2AB"/>
    <w:rsid w:val="398FC7D2"/>
    <w:rsid w:val="39A914B3"/>
    <w:rsid w:val="39BE3F0A"/>
    <w:rsid w:val="39F5C158"/>
    <w:rsid w:val="3A03FD3A"/>
    <w:rsid w:val="3A04B310"/>
    <w:rsid w:val="3A341C6A"/>
    <w:rsid w:val="3A64DB58"/>
    <w:rsid w:val="3A78D97F"/>
    <w:rsid w:val="3A8E1D29"/>
    <w:rsid w:val="3A9237DD"/>
    <w:rsid w:val="3A976463"/>
    <w:rsid w:val="3ABB757A"/>
    <w:rsid w:val="3AD57CC7"/>
    <w:rsid w:val="3AFB5006"/>
    <w:rsid w:val="3B1530BF"/>
    <w:rsid w:val="3B2515DB"/>
    <w:rsid w:val="3B278FC8"/>
    <w:rsid w:val="3B3B1171"/>
    <w:rsid w:val="3B4FB1E0"/>
    <w:rsid w:val="3B634CEE"/>
    <w:rsid w:val="3B941BD6"/>
    <w:rsid w:val="3B9F7487"/>
    <w:rsid w:val="3BB9E77F"/>
    <w:rsid w:val="3BCD566D"/>
    <w:rsid w:val="3BD1213B"/>
    <w:rsid w:val="3BDA7ED3"/>
    <w:rsid w:val="3BF2DA48"/>
    <w:rsid w:val="3C050E7A"/>
    <w:rsid w:val="3C14B6C9"/>
    <w:rsid w:val="3C15A833"/>
    <w:rsid w:val="3C19A917"/>
    <w:rsid w:val="3C19D811"/>
    <w:rsid w:val="3C1F5B26"/>
    <w:rsid w:val="3C3BC990"/>
    <w:rsid w:val="3C8E3151"/>
    <w:rsid w:val="3C99D774"/>
    <w:rsid w:val="3C9AE7B6"/>
    <w:rsid w:val="3CB6F0EC"/>
    <w:rsid w:val="3CCAA02A"/>
    <w:rsid w:val="3CDD04D9"/>
    <w:rsid w:val="3D3008C4"/>
    <w:rsid w:val="3D3DDBBE"/>
    <w:rsid w:val="3D406871"/>
    <w:rsid w:val="3D4412FC"/>
    <w:rsid w:val="3D695E4B"/>
    <w:rsid w:val="3D810592"/>
    <w:rsid w:val="3DB2A883"/>
    <w:rsid w:val="3DBB2B87"/>
    <w:rsid w:val="3DD361C4"/>
    <w:rsid w:val="3DDD3574"/>
    <w:rsid w:val="3DF29FF1"/>
    <w:rsid w:val="3DF47081"/>
    <w:rsid w:val="3E32F0C8"/>
    <w:rsid w:val="3E340F2B"/>
    <w:rsid w:val="3E495ACC"/>
    <w:rsid w:val="3E7674B6"/>
    <w:rsid w:val="3E808FEF"/>
    <w:rsid w:val="3E8642AE"/>
    <w:rsid w:val="3E9D805A"/>
    <w:rsid w:val="3EA417E7"/>
    <w:rsid w:val="3EB00BF1"/>
    <w:rsid w:val="3EC580CE"/>
    <w:rsid w:val="3EC708AD"/>
    <w:rsid w:val="3ECF22EE"/>
    <w:rsid w:val="3EF18841"/>
    <w:rsid w:val="3EF309CA"/>
    <w:rsid w:val="3F1122C6"/>
    <w:rsid w:val="3F176286"/>
    <w:rsid w:val="3F391D9B"/>
    <w:rsid w:val="3F58226C"/>
    <w:rsid w:val="3F671DB7"/>
    <w:rsid w:val="3F95E379"/>
    <w:rsid w:val="3F9AA913"/>
    <w:rsid w:val="3FB87D97"/>
    <w:rsid w:val="3FBD9C93"/>
    <w:rsid w:val="3FCEC129"/>
    <w:rsid w:val="3FF09B9E"/>
    <w:rsid w:val="3FFF7D64"/>
    <w:rsid w:val="4003850C"/>
    <w:rsid w:val="4009C3FB"/>
    <w:rsid w:val="401F3B1E"/>
    <w:rsid w:val="40624851"/>
    <w:rsid w:val="407D970C"/>
    <w:rsid w:val="40841BAC"/>
    <w:rsid w:val="40BDBABB"/>
    <w:rsid w:val="40C562AA"/>
    <w:rsid w:val="40C8DA07"/>
    <w:rsid w:val="40CC7B79"/>
    <w:rsid w:val="40D9A3EC"/>
    <w:rsid w:val="40DE5F37"/>
    <w:rsid w:val="40F2B945"/>
    <w:rsid w:val="40F6F46B"/>
    <w:rsid w:val="410182BA"/>
    <w:rsid w:val="4105825D"/>
    <w:rsid w:val="412C4229"/>
    <w:rsid w:val="4144471E"/>
    <w:rsid w:val="4147470E"/>
    <w:rsid w:val="414AB6E2"/>
    <w:rsid w:val="41536266"/>
    <w:rsid w:val="41596CF4"/>
    <w:rsid w:val="417CEAC4"/>
    <w:rsid w:val="41A1D98A"/>
    <w:rsid w:val="41B9A63E"/>
    <w:rsid w:val="41CCC838"/>
    <w:rsid w:val="41E0C448"/>
    <w:rsid w:val="41E7BF4C"/>
    <w:rsid w:val="421FEC0D"/>
    <w:rsid w:val="4220E82C"/>
    <w:rsid w:val="423FC7B9"/>
    <w:rsid w:val="424FD02D"/>
    <w:rsid w:val="4254A8BB"/>
    <w:rsid w:val="4257855A"/>
    <w:rsid w:val="4261546D"/>
    <w:rsid w:val="42684BDA"/>
    <w:rsid w:val="427BD311"/>
    <w:rsid w:val="428137BC"/>
    <w:rsid w:val="428F7AEA"/>
    <w:rsid w:val="42A20765"/>
    <w:rsid w:val="42B4F67D"/>
    <w:rsid w:val="42B9AE58"/>
    <w:rsid w:val="42C9CEF4"/>
    <w:rsid w:val="4318BB25"/>
    <w:rsid w:val="431FAF97"/>
    <w:rsid w:val="43283C60"/>
    <w:rsid w:val="43444831"/>
    <w:rsid w:val="4379034C"/>
    <w:rsid w:val="4397D1B8"/>
    <w:rsid w:val="439CB010"/>
    <w:rsid w:val="439F2DBB"/>
    <w:rsid w:val="43ADD4D8"/>
    <w:rsid w:val="43C4F964"/>
    <w:rsid w:val="43C7F79E"/>
    <w:rsid w:val="43CDF364"/>
    <w:rsid w:val="43EE4209"/>
    <w:rsid w:val="43F2B56A"/>
    <w:rsid w:val="4402AE25"/>
    <w:rsid w:val="4406F28F"/>
    <w:rsid w:val="4437471C"/>
    <w:rsid w:val="4442103D"/>
    <w:rsid w:val="4460B1BF"/>
    <w:rsid w:val="4489C196"/>
    <w:rsid w:val="448B0328"/>
    <w:rsid w:val="44A88DFA"/>
    <w:rsid w:val="44D23C74"/>
    <w:rsid w:val="44DA6EA6"/>
    <w:rsid w:val="44E2585E"/>
    <w:rsid w:val="44EE994E"/>
    <w:rsid w:val="44FEC35D"/>
    <w:rsid w:val="4528E86F"/>
    <w:rsid w:val="45314AA4"/>
    <w:rsid w:val="4555F812"/>
    <w:rsid w:val="4561E1C9"/>
    <w:rsid w:val="4597D383"/>
    <w:rsid w:val="45AFE22E"/>
    <w:rsid w:val="45BB9007"/>
    <w:rsid w:val="45CC5028"/>
    <w:rsid w:val="45D5CB34"/>
    <w:rsid w:val="45D6920C"/>
    <w:rsid w:val="45D839CF"/>
    <w:rsid w:val="45DCECA5"/>
    <w:rsid w:val="45EA028C"/>
    <w:rsid w:val="46232644"/>
    <w:rsid w:val="46235F69"/>
    <w:rsid w:val="46669B75"/>
    <w:rsid w:val="4686DE24"/>
    <w:rsid w:val="468EB5E1"/>
    <w:rsid w:val="46988031"/>
    <w:rsid w:val="46AB710F"/>
    <w:rsid w:val="46D14F50"/>
    <w:rsid w:val="46DA34D3"/>
    <w:rsid w:val="46F9A88F"/>
    <w:rsid w:val="46F9E9D0"/>
    <w:rsid w:val="471AE4B5"/>
    <w:rsid w:val="473E9351"/>
    <w:rsid w:val="478F6730"/>
    <w:rsid w:val="47AAEC91"/>
    <w:rsid w:val="47D3E25C"/>
    <w:rsid w:val="47E07785"/>
    <w:rsid w:val="47E50AC7"/>
    <w:rsid w:val="47F5E358"/>
    <w:rsid w:val="48041E28"/>
    <w:rsid w:val="480EE9F7"/>
    <w:rsid w:val="482C730A"/>
    <w:rsid w:val="483D3865"/>
    <w:rsid w:val="4852BBE7"/>
    <w:rsid w:val="488A5213"/>
    <w:rsid w:val="488C8509"/>
    <w:rsid w:val="48BE44CC"/>
    <w:rsid w:val="48D74CCE"/>
    <w:rsid w:val="48DA63B2"/>
    <w:rsid w:val="492B3791"/>
    <w:rsid w:val="4934C35D"/>
    <w:rsid w:val="4935D0AB"/>
    <w:rsid w:val="493C4958"/>
    <w:rsid w:val="494D71DE"/>
    <w:rsid w:val="498B3AAF"/>
    <w:rsid w:val="49D7AF20"/>
    <w:rsid w:val="49E478AE"/>
    <w:rsid w:val="4A4B74A4"/>
    <w:rsid w:val="4A5322D0"/>
    <w:rsid w:val="4A6689EF"/>
    <w:rsid w:val="4A894C6D"/>
    <w:rsid w:val="4A93BFA9"/>
    <w:rsid w:val="4AA4EDFA"/>
    <w:rsid w:val="4AB42A32"/>
    <w:rsid w:val="4AD19944"/>
    <w:rsid w:val="4AD7C42D"/>
    <w:rsid w:val="4ADA8D81"/>
    <w:rsid w:val="4AE08053"/>
    <w:rsid w:val="4AF556B3"/>
    <w:rsid w:val="4B06CE7A"/>
    <w:rsid w:val="4B1838FA"/>
    <w:rsid w:val="4B29B0AC"/>
    <w:rsid w:val="4B618E23"/>
    <w:rsid w:val="4B656BD0"/>
    <w:rsid w:val="4B6C9C2E"/>
    <w:rsid w:val="4B7A37C5"/>
    <w:rsid w:val="4B92E115"/>
    <w:rsid w:val="4B95E84C"/>
    <w:rsid w:val="4BDCCCC8"/>
    <w:rsid w:val="4BE9DD94"/>
    <w:rsid w:val="4BF3BD83"/>
    <w:rsid w:val="4BF91C6C"/>
    <w:rsid w:val="4C05C3AB"/>
    <w:rsid w:val="4C098CFA"/>
    <w:rsid w:val="4C1C5693"/>
    <w:rsid w:val="4C749A83"/>
    <w:rsid w:val="4C7A1B8D"/>
    <w:rsid w:val="4D04AD90"/>
    <w:rsid w:val="4D1E8829"/>
    <w:rsid w:val="4D411812"/>
    <w:rsid w:val="4D43CE84"/>
    <w:rsid w:val="4D780C7F"/>
    <w:rsid w:val="4D7A3659"/>
    <w:rsid w:val="4D7BC9F0"/>
    <w:rsid w:val="4D7E00FF"/>
    <w:rsid w:val="4D8B02EC"/>
    <w:rsid w:val="4D903E02"/>
    <w:rsid w:val="4D91B5EF"/>
    <w:rsid w:val="4DADA24A"/>
    <w:rsid w:val="4DB59605"/>
    <w:rsid w:val="4DBB9426"/>
    <w:rsid w:val="4DD1FCB1"/>
    <w:rsid w:val="4DECBFFC"/>
    <w:rsid w:val="4DF011A9"/>
    <w:rsid w:val="4E1DF77D"/>
    <w:rsid w:val="4E3C8E75"/>
    <w:rsid w:val="4E3F4392"/>
    <w:rsid w:val="4E4C264D"/>
    <w:rsid w:val="4E5EBE5B"/>
    <w:rsid w:val="4E6E7DC8"/>
    <w:rsid w:val="4E793E53"/>
    <w:rsid w:val="4E8B2C6A"/>
    <w:rsid w:val="4E8F22B1"/>
    <w:rsid w:val="4E9AC3C8"/>
    <w:rsid w:val="4EA273D1"/>
    <w:rsid w:val="4EB266AE"/>
    <w:rsid w:val="4EE6BF10"/>
    <w:rsid w:val="4F545EC9"/>
    <w:rsid w:val="4F8D4C72"/>
    <w:rsid w:val="4FBEE26D"/>
    <w:rsid w:val="4FD3E068"/>
    <w:rsid w:val="504B5B34"/>
    <w:rsid w:val="5057D8ED"/>
    <w:rsid w:val="508292CF"/>
    <w:rsid w:val="5085BAD6"/>
    <w:rsid w:val="508DB1CF"/>
    <w:rsid w:val="50968E74"/>
    <w:rsid w:val="50BAB628"/>
    <w:rsid w:val="50C178C2"/>
    <w:rsid w:val="50CC9827"/>
    <w:rsid w:val="50D8FC8D"/>
    <w:rsid w:val="510766D1"/>
    <w:rsid w:val="512C6F5D"/>
    <w:rsid w:val="5132E786"/>
    <w:rsid w:val="5149CF05"/>
    <w:rsid w:val="514F0070"/>
    <w:rsid w:val="5162FAD7"/>
    <w:rsid w:val="5171C1EF"/>
    <w:rsid w:val="517AB682"/>
    <w:rsid w:val="51C2CD2C"/>
    <w:rsid w:val="51C4F978"/>
    <w:rsid w:val="51D054FB"/>
    <w:rsid w:val="51F99BAE"/>
    <w:rsid w:val="521335AE"/>
    <w:rsid w:val="523C80C8"/>
    <w:rsid w:val="5248BBDC"/>
    <w:rsid w:val="52517222"/>
    <w:rsid w:val="52568689"/>
    <w:rsid w:val="525E4FDA"/>
    <w:rsid w:val="52957D7F"/>
    <w:rsid w:val="52B4CE76"/>
    <w:rsid w:val="52EE2E01"/>
    <w:rsid w:val="52F41BBA"/>
    <w:rsid w:val="53233558"/>
    <w:rsid w:val="532A5A1E"/>
    <w:rsid w:val="532ACEE9"/>
    <w:rsid w:val="535D1C01"/>
    <w:rsid w:val="53680362"/>
    <w:rsid w:val="53685389"/>
    <w:rsid w:val="538160AE"/>
    <w:rsid w:val="53C8C897"/>
    <w:rsid w:val="53E2AEAF"/>
    <w:rsid w:val="53E5D044"/>
    <w:rsid w:val="53F01286"/>
    <w:rsid w:val="53F15811"/>
    <w:rsid w:val="5406B932"/>
    <w:rsid w:val="5409533D"/>
    <w:rsid w:val="54162DA1"/>
    <w:rsid w:val="541B14BC"/>
    <w:rsid w:val="542ACAD9"/>
    <w:rsid w:val="542C32A4"/>
    <w:rsid w:val="544D4184"/>
    <w:rsid w:val="54509ED7"/>
    <w:rsid w:val="5462E8A4"/>
    <w:rsid w:val="5488479B"/>
    <w:rsid w:val="54C4AF70"/>
    <w:rsid w:val="54F4BA66"/>
    <w:rsid w:val="54F78B9C"/>
    <w:rsid w:val="54FA6DEE"/>
    <w:rsid w:val="54FC9DBC"/>
    <w:rsid w:val="55026FDB"/>
    <w:rsid w:val="5541853E"/>
    <w:rsid w:val="554235B4"/>
    <w:rsid w:val="55547065"/>
    <w:rsid w:val="55755A3F"/>
    <w:rsid w:val="558912E4"/>
    <w:rsid w:val="5598A1CD"/>
    <w:rsid w:val="559BACC9"/>
    <w:rsid w:val="559F9D9A"/>
    <w:rsid w:val="55D20454"/>
    <w:rsid w:val="55DB1233"/>
    <w:rsid w:val="55E547C3"/>
    <w:rsid w:val="55EDA340"/>
    <w:rsid w:val="55EE4740"/>
    <w:rsid w:val="564C4058"/>
    <w:rsid w:val="564E27A5"/>
    <w:rsid w:val="567320C9"/>
    <w:rsid w:val="568D098A"/>
    <w:rsid w:val="56990CD9"/>
    <w:rsid w:val="56B1F198"/>
    <w:rsid w:val="56C2EA61"/>
    <w:rsid w:val="56CD11E8"/>
    <w:rsid w:val="56D2C75C"/>
    <w:rsid w:val="56D54F6E"/>
    <w:rsid w:val="56ED5232"/>
    <w:rsid w:val="572E11C4"/>
    <w:rsid w:val="574E9192"/>
    <w:rsid w:val="5757B271"/>
    <w:rsid w:val="5768C77D"/>
    <w:rsid w:val="576AE11D"/>
    <w:rsid w:val="578B95E9"/>
    <w:rsid w:val="5796F3EF"/>
    <w:rsid w:val="57A1F6A9"/>
    <w:rsid w:val="57C59C6D"/>
    <w:rsid w:val="57EB7673"/>
    <w:rsid w:val="5814BB98"/>
    <w:rsid w:val="582C5B28"/>
    <w:rsid w:val="5849193A"/>
    <w:rsid w:val="584C613A"/>
    <w:rsid w:val="586BF48A"/>
    <w:rsid w:val="586D4B57"/>
    <w:rsid w:val="58835EB0"/>
    <w:rsid w:val="58928A94"/>
    <w:rsid w:val="589BB437"/>
    <w:rsid w:val="58C6A358"/>
    <w:rsid w:val="58CBE7B7"/>
    <w:rsid w:val="58E881F3"/>
    <w:rsid w:val="5903292F"/>
    <w:rsid w:val="5914B6C6"/>
    <w:rsid w:val="591EE792"/>
    <w:rsid w:val="593DF96B"/>
    <w:rsid w:val="59635D3E"/>
    <w:rsid w:val="5969C1C5"/>
    <w:rsid w:val="5983D30D"/>
    <w:rsid w:val="59871ABA"/>
    <w:rsid w:val="599AAAF9"/>
    <w:rsid w:val="59B7853E"/>
    <w:rsid w:val="59CAAC82"/>
    <w:rsid w:val="59CDDF11"/>
    <w:rsid w:val="59D5E0FE"/>
    <w:rsid w:val="59D80AA6"/>
    <w:rsid w:val="5A14F661"/>
    <w:rsid w:val="5A30E2E9"/>
    <w:rsid w:val="5A35C3D4"/>
    <w:rsid w:val="5A374263"/>
    <w:rsid w:val="5A6CBD7D"/>
    <w:rsid w:val="5A7216A4"/>
    <w:rsid w:val="5A730EBD"/>
    <w:rsid w:val="5A7F0CB9"/>
    <w:rsid w:val="5A7F73F9"/>
    <w:rsid w:val="5A863254"/>
    <w:rsid w:val="5A971E0A"/>
    <w:rsid w:val="5A9B25B2"/>
    <w:rsid w:val="5AB08727"/>
    <w:rsid w:val="5AB3A816"/>
    <w:rsid w:val="5B09E01D"/>
    <w:rsid w:val="5B1180F8"/>
    <w:rsid w:val="5B282444"/>
    <w:rsid w:val="5B4CE305"/>
    <w:rsid w:val="5B57BE81"/>
    <w:rsid w:val="5B607AAD"/>
    <w:rsid w:val="5B687A0C"/>
    <w:rsid w:val="5B73A64C"/>
    <w:rsid w:val="5BB0DED7"/>
    <w:rsid w:val="5BB648E6"/>
    <w:rsid w:val="5BCB4465"/>
    <w:rsid w:val="5BD934E6"/>
    <w:rsid w:val="5BDEE7B4"/>
    <w:rsid w:val="5C213F86"/>
    <w:rsid w:val="5C2A03BF"/>
    <w:rsid w:val="5C3C4850"/>
    <w:rsid w:val="5C55D803"/>
    <w:rsid w:val="5C89C329"/>
    <w:rsid w:val="5C8D49FF"/>
    <w:rsid w:val="5CE809CC"/>
    <w:rsid w:val="5CEE4DD7"/>
    <w:rsid w:val="5D53FE01"/>
    <w:rsid w:val="5D7F4C9D"/>
    <w:rsid w:val="5DA126B6"/>
    <w:rsid w:val="5DB05BCB"/>
    <w:rsid w:val="5DBD7CB4"/>
    <w:rsid w:val="5DD5900E"/>
    <w:rsid w:val="5DE208B1"/>
    <w:rsid w:val="5E03978B"/>
    <w:rsid w:val="5E116A8E"/>
    <w:rsid w:val="5E3A34B7"/>
    <w:rsid w:val="5E95853E"/>
    <w:rsid w:val="5EA9F665"/>
    <w:rsid w:val="5EAF3829"/>
    <w:rsid w:val="5EB1C6A3"/>
    <w:rsid w:val="5EC2EBF1"/>
    <w:rsid w:val="5EF4EC67"/>
    <w:rsid w:val="5EF9F866"/>
    <w:rsid w:val="5F0078DB"/>
    <w:rsid w:val="5F01E5EC"/>
    <w:rsid w:val="5F3F1AAA"/>
    <w:rsid w:val="5F52C8F5"/>
    <w:rsid w:val="5F5BAD67"/>
    <w:rsid w:val="5F5CCAA5"/>
    <w:rsid w:val="5F7B1A55"/>
    <w:rsid w:val="5F91CAE3"/>
    <w:rsid w:val="5F941292"/>
    <w:rsid w:val="5F9FC6AF"/>
    <w:rsid w:val="5FADEAA0"/>
    <w:rsid w:val="5FE6F173"/>
    <w:rsid w:val="5FF9B11B"/>
    <w:rsid w:val="6023E3A8"/>
    <w:rsid w:val="6031559F"/>
    <w:rsid w:val="60539EEF"/>
    <w:rsid w:val="606D5750"/>
    <w:rsid w:val="6088E372"/>
    <w:rsid w:val="60AEF124"/>
    <w:rsid w:val="60F89B06"/>
    <w:rsid w:val="611E0ED2"/>
    <w:rsid w:val="61224631"/>
    <w:rsid w:val="6123A04A"/>
    <w:rsid w:val="61490B50"/>
    <w:rsid w:val="614A1FD0"/>
    <w:rsid w:val="61772602"/>
    <w:rsid w:val="6177FAD8"/>
    <w:rsid w:val="6182C1D4"/>
    <w:rsid w:val="623381AA"/>
    <w:rsid w:val="62934E29"/>
    <w:rsid w:val="62A14850"/>
    <w:rsid w:val="62C14C99"/>
    <w:rsid w:val="62C3511C"/>
    <w:rsid w:val="62C91DBA"/>
    <w:rsid w:val="62E70EFA"/>
    <w:rsid w:val="6343D19A"/>
    <w:rsid w:val="63528FD5"/>
    <w:rsid w:val="6358E111"/>
    <w:rsid w:val="639DA656"/>
    <w:rsid w:val="639DB56F"/>
    <w:rsid w:val="63CF9199"/>
    <w:rsid w:val="63E4DA1A"/>
    <w:rsid w:val="640B53D3"/>
    <w:rsid w:val="641858B2"/>
    <w:rsid w:val="6419F103"/>
    <w:rsid w:val="6432C5CC"/>
    <w:rsid w:val="643B07DC"/>
    <w:rsid w:val="6470DE24"/>
    <w:rsid w:val="64A31385"/>
    <w:rsid w:val="64BAE94D"/>
    <w:rsid w:val="64D0526F"/>
    <w:rsid w:val="64D19B19"/>
    <w:rsid w:val="64D2F00E"/>
    <w:rsid w:val="64DE00E3"/>
    <w:rsid w:val="64EAA809"/>
    <w:rsid w:val="64F0A6D0"/>
    <w:rsid w:val="64F35CDB"/>
    <w:rsid w:val="65357DD2"/>
    <w:rsid w:val="655351FA"/>
    <w:rsid w:val="65666989"/>
    <w:rsid w:val="6596892C"/>
    <w:rsid w:val="65CB07D2"/>
    <w:rsid w:val="65F8ED5B"/>
    <w:rsid w:val="66038579"/>
    <w:rsid w:val="6609A1BB"/>
    <w:rsid w:val="661AE1A9"/>
    <w:rsid w:val="6651E152"/>
    <w:rsid w:val="6656B7F1"/>
    <w:rsid w:val="665B6D63"/>
    <w:rsid w:val="6662BB9F"/>
    <w:rsid w:val="6667C9AF"/>
    <w:rsid w:val="6676A8F6"/>
    <w:rsid w:val="6683129A"/>
    <w:rsid w:val="6687CF07"/>
    <w:rsid w:val="669C2820"/>
    <w:rsid w:val="66A03C00"/>
    <w:rsid w:val="66BBE4BF"/>
    <w:rsid w:val="66CC8276"/>
    <w:rsid w:val="66F8C4E8"/>
    <w:rsid w:val="670CF7D1"/>
    <w:rsid w:val="672886B0"/>
    <w:rsid w:val="676CADD6"/>
    <w:rsid w:val="676F154D"/>
    <w:rsid w:val="67753854"/>
    <w:rsid w:val="677D0786"/>
    <w:rsid w:val="677DC7EA"/>
    <w:rsid w:val="67938E8F"/>
    <w:rsid w:val="67C470AE"/>
    <w:rsid w:val="67CB17FA"/>
    <w:rsid w:val="67CC75D0"/>
    <w:rsid w:val="67DFA498"/>
    <w:rsid w:val="67E116FD"/>
    <w:rsid w:val="67EDB1B3"/>
    <w:rsid w:val="67F7F186"/>
    <w:rsid w:val="68018CB9"/>
    <w:rsid w:val="68081FC6"/>
    <w:rsid w:val="681A6182"/>
    <w:rsid w:val="681F3C41"/>
    <w:rsid w:val="6859D4FB"/>
    <w:rsid w:val="68768E10"/>
    <w:rsid w:val="6880FC22"/>
    <w:rsid w:val="688F9FD5"/>
    <w:rsid w:val="68A0DAAC"/>
    <w:rsid w:val="68A7F46B"/>
    <w:rsid w:val="68B84B3D"/>
    <w:rsid w:val="68B936CF"/>
    <w:rsid w:val="68C9F059"/>
    <w:rsid w:val="68D5D60F"/>
    <w:rsid w:val="68F0BBED"/>
    <w:rsid w:val="690FB287"/>
    <w:rsid w:val="69308E1D"/>
    <w:rsid w:val="694EFB7C"/>
    <w:rsid w:val="696F43EF"/>
    <w:rsid w:val="69757721"/>
    <w:rsid w:val="697BAF57"/>
    <w:rsid w:val="69D789E6"/>
    <w:rsid w:val="69E5ED62"/>
    <w:rsid w:val="69F448B0"/>
    <w:rsid w:val="69F8375B"/>
    <w:rsid w:val="6A0B548F"/>
    <w:rsid w:val="6A52BEB6"/>
    <w:rsid w:val="6A5DACD4"/>
    <w:rsid w:val="6A666EF7"/>
    <w:rsid w:val="6A7D7217"/>
    <w:rsid w:val="6A88BD48"/>
    <w:rsid w:val="6AA38075"/>
    <w:rsid w:val="6ACDA346"/>
    <w:rsid w:val="6AD7B914"/>
    <w:rsid w:val="6B0BEE06"/>
    <w:rsid w:val="6B217FB1"/>
    <w:rsid w:val="6B255718"/>
    <w:rsid w:val="6B30D3DB"/>
    <w:rsid w:val="6B4A5D3E"/>
    <w:rsid w:val="6B576196"/>
    <w:rsid w:val="6B77CCA6"/>
    <w:rsid w:val="6B7A8924"/>
    <w:rsid w:val="6B87C0C2"/>
    <w:rsid w:val="6BA4308D"/>
    <w:rsid w:val="6BA71F17"/>
    <w:rsid w:val="6BB336B0"/>
    <w:rsid w:val="6BBE1451"/>
    <w:rsid w:val="6BC4B9F7"/>
    <w:rsid w:val="6C2426C3"/>
    <w:rsid w:val="6C33E63F"/>
    <w:rsid w:val="6C5C3B81"/>
    <w:rsid w:val="6C6E14F0"/>
    <w:rsid w:val="6CC18A2C"/>
    <w:rsid w:val="6CC650BF"/>
    <w:rsid w:val="6CD6F422"/>
    <w:rsid w:val="6CE00648"/>
    <w:rsid w:val="6CEDD2A5"/>
    <w:rsid w:val="6CF329F5"/>
    <w:rsid w:val="6CF614B5"/>
    <w:rsid w:val="6D0597B1"/>
    <w:rsid w:val="6D2B2643"/>
    <w:rsid w:val="6D2E1169"/>
    <w:rsid w:val="6DA94732"/>
    <w:rsid w:val="6DC4CC50"/>
    <w:rsid w:val="6DF9FA27"/>
    <w:rsid w:val="6E0D9733"/>
    <w:rsid w:val="6E12351A"/>
    <w:rsid w:val="6E19C8CF"/>
    <w:rsid w:val="6E3319DB"/>
    <w:rsid w:val="6E66C730"/>
    <w:rsid w:val="6E7367C2"/>
    <w:rsid w:val="6E768BE3"/>
    <w:rsid w:val="6E87B32C"/>
    <w:rsid w:val="6E89A306"/>
    <w:rsid w:val="6E98895C"/>
    <w:rsid w:val="6EA0859F"/>
    <w:rsid w:val="6EA69DCE"/>
    <w:rsid w:val="6EAB49E1"/>
    <w:rsid w:val="6EE81A91"/>
    <w:rsid w:val="6EFEE159"/>
    <w:rsid w:val="6F0228EE"/>
    <w:rsid w:val="6F0B30AF"/>
    <w:rsid w:val="6F2F7A47"/>
    <w:rsid w:val="6F40F76D"/>
    <w:rsid w:val="6F920437"/>
    <w:rsid w:val="6FA58369"/>
    <w:rsid w:val="6FA9191E"/>
    <w:rsid w:val="6FBDA2F9"/>
    <w:rsid w:val="6FECF56A"/>
    <w:rsid w:val="6FF41668"/>
    <w:rsid w:val="6FFE0CBD"/>
    <w:rsid w:val="6FFF468E"/>
    <w:rsid w:val="7002E113"/>
    <w:rsid w:val="7010BC88"/>
    <w:rsid w:val="70257367"/>
    <w:rsid w:val="702DB577"/>
    <w:rsid w:val="70319D87"/>
    <w:rsid w:val="703C5600"/>
    <w:rsid w:val="703CEA8C"/>
    <w:rsid w:val="704087FC"/>
    <w:rsid w:val="7040FC5C"/>
    <w:rsid w:val="70499EA8"/>
    <w:rsid w:val="7076A0A3"/>
    <w:rsid w:val="70A22176"/>
    <w:rsid w:val="70A23674"/>
    <w:rsid w:val="70A5329D"/>
    <w:rsid w:val="70BDC0AD"/>
    <w:rsid w:val="70D54087"/>
    <w:rsid w:val="70D5B07B"/>
    <w:rsid w:val="70FE3ACB"/>
    <w:rsid w:val="712073C6"/>
    <w:rsid w:val="71610DEC"/>
    <w:rsid w:val="718FE6C9"/>
    <w:rsid w:val="71977C6C"/>
    <w:rsid w:val="719D7CF9"/>
    <w:rsid w:val="71A62FF9"/>
    <w:rsid w:val="71C78016"/>
    <w:rsid w:val="71C985D8"/>
    <w:rsid w:val="71DED52C"/>
    <w:rsid w:val="71E68110"/>
    <w:rsid w:val="71F16EF3"/>
    <w:rsid w:val="720EB60B"/>
    <w:rsid w:val="72127104"/>
    <w:rsid w:val="72144936"/>
    <w:rsid w:val="72443D5B"/>
    <w:rsid w:val="7247BCF2"/>
    <w:rsid w:val="72682A4C"/>
    <w:rsid w:val="726AE15D"/>
    <w:rsid w:val="7270F9DD"/>
    <w:rsid w:val="7284F92C"/>
    <w:rsid w:val="72C6CD04"/>
    <w:rsid w:val="73019063"/>
    <w:rsid w:val="730994F6"/>
    <w:rsid w:val="733A81D5"/>
    <w:rsid w:val="7361C2E8"/>
    <w:rsid w:val="73635077"/>
    <w:rsid w:val="73649592"/>
    <w:rsid w:val="7372F9B1"/>
    <w:rsid w:val="739B09A9"/>
    <w:rsid w:val="73CCDD05"/>
    <w:rsid w:val="73D30FC8"/>
    <w:rsid w:val="73FAFDE4"/>
    <w:rsid w:val="74055885"/>
    <w:rsid w:val="740CCA3E"/>
    <w:rsid w:val="7417DE29"/>
    <w:rsid w:val="748EEDE9"/>
    <w:rsid w:val="74A72420"/>
    <w:rsid w:val="74FC1233"/>
    <w:rsid w:val="751DAE71"/>
    <w:rsid w:val="753F8406"/>
    <w:rsid w:val="75716A72"/>
    <w:rsid w:val="7575FC43"/>
    <w:rsid w:val="75A0DB5A"/>
    <w:rsid w:val="75F81B53"/>
    <w:rsid w:val="760B0B14"/>
    <w:rsid w:val="761C1432"/>
    <w:rsid w:val="7622EBD5"/>
    <w:rsid w:val="764A3327"/>
    <w:rsid w:val="766BBBB0"/>
    <w:rsid w:val="7670DBE3"/>
    <w:rsid w:val="76798598"/>
    <w:rsid w:val="767DC7D5"/>
    <w:rsid w:val="768C33F3"/>
    <w:rsid w:val="76B9A35B"/>
    <w:rsid w:val="76BCCA89"/>
    <w:rsid w:val="76BD9FC6"/>
    <w:rsid w:val="76CBC666"/>
    <w:rsid w:val="76DBA7DA"/>
    <w:rsid w:val="76F8625C"/>
    <w:rsid w:val="773A8C2C"/>
    <w:rsid w:val="77567AB8"/>
    <w:rsid w:val="77C23DC7"/>
    <w:rsid w:val="77D7992E"/>
    <w:rsid w:val="78051836"/>
    <w:rsid w:val="780B13F4"/>
    <w:rsid w:val="7833B2F5"/>
    <w:rsid w:val="78475D04"/>
    <w:rsid w:val="786FB957"/>
    <w:rsid w:val="7893133A"/>
    <w:rsid w:val="7894D9B3"/>
    <w:rsid w:val="789A6C02"/>
    <w:rsid w:val="78A5C39F"/>
    <w:rsid w:val="78AA4BD7"/>
    <w:rsid w:val="78C2AEE8"/>
    <w:rsid w:val="78EBA98F"/>
    <w:rsid w:val="78EBF9D9"/>
    <w:rsid w:val="78FA0789"/>
    <w:rsid w:val="790B4D2E"/>
    <w:rsid w:val="791A952D"/>
    <w:rsid w:val="7924A19E"/>
    <w:rsid w:val="794017FB"/>
    <w:rsid w:val="797DF9D4"/>
    <w:rsid w:val="79C21158"/>
    <w:rsid w:val="79EBBA58"/>
    <w:rsid w:val="79EBE86D"/>
    <w:rsid w:val="7A2C0FCF"/>
    <w:rsid w:val="7A38ECDC"/>
    <w:rsid w:val="7A3FBF39"/>
    <w:rsid w:val="7A528945"/>
    <w:rsid w:val="7A9917FB"/>
    <w:rsid w:val="7AB74B34"/>
    <w:rsid w:val="7AB9A9AB"/>
    <w:rsid w:val="7AC12FF7"/>
    <w:rsid w:val="7AE0A508"/>
    <w:rsid w:val="7AF043CB"/>
    <w:rsid w:val="7AF8E216"/>
    <w:rsid w:val="7B895BB9"/>
    <w:rsid w:val="7B8C514F"/>
    <w:rsid w:val="7BA6270C"/>
    <w:rsid w:val="7BA70E3F"/>
    <w:rsid w:val="7BC43BBB"/>
    <w:rsid w:val="7BD403AB"/>
    <w:rsid w:val="7BF4D4F2"/>
    <w:rsid w:val="7C054BE8"/>
    <w:rsid w:val="7C10CF7C"/>
    <w:rsid w:val="7C10EBB7"/>
    <w:rsid w:val="7C2B4061"/>
    <w:rsid w:val="7C63E6AD"/>
    <w:rsid w:val="7C73E075"/>
    <w:rsid w:val="7C7DCD29"/>
    <w:rsid w:val="7CA7C865"/>
    <w:rsid w:val="7CB44569"/>
    <w:rsid w:val="7CB77217"/>
    <w:rsid w:val="7D01B0AB"/>
    <w:rsid w:val="7D0BDD75"/>
    <w:rsid w:val="7D1AD908"/>
    <w:rsid w:val="7D35EF74"/>
    <w:rsid w:val="7D72721F"/>
    <w:rsid w:val="7D7934C2"/>
    <w:rsid w:val="7D7CF6A1"/>
    <w:rsid w:val="7D998977"/>
    <w:rsid w:val="7D9BB7E7"/>
    <w:rsid w:val="7DA07617"/>
    <w:rsid w:val="7DACA163"/>
    <w:rsid w:val="7DB16288"/>
    <w:rsid w:val="7DB7E0DA"/>
    <w:rsid w:val="7DBC2109"/>
    <w:rsid w:val="7DC12DCE"/>
    <w:rsid w:val="7DC34446"/>
    <w:rsid w:val="7DEEEBF6"/>
    <w:rsid w:val="7E088C22"/>
    <w:rsid w:val="7E144F83"/>
    <w:rsid w:val="7E1845CA"/>
    <w:rsid w:val="7E1EB1C2"/>
    <w:rsid w:val="7E5B66D3"/>
    <w:rsid w:val="7E60823B"/>
    <w:rsid w:val="7E7AA11B"/>
    <w:rsid w:val="7E831D75"/>
    <w:rsid w:val="7E855E8B"/>
    <w:rsid w:val="7E92B971"/>
    <w:rsid w:val="7EA2F479"/>
    <w:rsid w:val="7EA489D3"/>
    <w:rsid w:val="7EA7D41E"/>
    <w:rsid w:val="7EB231D0"/>
    <w:rsid w:val="7EE0355E"/>
    <w:rsid w:val="7EFF245B"/>
    <w:rsid w:val="7F1DB93D"/>
    <w:rsid w:val="7F2B9ADE"/>
    <w:rsid w:val="7F2E2D80"/>
    <w:rsid w:val="7F2E9543"/>
    <w:rsid w:val="7F2EA844"/>
    <w:rsid w:val="7F3979AE"/>
    <w:rsid w:val="7F459E11"/>
    <w:rsid w:val="7F57CF12"/>
    <w:rsid w:val="7F614854"/>
    <w:rsid w:val="7F6328E3"/>
    <w:rsid w:val="7F80CBBB"/>
    <w:rsid w:val="7F8ABC57"/>
    <w:rsid w:val="7F8B5FA4"/>
    <w:rsid w:val="7F8D025E"/>
    <w:rsid w:val="7F983882"/>
    <w:rsid w:val="7FA6EB1F"/>
    <w:rsid w:val="7FD0B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5DC15"/>
  <w15:chartTrackingRefBased/>
  <w15:docId w15:val="{F56131F7-F08D-4A3A-81AA-1361AD6C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CDD04D9"/>
    <w:pPr>
      <w:jc w:val="both"/>
    </w:pPr>
  </w:style>
  <w:style w:type="paragraph" w:styleId="Ttulo1">
    <w:name w:val="heading 1"/>
    <w:basedOn w:val="Normal"/>
    <w:next w:val="Normal"/>
    <w:link w:val="Ttulo1Carc"/>
    <w:uiPriority w:val="9"/>
    <w:qFormat/>
    <w:rsid w:val="3CDD04D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c"/>
    <w:uiPriority w:val="9"/>
    <w:unhideWhenUsed/>
    <w:qFormat/>
    <w:rsid w:val="3CDD04D9"/>
    <w:pPr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c"/>
    <w:uiPriority w:val="9"/>
    <w:unhideWhenUsed/>
    <w:qFormat/>
    <w:rsid w:val="3CDD04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c"/>
    <w:uiPriority w:val="9"/>
    <w:unhideWhenUsed/>
    <w:qFormat/>
    <w:rsid w:val="3CDD04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unhideWhenUsed/>
    <w:qFormat/>
    <w:rsid w:val="3CDD04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unhideWhenUsed/>
    <w:qFormat/>
    <w:rsid w:val="3CDD04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c"/>
    <w:uiPriority w:val="9"/>
    <w:unhideWhenUsed/>
    <w:qFormat/>
    <w:rsid w:val="3CDD04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c"/>
    <w:uiPriority w:val="9"/>
    <w:unhideWhenUsed/>
    <w:qFormat/>
    <w:rsid w:val="3CDD04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c"/>
    <w:uiPriority w:val="9"/>
    <w:unhideWhenUsed/>
    <w:qFormat/>
    <w:rsid w:val="3CDD04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c"/>
    <w:uiPriority w:val="10"/>
    <w:qFormat/>
    <w:rsid w:val="3CDD04D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3CDD04D9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c"/>
    <w:uiPriority w:val="29"/>
    <w:qFormat/>
    <w:rsid w:val="3CDD04D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3CDD04D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argrafodelista">
    <w:name w:val="List Paragraph"/>
    <w:basedOn w:val="Normal"/>
    <w:uiPriority w:val="34"/>
    <w:qFormat/>
    <w:rsid w:val="3CDD04D9"/>
    <w:pPr>
      <w:ind w:left="720"/>
      <w:contextualSpacing/>
    </w:pPr>
  </w:style>
  <w:style w:type="character" w:customStyle="1" w:styleId="Ttulo1Carc">
    <w:name w:val="Título 1 Carác."/>
    <w:basedOn w:val="Tipodeletrapredefinidodopargrafo"/>
    <w:link w:val="Ttulo1"/>
    <w:uiPriority w:val="9"/>
    <w:rsid w:val="3CDD04D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tulo2Carc">
    <w:name w:val="Título 2 Carác."/>
    <w:basedOn w:val="Tipodeletrapredefinidodopargrafo"/>
    <w:link w:val="Ttulo2"/>
    <w:uiPriority w:val="9"/>
    <w:rsid w:val="3CDD04D9"/>
    <w:rPr>
      <w:rFonts w:ascii="Calibri" w:eastAsia="Calibri" w:hAnsi="Calibri" w:cs="Calibri"/>
      <w:b/>
      <w:bCs/>
      <w:sz w:val="28"/>
      <w:szCs w:val="28"/>
    </w:rPr>
  </w:style>
  <w:style w:type="character" w:customStyle="1" w:styleId="Ttulo3Carc">
    <w:name w:val="Título 3 Carác."/>
    <w:basedOn w:val="Tipodeletrapredefinidodopargrafo"/>
    <w:link w:val="Ttulo3"/>
    <w:uiPriority w:val="9"/>
    <w:rsid w:val="3CDD04D9"/>
    <w:rPr>
      <w:rFonts w:asciiTheme="majorHAnsi" w:eastAsiaTheme="majorEastAsia" w:hAnsiTheme="majorHAnsi" w:cstheme="majorBidi"/>
      <w:noProof w:val="0"/>
      <w:color w:val="1F3763"/>
      <w:sz w:val="24"/>
      <w:szCs w:val="24"/>
      <w:lang w:val="gl-ES"/>
    </w:rPr>
  </w:style>
  <w:style w:type="character" w:customStyle="1" w:styleId="Ttulo4Carc">
    <w:name w:val="Título 4 Carác."/>
    <w:basedOn w:val="Tipodeletrapredefinidodopargrafo"/>
    <w:link w:val="Ttulo4"/>
    <w:uiPriority w:val="9"/>
    <w:rsid w:val="3CDD04D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gl-ES"/>
    </w:rPr>
  </w:style>
  <w:style w:type="character" w:customStyle="1" w:styleId="Ttulo5Carc">
    <w:name w:val="Título 5 Carác."/>
    <w:basedOn w:val="Tipodeletrapredefinidodopargrafo"/>
    <w:link w:val="Ttulo5"/>
    <w:uiPriority w:val="9"/>
    <w:rsid w:val="3CDD04D9"/>
    <w:rPr>
      <w:rFonts w:asciiTheme="majorHAnsi" w:eastAsiaTheme="majorEastAsia" w:hAnsiTheme="majorHAnsi" w:cstheme="majorBidi"/>
      <w:noProof w:val="0"/>
      <w:color w:val="2F5496" w:themeColor="accent1" w:themeShade="BF"/>
      <w:lang w:val="gl-ES"/>
    </w:rPr>
  </w:style>
  <w:style w:type="character" w:customStyle="1" w:styleId="Ttulo6Carc">
    <w:name w:val="Título 6 Carác."/>
    <w:basedOn w:val="Tipodeletrapredefinidodopargrafo"/>
    <w:link w:val="Ttulo6"/>
    <w:uiPriority w:val="9"/>
    <w:rsid w:val="3CDD04D9"/>
    <w:rPr>
      <w:rFonts w:asciiTheme="majorHAnsi" w:eastAsiaTheme="majorEastAsia" w:hAnsiTheme="majorHAnsi" w:cstheme="majorBidi"/>
      <w:noProof w:val="0"/>
      <w:color w:val="1F3763"/>
      <w:lang w:val="gl-ES"/>
    </w:rPr>
  </w:style>
  <w:style w:type="character" w:customStyle="1" w:styleId="Ttulo7Carc">
    <w:name w:val="Título 7 Carác."/>
    <w:basedOn w:val="Tipodeletrapredefinidodopargrafo"/>
    <w:link w:val="Ttulo7"/>
    <w:uiPriority w:val="9"/>
    <w:rsid w:val="3CDD04D9"/>
    <w:rPr>
      <w:rFonts w:asciiTheme="majorHAnsi" w:eastAsiaTheme="majorEastAsia" w:hAnsiTheme="majorHAnsi" w:cstheme="majorBidi"/>
      <w:i/>
      <w:iCs/>
      <w:noProof w:val="0"/>
      <w:color w:val="1F3763"/>
      <w:lang w:val="gl-ES"/>
    </w:rPr>
  </w:style>
  <w:style w:type="character" w:customStyle="1" w:styleId="Ttulo8Carc">
    <w:name w:val="Título 8 Carác."/>
    <w:basedOn w:val="Tipodeletrapredefinidodopargrafo"/>
    <w:link w:val="Ttulo8"/>
    <w:uiPriority w:val="9"/>
    <w:rsid w:val="3CDD04D9"/>
    <w:rPr>
      <w:rFonts w:asciiTheme="majorHAnsi" w:eastAsiaTheme="majorEastAsia" w:hAnsiTheme="majorHAnsi" w:cstheme="majorBidi"/>
      <w:noProof w:val="0"/>
      <w:color w:val="272727"/>
      <w:sz w:val="21"/>
      <w:szCs w:val="21"/>
      <w:lang w:val="gl-ES"/>
    </w:rPr>
  </w:style>
  <w:style w:type="character" w:customStyle="1" w:styleId="Ttulo9Carc">
    <w:name w:val="Título 9 Carác."/>
    <w:basedOn w:val="Tipodeletrapredefinidodopargrafo"/>
    <w:link w:val="Ttulo9"/>
    <w:uiPriority w:val="9"/>
    <w:rsid w:val="3CDD04D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gl-ES"/>
    </w:rPr>
  </w:style>
  <w:style w:type="character" w:customStyle="1" w:styleId="TtuloCarc">
    <w:name w:val="Título Carác."/>
    <w:basedOn w:val="Tipodeletrapredefinidodopargrafo"/>
    <w:link w:val="Ttulo"/>
    <w:uiPriority w:val="10"/>
    <w:rsid w:val="3CDD04D9"/>
    <w:rPr>
      <w:rFonts w:asciiTheme="majorHAnsi" w:eastAsiaTheme="majorEastAsia" w:hAnsiTheme="majorHAnsi" w:cstheme="majorBidi"/>
      <w:noProof w:val="0"/>
      <w:sz w:val="56"/>
      <w:szCs w:val="56"/>
      <w:lang w:val="gl-ES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3CDD04D9"/>
    <w:rPr>
      <w:rFonts w:eastAsiaTheme="minorEastAsia"/>
      <w:color w:val="5A5A5A"/>
    </w:rPr>
  </w:style>
  <w:style w:type="character" w:customStyle="1" w:styleId="CitaCarc">
    <w:name w:val="Cita Carác."/>
    <w:basedOn w:val="Tipodeletrapredefinidodopargrafo"/>
    <w:link w:val="Cita"/>
    <w:uiPriority w:val="29"/>
    <w:rsid w:val="3CDD04D9"/>
    <w:rPr>
      <w:i/>
      <w:iCs/>
      <w:noProof w:val="0"/>
      <w:color w:val="404040" w:themeColor="text1" w:themeTint="BF"/>
      <w:lang w:val="gl-ES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3CDD04D9"/>
    <w:rPr>
      <w:i/>
      <w:iCs/>
      <w:noProof w:val="0"/>
      <w:color w:val="4472C4" w:themeColor="accent1"/>
      <w:lang w:val="gl-ES"/>
    </w:rPr>
  </w:style>
  <w:style w:type="paragraph" w:styleId="Tboadecontidos1">
    <w:name w:val="toc 1"/>
    <w:basedOn w:val="Normal"/>
    <w:next w:val="Normal"/>
    <w:uiPriority w:val="39"/>
    <w:unhideWhenUsed/>
    <w:rsid w:val="3CDD04D9"/>
    <w:pPr>
      <w:spacing w:after="100"/>
    </w:pPr>
  </w:style>
  <w:style w:type="paragraph" w:styleId="Tboadecontidos2">
    <w:name w:val="toc 2"/>
    <w:basedOn w:val="Normal"/>
    <w:next w:val="Normal"/>
    <w:uiPriority w:val="39"/>
    <w:unhideWhenUsed/>
    <w:rsid w:val="3CDD04D9"/>
    <w:pPr>
      <w:spacing w:after="100"/>
      <w:ind w:left="220"/>
    </w:pPr>
  </w:style>
  <w:style w:type="paragraph" w:styleId="Tboadecontidos3">
    <w:name w:val="toc 3"/>
    <w:basedOn w:val="Normal"/>
    <w:next w:val="Normal"/>
    <w:uiPriority w:val="39"/>
    <w:unhideWhenUsed/>
    <w:rsid w:val="3CDD04D9"/>
    <w:pPr>
      <w:spacing w:after="100"/>
      <w:ind w:left="440"/>
    </w:pPr>
  </w:style>
  <w:style w:type="paragraph" w:styleId="Tboadecontidos4">
    <w:name w:val="toc 4"/>
    <w:basedOn w:val="Normal"/>
    <w:next w:val="Normal"/>
    <w:uiPriority w:val="39"/>
    <w:unhideWhenUsed/>
    <w:rsid w:val="3CDD04D9"/>
    <w:pPr>
      <w:spacing w:after="100"/>
      <w:ind w:left="660"/>
    </w:pPr>
  </w:style>
  <w:style w:type="paragraph" w:styleId="Tboadecontidos5">
    <w:name w:val="toc 5"/>
    <w:basedOn w:val="Normal"/>
    <w:next w:val="Normal"/>
    <w:uiPriority w:val="39"/>
    <w:unhideWhenUsed/>
    <w:rsid w:val="3CDD04D9"/>
    <w:pPr>
      <w:spacing w:after="100"/>
      <w:ind w:left="880"/>
    </w:pPr>
  </w:style>
  <w:style w:type="paragraph" w:styleId="Tboadecontidos6">
    <w:name w:val="toc 6"/>
    <w:basedOn w:val="Normal"/>
    <w:next w:val="Normal"/>
    <w:uiPriority w:val="39"/>
    <w:unhideWhenUsed/>
    <w:rsid w:val="3CDD04D9"/>
    <w:pPr>
      <w:spacing w:after="100"/>
      <w:ind w:left="1100"/>
    </w:pPr>
  </w:style>
  <w:style w:type="paragraph" w:styleId="Tboadecontidos7">
    <w:name w:val="toc 7"/>
    <w:basedOn w:val="Normal"/>
    <w:next w:val="Normal"/>
    <w:uiPriority w:val="39"/>
    <w:unhideWhenUsed/>
    <w:rsid w:val="3CDD04D9"/>
    <w:pPr>
      <w:spacing w:after="100"/>
      <w:ind w:left="1320"/>
    </w:pPr>
  </w:style>
  <w:style w:type="paragraph" w:styleId="Tboadecontidos8">
    <w:name w:val="toc 8"/>
    <w:basedOn w:val="Normal"/>
    <w:next w:val="Normal"/>
    <w:uiPriority w:val="39"/>
    <w:unhideWhenUsed/>
    <w:rsid w:val="3CDD04D9"/>
    <w:pPr>
      <w:spacing w:after="100"/>
      <w:ind w:left="1540"/>
    </w:pPr>
  </w:style>
  <w:style w:type="paragraph" w:styleId="Tboadecontidos9">
    <w:name w:val="toc 9"/>
    <w:basedOn w:val="Normal"/>
    <w:next w:val="Normal"/>
    <w:uiPriority w:val="39"/>
    <w:unhideWhenUsed/>
    <w:rsid w:val="3CDD04D9"/>
    <w:pPr>
      <w:spacing w:after="100"/>
      <w:ind w:left="1760"/>
    </w:pPr>
  </w:style>
  <w:style w:type="paragraph" w:styleId="Textodenotadefin">
    <w:name w:val="endnote text"/>
    <w:basedOn w:val="Normal"/>
    <w:link w:val="TextodenotadefinCarc"/>
    <w:uiPriority w:val="99"/>
    <w:semiHidden/>
    <w:unhideWhenUsed/>
    <w:rsid w:val="3CDD04D9"/>
    <w:pPr>
      <w:spacing w:after="0"/>
    </w:pPr>
    <w:rPr>
      <w:sz w:val="20"/>
      <w:szCs w:val="20"/>
    </w:rPr>
  </w:style>
  <w:style w:type="character" w:customStyle="1" w:styleId="TextodenotadefinCarc">
    <w:name w:val="Texto de nota de fin Carác."/>
    <w:basedOn w:val="Tipodeletrapredefinidodopargrafo"/>
    <w:link w:val="Textodenotadefin"/>
    <w:uiPriority w:val="99"/>
    <w:semiHidden/>
    <w:rsid w:val="3CDD04D9"/>
    <w:rPr>
      <w:noProof w:val="0"/>
      <w:sz w:val="20"/>
      <w:szCs w:val="20"/>
      <w:lang w:val="gl-ES"/>
    </w:rPr>
  </w:style>
  <w:style w:type="paragraph" w:styleId="Pdepxina">
    <w:name w:val="footer"/>
    <w:basedOn w:val="Normal"/>
    <w:link w:val="PdepxinaCarc"/>
    <w:uiPriority w:val="99"/>
    <w:unhideWhenUsed/>
    <w:rsid w:val="3CDD04D9"/>
    <w:pPr>
      <w:tabs>
        <w:tab w:val="center" w:pos="4680"/>
        <w:tab w:val="right" w:pos="9360"/>
      </w:tabs>
      <w:spacing w:after="0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3CDD04D9"/>
    <w:rPr>
      <w:noProof w:val="0"/>
      <w:lang w:val="gl-ES"/>
    </w:rPr>
  </w:style>
  <w:style w:type="paragraph" w:styleId="Textodenotaaopdepxina">
    <w:name w:val="footnote text"/>
    <w:basedOn w:val="Normal"/>
    <w:link w:val="TextodenotaaopdepxinaCarc"/>
    <w:uiPriority w:val="99"/>
    <w:semiHidden/>
    <w:unhideWhenUsed/>
    <w:rsid w:val="3CDD04D9"/>
    <w:pPr>
      <w:spacing w:after="0"/>
    </w:pPr>
    <w:rPr>
      <w:sz w:val="20"/>
      <w:szCs w:val="20"/>
    </w:rPr>
  </w:style>
  <w:style w:type="character" w:customStyle="1" w:styleId="TextodenotaaopdepxinaCarc">
    <w:name w:val="Texto de nota ao pé de páxina Carác."/>
    <w:basedOn w:val="Tipodeletrapredefinidodopargrafo"/>
    <w:link w:val="Textodenotaaopdepxina"/>
    <w:uiPriority w:val="99"/>
    <w:semiHidden/>
    <w:rsid w:val="3CDD04D9"/>
    <w:rPr>
      <w:noProof w:val="0"/>
      <w:sz w:val="20"/>
      <w:szCs w:val="20"/>
      <w:lang w:val="gl-ES"/>
    </w:rPr>
  </w:style>
  <w:style w:type="paragraph" w:styleId="Cabeceira">
    <w:name w:val="header"/>
    <w:basedOn w:val="Normal"/>
    <w:link w:val="CabeceiraCarc"/>
    <w:uiPriority w:val="99"/>
    <w:unhideWhenUsed/>
    <w:rsid w:val="3CDD04D9"/>
    <w:pPr>
      <w:tabs>
        <w:tab w:val="center" w:pos="4680"/>
        <w:tab w:val="right" w:pos="9360"/>
      </w:tabs>
      <w:spacing w:after="0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3CDD04D9"/>
    <w:rPr>
      <w:noProof w:val="0"/>
      <w:lang w:val="gl-ES"/>
    </w:rPr>
  </w:style>
  <w:style w:type="table" w:styleId="Tboacongrade">
    <w:name w:val="Table Grid"/>
    <w:basedOn w:val="Tbo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gazn">
    <w:name w:val="Hyperlink"/>
    <w:basedOn w:val="Tipodeletrapredefinidodopargrafo"/>
    <w:uiPriority w:val="99"/>
    <w:unhideWhenUsed/>
    <w:rPr>
      <w:color w:val="0563C1" w:themeColor="hyperlink"/>
      <w:u w:val="single"/>
    </w:rPr>
  </w:style>
  <w:style w:type="paragraph" w:styleId="Textodecomentario">
    <w:name w:val="annotation text"/>
    <w:basedOn w:val="Normal"/>
    <w:link w:val="TextodecomentarioCar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arioCarc">
    <w:name w:val="Texto de comentario Carác."/>
    <w:basedOn w:val="Tipodeletrapredefinidodopargrafo"/>
    <w:link w:val="Textodecomentario"/>
    <w:uiPriority w:val="99"/>
    <w:semiHidden/>
    <w:rPr>
      <w:sz w:val="20"/>
      <w:szCs w:val="20"/>
    </w:rPr>
  </w:style>
  <w:style w:type="character" w:styleId="Referenciadecomenta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character" w:styleId="Ligaznvisitada">
    <w:name w:val="FollowedHyperlink"/>
    <w:basedOn w:val="Tipodeletrapredefinidodopargrafo"/>
    <w:uiPriority w:val="99"/>
    <w:semiHidden/>
    <w:unhideWhenUsed/>
    <w:rsid w:val="00950B09"/>
    <w:rPr>
      <w:color w:val="954F72" w:themeColor="followed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DA4358"/>
    <w:rPr>
      <w:color w:val="605E5C"/>
      <w:shd w:val="clear" w:color="auto" w:fill="E1DFDD"/>
    </w:rPr>
  </w:style>
  <w:style w:type="table" w:customStyle="1" w:styleId="Tboacongrade1">
    <w:name w:val="Táboa con grade1"/>
    <w:basedOn w:val="Tboanormal"/>
    <w:next w:val="Tboacongrade"/>
    <w:uiPriority w:val="39"/>
    <w:rsid w:val="0094176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417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64F52DB7CB52468BA09BEB648188F0" ma:contentTypeVersion="17" ma:contentTypeDescription="Crear un documento." ma:contentTypeScope="" ma:versionID="760c29c594d439c64306782336f25bd7">
  <xsd:schema xmlns:xsd="http://www.w3.org/2001/XMLSchema" xmlns:xs="http://www.w3.org/2001/XMLSchema" xmlns:p="http://schemas.microsoft.com/office/2006/metadata/properties" xmlns:ns2="dd7bd216-c6c9-4a00-afbe-bed1dd62cd09" xmlns:ns3="c0eaae94-40ae-4546-b544-22e2e41e789e" targetNamespace="http://schemas.microsoft.com/office/2006/metadata/properties" ma:root="true" ma:fieldsID="2655ae35e944a0e58c5e415996dac5f1" ns2:_="" ns3:_="">
    <xsd:import namespace="dd7bd216-c6c9-4a00-afbe-bed1dd62cd09"/>
    <xsd:import namespace="c0eaae94-40ae-4546-b544-22e2e41e7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bd216-c6c9-4a00-afbe-bed1dd62c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aae94-40ae-4546-b544-22e2e41e7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686766-7bea-4872-bc87-8b54ee705336}" ma:internalName="TaxCatchAll" ma:showField="CatchAllData" ma:web="c0eaae94-40ae-4546-b544-22e2e41e7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7bd216-c6c9-4a00-afbe-bed1dd62cd09">
      <Terms xmlns="http://schemas.microsoft.com/office/infopath/2007/PartnerControls"/>
    </lcf76f155ced4ddcb4097134ff3c332f>
    <TaxCatchAll xmlns="c0eaae94-40ae-4546-b544-22e2e41e789e" xsi:nil="true"/>
    <SharedWithUsers xmlns="c0eaae94-40ae-4546-b544-22e2e41e789e">
      <UserInfo>
        <DisplayName>VAQUERO QUINTELA MARÍA ISABEL</DisplayName>
        <AccountId>68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B779C-4720-4C0C-8C15-08B11C9785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C32913-EF13-443D-98CE-89F5F0EEC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bd216-c6c9-4a00-afbe-bed1dd62cd09"/>
    <ds:schemaRef ds:uri="c0eaae94-40ae-4546-b544-22e2e41e7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E7501A-9BEA-4506-B65E-518C0B369E29}">
  <ds:schemaRefs>
    <ds:schemaRef ds:uri="http://schemas.microsoft.com/office/2006/metadata/properties"/>
    <ds:schemaRef ds:uri="http://schemas.microsoft.com/office/infopath/2007/PartnerControls"/>
    <ds:schemaRef ds:uri="dd7bd216-c6c9-4a00-afbe-bed1dd62cd09"/>
    <ds:schemaRef ds:uri="c0eaae94-40ae-4546-b544-22e2e41e789e"/>
  </ds:schemaRefs>
</ds:datastoreItem>
</file>

<file path=customXml/itemProps4.xml><?xml version="1.0" encoding="utf-8"?>
<ds:datastoreItem xmlns:ds="http://schemas.openxmlformats.org/officeDocument/2006/customXml" ds:itemID="{AB61B368-92E4-409D-9AF6-E0C793AE8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671</Words>
  <Characters>3693</Characters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2024-03-05T11:46:00Z</cp:lastPrinted>
  <dcterms:created xsi:type="dcterms:W3CDTF">2024-03-05T13:09:00Z</dcterms:created>
  <dcterms:modified xsi:type="dcterms:W3CDTF">2024-03-15T10:19:00Z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0x010100A664F52DB7CB52468BA09BEB648188F0</vt:lpwstr>
  </property>
  <property fmtid="{D5CDD505-2E9C-101B-9397-08002B2CF9AE}" pid="3" name="MediaServiceImageTags">
    <vt:lpwstr/>
  </property>
</Properties>
</file>