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43EC" w14:textId="77777777" w:rsidR="00E5461F" w:rsidRPr="0054004F" w:rsidRDefault="00E5461F" w:rsidP="00E5461F">
      <w:pPr>
        <w:rPr>
          <w:rFonts w:ascii="Calibri" w:hAnsi="Calibri" w:cs="Calibri"/>
          <w:color w:val="808080"/>
          <w:sz w:val="20"/>
          <w:szCs w:val="20"/>
        </w:r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4"/>
      </w:tblGrid>
      <w:tr w:rsidR="00E5461F" w:rsidRPr="0054004F" w14:paraId="588B6E63" w14:textId="77777777" w:rsidTr="00622108">
        <w:trPr>
          <w:jc w:val="center"/>
        </w:trPr>
        <w:tc>
          <w:tcPr>
            <w:tcW w:w="8644" w:type="dxa"/>
            <w:shd w:val="clear" w:color="auto" w:fill="0070C0"/>
          </w:tcPr>
          <w:p w14:paraId="5CADACD8" w14:textId="77777777" w:rsidR="00E5461F" w:rsidRPr="0054004F" w:rsidRDefault="00E5461F" w:rsidP="006221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Avaliación do </w:t>
            </w:r>
            <w:r w:rsidR="00122974" w:rsidRPr="005400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/a </w:t>
            </w:r>
            <w:r w:rsidRPr="005400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alumno</w:t>
            </w:r>
            <w:r w:rsidR="00122974" w:rsidRPr="005400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/a</w:t>
            </w:r>
            <w:r w:rsidRPr="005400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de Prácticas Externas</w:t>
            </w:r>
          </w:p>
          <w:p w14:paraId="0DCCBAD4" w14:textId="77777777" w:rsidR="00CF644C" w:rsidRPr="0054004F" w:rsidRDefault="00CF644C" w:rsidP="006221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</w:t>
            </w:r>
            <w:r w:rsidR="00CA0101" w:rsidRPr="005400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ÁSTER EN OPTOMETRÍA – CURSO </w:t>
            </w:r>
            <w:r w:rsidR="002B3A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....</w:t>
            </w:r>
            <w:r w:rsidR="00CA0101" w:rsidRPr="005400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/</w:t>
            </w:r>
            <w:r w:rsidR="002B3A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....</w:t>
            </w:r>
          </w:p>
          <w:p w14:paraId="02282120" w14:textId="77777777" w:rsidR="00E5461F" w:rsidRPr="0054004F" w:rsidRDefault="00E5461F" w:rsidP="006221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Cuestionario para o</w:t>
            </w:r>
            <w:r w:rsidR="00AD0407" w:rsidRPr="005400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/a titor/a </w:t>
            </w:r>
            <w:r w:rsidRPr="005400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da entidade colaboradora</w:t>
            </w:r>
          </w:p>
        </w:tc>
      </w:tr>
    </w:tbl>
    <w:p w14:paraId="7816BAC8" w14:textId="77777777" w:rsidR="00E5461F" w:rsidRPr="0054004F" w:rsidRDefault="00E5461F" w:rsidP="00E5461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1B08944D" w14:textId="77777777" w:rsidR="00E5461F" w:rsidRPr="0054004F" w:rsidRDefault="00E5461F" w:rsidP="00E5461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32E1B60" w14:textId="77777777" w:rsidR="00E5461F" w:rsidRPr="0054004F" w:rsidRDefault="00E5461F" w:rsidP="00E5461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4004F">
        <w:rPr>
          <w:rFonts w:ascii="Calibri" w:hAnsi="Calibri" w:cs="Calibri"/>
          <w:color w:val="000000"/>
          <w:sz w:val="22"/>
          <w:szCs w:val="22"/>
        </w:rPr>
        <w:t xml:space="preserve">En primeiro lugar queremos agradecer a súa colaboración por participar de forma activa no primeiro contacto co mercado laboral dos nosos estudantes universitarios. Con esta colaboración a súa entidade estase a </w:t>
      </w:r>
      <w:r w:rsidR="00122974" w:rsidRPr="0054004F">
        <w:rPr>
          <w:rFonts w:ascii="Calibri" w:hAnsi="Calibri" w:cs="Calibri"/>
          <w:color w:val="000000"/>
          <w:sz w:val="22"/>
          <w:szCs w:val="22"/>
        </w:rPr>
        <w:t>converter</w:t>
      </w:r>
      <w:r w:rsidRPr="0054004F">
        <w:rPr>
          <w:rFonts w:ascii="Calibri" w:hAnsi="Calibri" w:cs="Calibri"/>
          <w:color w:val="000000"/>
          <w:sz w:val="22"/>
          <w:szCs w:val="22"/>
        </w:rPr>
        <w:t xml:space="preserve"> nun dos axentes fundamentais para a futura incorporación dos nosos estudantes ao mundo laboral.</w:t>
      </w:r>
    </w:p>
    <w:p w14:paraId="0ADCFDB5" w14:textId="77777777" w:rsidR="00E5461F" w:rsidRPr="0054004F" w:rsidRDefault="00E5461F" w:rsidP="00E5461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4004F">
        <w:rPr>
          <w:rFonts w:ascii="Calibri" w:hAnsi="Calibri" w:cs="Calibri"/>
          <w:color w:val="000000"/>
          <w:sz w:val="22"/>
          <w:szCs w:val="22"/>
        </w:rPr>
        <w:br/>
        <w:t>Para realizar a avaliación real necesitamos coñecer a súa opinión sobre o progreso d</w:t>
      </w:r>
      <w:r w:rsidR="00C75807" w:rsidRPr="0054004F">
        <w:rPr>
          <w:rFonts w:ascii="Calibri" w:hAnsi="Calibri" w:cs="Calibri"/>
          <w:color w:val="000000"/>
          <w:sz w:val="22"/>
          <w:szCs w:val="22"/>
        </w:rPr>
        <w:t>o/da alumno/a</w:t>
      </w:r>
      <w:r w:rsidRPr="0054004F">
        <w:rPr>
          <w:rFonts w:ascii="Calibri" w:hAnsi="Calibri" w:cs="Calibri"/>
          <w:color w:val="000000"/>
          <w:sz w:val="22"/>
          <w:szCs w:val="22"/>
        </w:rPr>
        <w:t xml:space="preserve"> no desenvolvemento da práctica, polo que solicitamos que cumprimente o seguinte cuestionario.</w:t>
      </w:r>
    </w:p>
    <w:p w14:paraId="5AFDB556" w14:textId="77777777" w:rsidR="00E5461F" w:rsidRPr="0054004F" w:rsidRDefault="00E5461F" w:rsidP="00E5461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4004F">
        <w:rPr>
          <w:rFonts w:ascii="Calibri" w:hAnsi="Calibri" w:cs="Calibri"/>
          <w:color w:val="000000"/>
          <w:sz w:val="22"/>
          <w:szCs w:val="22"/>
        </w:rPr>
        <w:br/>
        <w:t>Este cuestionario debe ser confidencial e só utilizable polas persoas que han de avaliar aos alumnos</w:t>
      </w:r>
      <w:r w:rsidR="00C75807" w:rsidRPr="0054004F">
        <w:rPr>
          <w:rFonts w:ascii="Calibri" w:hAnsi="Calibri" w:cs="Calibri"/>
          <w:color w:val="000000"/>
          <w:sz w:val="22"/>
          <w:szCs w:val="22"/>
        </w:rPr>
        <w:t>/as</w:t>
      </w:r>
      <w:r w:rsidRPr="0054004F">
        <w:rPr>
          <w:rFonts w:ascii="Calibri" w:hAnsi="Calibri" w:cs="Calibri"/>
          <w:color w:val="000000"/>
          <w:sz w:val="22"/>
          <w:szCs w:val="22"/>
        </w:rPr>
        <w:t>. A avaliación final será completada cunha memoria feita polos</w:t>
      </w:r>
      <w:r w:rsidR="00C75807" w:rsidRPr="0054004F">
        <w:rPr>
          <w:rFonts w:ascii="Calibri" w:hAnsi="Calibri" w:cs="Calibri"/>
          <w:color w:val="000000"/>
          <w:sz w:val="22"/>
          <w:szCs w:val="22"/>
        </w:rPr>
        <w:t>/as</w:t>
      </w:r>
      <w:r w:rsidRPr="0054004F">
        <w:rPr>
          <w:rFonts w:ascii="Calibri" w:hAnsi="Calibri" w:cs="Calibri"/>
          <w:color w:val="000000"/>
          <w:sz w:val="22"/>
          <w:szCs w:val="22"/>
        </w:rPr>
        <w:t xml:space="preserve"> alumnos</w:t>
      </w:r>
      <w:r w:rsidR="00C75807" w:rsidRPr="0054004F">
        <w:rPr>
          <w:rFonts w:ascii="Calibri" w:hAnsi="Calibri" w:cs="Calibri"/>
          <w:color w:val="000000"/>
          <w:sz w:val="22"/>
          <w:szCs w:val="22"/>
        </w:rPr>
        <w:t>/as</w:t>
      </w:r>
      <w:r w:rsidRPr="0054004F">
        <w:rPr>
          <w:rFonts w:ascii="Calibri" w:hAnsi="Calibri" w:cs="Calibri"/>
          <w:color w:val="000000"/>
          <w:sz w:val="22"/>
          <w:szCs w:val="22"/>
        </w:rPr>
        <w:t xml:space="preserve"> sobre os traballos realizados no período de prácticas.</w:t>
      </w:r>
    </w:p>
    <w:p w14:paraId="52228101" w14:textId="77777777" w:rsidR="00E5461F" w:rsidRPr="0054004F" w:rsidRDefault="00E5461F" w:rsidP="00E5461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4004F">
        <w:rPr>
          <w:rFonts w:ascii="Calibri" w:hAnsi="Calibri" w:cs="Calibri"/>
          <w:color w:val="000000"/>
          <w:sz w:val="22"/>
          <w:szCs w:val="22"/>
        </w:rPr>
        <w:br/>
      </w:r>
      <w:r w:rsidRPr="0054004F">
        <w:rPr>
          <w:rFonts w:ascii="Calibri" w:hAnsi="Calibri" w:cs="Calibri"/>
          <w:b/>
          <w:color w:val="000000"/>
          <w:sz w:val="22"/>
          <w:szCs w:val="22"/>
        </w:rPr>
        <w:t>IMPORTANTE:</w:t>
      </w:r>
      <w:r w:rsidRPr="0054004F">
        <w:rPr>
          <w:rFonts w:ascii="Calibri" w:hAnsi="Calibri" w:cs="Calibri"/>
          <w:b/>
          <w:color w:val="000000"/>
          <w:sz w:val="22"/>
          <w:szCs w:val="22"/>
        </w:rPr>
        <w:br/>
      </w:r>
      <w:r w:rsidRPr="0054004F">
        <w:rPr>
          <w:rFonts w:ascii="Calibri" w:hAnsi="Calibri" w:cs="Calibri"/>
          <w:color w:val="000000"/>
          <w:sz w:val="22"/>
          <w:szCs w:val="22"/>
        </w:rPr>
        <w:t xml:space="preserve">Reflexione detidamente sobre cada unha das capacidades ou competencias recollidas no cuestionario e marque cunha X (de </w:t>
      </w:r>
      <w:smartTag w:uri="urn:schemas-microsoft-com:office:smarttags" w:element="metricconverter">
        <w:smartTagPr>
          <w:attr w:name="ProductID" w:val="0 a"/>
        </w:smartTagPr>
        <w:r w:rsidRPr="0054004F">
          <w:rPr>
            <w:rFonts w:ascii="Calibri" w:hAnsi="Calibri" w:cs="Calibri"/>
            <w:color w:val="000000"/>
            <w:sz w:val="22"/>
            <w:szCs w:val="22"/>
          </w:rPr>
          <w:t>0 a</w:t>
        </w:r>
      </w:smartTag>
      <w:r w:rsidRPr="0054004F">
        <w:rPr>
          <w:rFonts w:ascii="Calibri" w:hAnsi="Calibri" w:cs="Calibri"/>
          <w:color w:val="000000"/>
          <w:sz w:val="22"/>
          <w:szCs w:val="22"/>
        </w:rPr>
        <w:t xml:space="preserve"> 10), tendo en conta que 0 é que non mostra ou no adquiriu esa competencia/capacidade e que 10 </w:t>
      </w:r>
      <w:r w:rsidR="00C75807" w:rsidRPr="0054004F">
        <w:rPr>
          <w:rFonts w:ascii="Calibri" w:hAnsi="Calibri" w:cs="Calibri"/>
          <w:color w:val="000000"/>
          <w:sz w:val="22"/>
          <w:szCs w:val="22"/>
        </w:rPr>
        <w:t>mostrouna</w:t>
      </w:r>
      <w:r w:rsidRPr="0054004F">
        <w:rPr>
          <w:rFonts w:ascii="Calibri" w:hAnsi="Calibri" w:cs="Calibri"/>
          <w:color w:val="000000"/>
          <w:sz w:val="22"/>
          <w:szCs w:val="22"/>
        </w:rPr>
        <w:t xml:space="preserve"> ou adquiriu</w:t>
      </w:r>
      <w:r w:rsidR="00C75807" w:rsidRPr="0054004F">
        <w:rPr>
          <w:rFonts w:ascii="Calibri" w:hAnsi="Calibri" w:cs="Calibri"/>
          <w:color w:val="000000"/>
          <w:sz w:val="22"/>
          <w:szCs w:val="22"/>
        </w:rPr>
        <w:t>na</w:t>
      </w:r>
      <w:r w:rsidRPr="0054004F">
        <w:rPr>
          <w:rFonts w:ascii="Calibri" w:hAnsi="Calibri" w:cs="Calibri"/>
          <w:color w:val="000000"/>
          <w:sz w:val="22"/>
          <w:szCs w:val="22"/>
        </w:rPr>
        <w:t xml:space="preserve"> nun nivel excepcional. </w:t>
      </w:r>
    </w:p>
    <w:p w14:paraId="10BBD843" w14:textId="77777777" w:rsidR="00E5461F" w:rsidRPr="0054004F" w:rsidRDefault="00E5461F" w:rsidP="00E5461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1642E1A" w14:textId="77777777" w:rsidR="00E5461F" w:rsidRPr="0054004F" w:rsidRDefault="00E5461F" w:rsidP="00E5461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2791"/>
        <w:gridCol w:w="6214"/>
      </w:tblGrid>
      <w:tr w:rsidR="00E5461F" w:rsidRPr="0054004F" w14:paraId="4ABC4BCC" w14:textId="77777777" w:rsidTr="00622108">
        <w:tc>
          <w:tcPr>
            <w:tcW w:w="2943" w:type="dxa"/>
            <w:shd w:val="clear" w:color="auto" w:fill="F2F2F2"/>
          </w:tcPr>
          <w:p w14:paraId="4B4951EB" w14:textId="77777777" w:rsidR="00E5461F" w:rsidRPr="0054004F" w:rsidRDefault="00E5461F" w:rsidP="0062210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  <w:r w:rsidRPr="0054004F">
              <w:rPr>
                <w:rFonts w:ascii="Calibri" w:hAnsi="Calibri" w:cs="Calibri"/>
                <w:b/>
                <w:color w:val="0D0D0D"/>
                <w:sz w:val="22"/>
                <w:szCs w:val="22"/>
              </w:rPr>
              <w:t>Entidade colaboradora</w:t>
            </w:r>
          </w:p>
        </w:tc>
        <w:tc>
          <w:tcPr>
            <w:tcW w:w="6885" w:type="dxa"/>
            <w:shd w:val="clear" w:color="auto" w:fill="F2F2F2"/>
          </w:tcPr>
          <w:p w14:paraId="56D8803B" w14:textId="77777777" w:rsidR="00E5461F" w:rsidRPr="0054004F" w:rsidRDefault="00E5461F" w:rsidP="0062210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</w:p>
        </w:tc>
      </w:tr>
      <w:tr w:rsidR="00E5461F" w:rsidRPr="0054004F" w14:paraId="4691C9BF" w14:textId="77777777" w:rsidTr="00622108">
        <w:tc>
          <w:tcPr>
            <w:tcW w:w="2943" w:type="dxa"/>
            <w:shd w:val="clear" w:color="auto" w:fill="F2F2F2"/>
          </w:tcPr>
          <w:p w14:paraId="34B4AE52" w14:textId="77777777" w:rsidR="00E5461F" w:rsidRPr="0054004F" w:rsidRDefault="00E5461F" w:rsidP="0062210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  <w:r w:rsidRPr="0054004F">
              <w:rPr>
                <w:rFonts w:ascii="Calibri" w:hAnsi="Calibri" w:cs="Calibri"/>
                <w:b/>
                <w:color w:val="0D0D0D"/>
                <w:sz w:val="22"/>
                <w:szCs w:val="22"/>
              </w:rPr>
              <w:t>Nome do alumno</w:t>
            </w:r>
          </w:p>
        </w:tc>
        <w:tc>
          <w:tcPr>
            <w:tcW w:w="6885" w:type="dxa"/>
            <w:shd w:val="clear" w:color="auto" w:fill="F2F2F2"/>
          </w:tcPr>
          <w:p w14:paraId="12905822" w14:textId="77777777" w:rsidR="00E5461F" w:rsidRPr="0054004F" w:rsidRDefault="00E5461F" w:rsidP="0062210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</w:p>
        </w:tc>
      </w:tr>
      <w:tr w:rsidR="00E5461F" w:rsidRPr="0054004F" w14:paraId="744C6EC2" w14:textId="77777777" w:rsidTr="00622108">
        <w:tc>
          <w:tcPr>
            <w:tcW w:w="2943" w:type="dxa"/>
            <w:shd w:val="clear" w:color="auto" w:fill="F2F2F2"/>
          </w:tcPr>
          <w:p w14:paraId="61F58378" w14:textId="77777777" w:rsidR="00E5461F" w:rsidRPr="0054004F" w:rsidRDefault="00E5461F" w:rsidP="0062210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  <w:r w:rsidRPr="0054004F">
              <w:rPr>
                <w:rFonts w:ascii="Calibri" w:hAnsi="Calibri" w:cs="Calibri"/>
                <w:b/>
                <w:color w:val="0D0D0D"/>
                <w:sz w:val="22"/>
                <w:szCs w:val="22"/>
              </w:rPr>
              <w:t>Titor na entidade</w:t>
            </w:r>
          </w:p>
        </w:tc>
        <w:tc>
          <w:tcPr>
            <w:tcW w:w="6885" w:type="dxa"/>
            <w:shd w:val="clear" w:color="auto" w:fill="F2F2F2"/>
          </w:tcPr>
          <w:p w14:paraId="22C17FB1" w14:textId="77777777" w:rsidR="00E5461F" w:rsidRPr="0054004F" w:rsidRDefault="00E5461F" w:rsidP="0062210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</w:p>
        </w:tc>
      </w:tr>
      <w:tr w:rsidR="00E5461F" w:rsidRPr="0054004F" w14:paraId="27BC73E5" w14:textId="77777777" w:rsidTr="00622108">
        <w:tc>
          <w:tcPr>
            <w:tcW w:w="2943" w:type="dxa"/>
            <w:shd w:val="clear" w:color="auto" w:fill="F2F2F2"/>
          </w:tcPr>
          <w:p w14:paraId="3341F0ED" w14:textId="77777777" w:rsidR="00E5461F" w:rsidRPr="0054004F" w:rsidRDefault="00E5461F" w:rsidP="0062210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  <w:r w:rsidRPr="0054004F">
              <w:rPr>
                <w:rFonts w:ascii="Calibri" w:hAnsi="Calibri" w:cs="Calibri"/>
                <w:b/>
                <w:color w:val="0D0D0D"/>
                <w:sz w:val="22"/>
                <w:szCs w:val="22"/>
              </w:rPr>
              <w:t>Fecha inicio e fin</w:t>
            </w:r>
          </w:p>
        </w:tc>
        <w:tc>
          <w:tcPr>
            <w:tcW w:w="6885" w:type="dxa"/>
            <w:shd w:val="clear" w:color="auto" w:fill="F2F2F2"/>
          </w:tcPr>
          <w:p w14:paraId="03C49608" w14:textId="77777777" w:rsidR="00E5461F" w:rsidRPr="0054004F" w:rsidRDefault="00E5461F" w:rsidP="0062210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</w:p>
        </w:tc>
      </w:tr>
      <w:tr w:rsidR="00E5461F" w:rsidRPr="0054004F" w14:paraId="4AC29B7D" w14:textId="77777777" w:rsidTr="00622108">
        <w:tc>
          <w:tcPr>
            <w:tcW w:w="2943" w:type="dxa"/>
            <w:shd w:val="clear" w:color="auto" w:fill="F2F2F2"/>
          </w:tcPr>
          <w:p w14:paraId="03B6DA82" w14:textId="77777777" w:rsidR="00E5461F" w:rsidRPr="0054004F" w:rsidRDefault="00E5461F" w:rsidP="0062210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  <w:r w:rsidRPr="0054004F">
              <w:rPr>
                <w:rFonts w:ascii="Calibri" w:hAnsi="Calibri" w:cs="Calibri"/>
                <w:b/>
                <w:color w:val="0D0D0D"/>
                <w:sz w:val="22"/>
                <w:szCs w:val="22"/>
              </w:rPr>
              <w:t>Breve descrición da práctica</w:t>
            </w:r>
          </w:p>
        </w:tc>
        <w:tc>
          <w:tcPr>
            <w:tcW w:w="6885" w:type="dxa"/>
            <w:shd w:val="clear" w:color="auto" w:fill="F2F2F2"/>
          </w:tcPr>
          <w:p w14:paraId="18E95730" w14:textId="77777777" w:rsidR="00E5461F" w:rsidRPr="0054004F" w:rsidRDefault="00E5461F" w:rsidP="0062210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</w:p>
        </w:tc>
      </w:tr>
    </w:tbl>
    <w:p w14:paraId="26D3D617" w14:textId="77777777" w:rsidR="00E5461F" w:rsidRPr="0054004F" w:rsidRDefault="00E5461F" w:rsidP="00E5461F">
      <w:pPr>
        <w:jc w:val="both"/>
        <w:rPr>
          <w:rFonts w:ascii="Calibri" w:hAnsi="Calibri" w:cs="Calibri"/>
          <w:color w:val="808080"/>
          <w:sz w:val="20"/>
          <w:szCs w:val="20"/>
        </w:rPr>
      </w:pPr>
      <w:r w:rsidRPr="0054004F">
        <w:rPr>
          <w:rFonts w:ascii="Calibri" w:hAnsi="Calibri" w:cs="Calibri"/>
          <w:color w:val="000000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1"/>
        <w:gridCol w:w="1774"/>
        <w:gridCol w:w="1628"/>
        <w:gridCol w:w="1466"/>
        <w:gridCol w:w="1644"/>
        <w:gridCol w:w="1412"/>
      </w:tblGrid>
      <w:tr w:rsidR="00E5461F" w:rsidRPr="0054004F" w14:paraId="622EFC30" w14:textId="77777777" w:rsidTr="00D72AA0">
        <w:tc>
          <w:tcPr>
            <w:tcW w:w="600" w:type="pct"/>
            <w:shd w:val="clear" w:color="auto" w:fill="auto"/>
          </w:tcPr>
          <w:p w14:paraId="27C8F55E" w14:textId="77777777" w:rsidR="00E5461F" w:rsidRPr="0054004F" w:rsidRDefault="00E5461F" w:rsidP="0062210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004F">
              <w:rPr>
                <w:rFonts w:ascii="Calibri" w:hAnsi="Calibri" w:cs="Calibri"/>
                <w:sz w:val="20"/>
                <w:szCs w:val="20"/>
              </w:rPr>
              <w:t>Avaliación</w:t>
            </w:r>
          </w:p>
        </w:tc>
        <w:tc>
          <w:tcPr>
            <w:tcW w:w="985" w:type="pct"/>
            <w:shd w:val="clear" w:color="auto" w:fill="auto"/>
          </w:tcPr>
          <w:p w14:paraId="6379D5C9" w14:textId="77777777" w:rsidR="00E5461F" w:rsidRPr="0054004F" w:rsidRDefault="00E5461F" w:rsidP="0062210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004F">
              <w:rPr>
                <w:rFonts w:ascii="Calibri" w:hAnsi="Calibri" w:cs="Calibri"/>
                <w:sz w:val="20"/>
                <w:szCs w:val="20"/>
              </w:rPr>
              <w:t>Insuficiente (</w:t>
            </w:r>
            <w:smartTag w:uri="urn:schemas-microsoft-com:office:smarttags" w:element="metricconverter">
              <w:smartTagPr>
                <w:attr w:name="ProductID" w:val="0 a"/>
              </w:smartTagPr>
              <w:r w:rsidRPr="0054004F">
                <w:rPr>
                  <w:rFonts w:ascii="Calibri" w:hAnsi="Calibri" w:cs="Calibri"/>
                  <w:sz w:val="20"/>
                  <w:szCs w:val="20"/>
                </w:rPr>
                <w:t>0 a</w:t>
              </w:r>
            </w:smartTag>
            <w:r w:rsidRPr="0054004F">
              <w:rPr>
                <w:rFonts w:ascii="Calibri" w:hAnsi="Calibri" w:cs="Calibri"/>
                <w:sz w:val="20"/>
                <w:szCs w:val="20"/>
              </w:rPr>
              <w:t xml:space="preserve"> 4)</w:t>
            </w:r>
          </w:p>
        </w:tc>
        <w:tc>
          <w:tcPr>
            <w:tcW w:w="904" w:type="pct"/>
            <w:shd w:val="clear" w:color="auto" w:fill="auto"/>
          </w:tcPr>
          <w:p w14:paraId="540B7A87" w14:textId="77777777" w:rsidR="00E5461F" w:rsidRPr="0054004F" w:rsidRDefault="00E5461F" w:rsidP="0062210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004F">
              <w:rPr>
                <w:rFonts w:ascii="Calibri" w:hAnsi="Calibri" w:cs="Calibri"/>
                <w:sz w:val="20"/>
                <w:szCs w:val="20"/>
              </w:rPr>
              <w:t>Suficiente (</w:t>
            </w:r>
            <w:smartTag w:uri="urn:schemas-microsoft-com:office:smarttags" w:element="metricconverter">
              <w:smartTagPr>
                <w:attr w:name="ProductID" w:val="5 a"/>
              </w:smartTagPr>
              <w:r w:rsidRPr="0054004F">
                <w:rPr>
                  <w:rFonts w:ascii="Calibri" w:hAnsi="Calibri" w:cs="Calibri"/>
                  <w:sz w:val="20"/>
                  <w:szCs w:val="20"/>
                </w:rPr>
                <w:t>5 a</w:t>
              </w:r>
            </w:smartTag>
            <w:r w:rsidRPr="0054004F">
              <w:rPr>
                <w:rFonts w:ascii="Calibri" w:hAnsi="Calibri" w:cs="Calibri"/>
                <w:sz w:val="20"/>
                <w:szCs w:val="20"/>
              </w:rPr>
              <w:t xml:space="preserve"> 6)</w:t>
            </w:r>
          </w:p>
        </w:tc>
        <w:tc>
          <w:tcPr>
            <w:tcW w:w="814" w:type="pct"/>
            <w:shd w:val="clear" w:color="auto" w:fill="auto"/>
          </w:tcPr>
          <w:p w14:paraId="57686635" w14:textId="77777777" w:rsidR="00E5461F" w:rsidRPr="0054004F" w:rsidRDefault="00E5461F" w:rsidP="0062210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004F">
              <w:rPr>
                <w:rFonts w:ascii="Calibri" w:hAnsi="Calibri" w:cs="Calibri"/>
                <w:sz w:val="20"/>
                <w:szCs w:val="20"/>
              </w:rPr>
              <w:t>Notable (</w:t>
            </w:r>
            <w:smartTag w:uri="urn:schemas-microsoft-com:office:smarttags" w:element="metricconverter">
              <w:smartTagPr>
                <w:attr w:name="ProductID" w:val="7 a"/>
              </w:smartTagPr>
              <w:r w:rsidRPr="0054004F">
                <w:rPr>
                  <w:rFonts w:ascii="Calibri" w:hAnsi="Calibri" w:cs="Calibri"/>
                  <w:sz w:val="20"/>
                  <w:szCs w:val="20"/>
                </w:rPr>
                <w:t>7 a</w:t>
              </w:r>
            </w:smartTag>
            <w:r w:rsidRPr="0054004F">
              <w:rPr>
                <w:rFonts w:ascii="Calibri" w:hAnsi="Calibri" w:cs="Calibri"/>
                <w:sz w:val="20"/>
                <w:szCs w:val="20"/>
              </w:rPr>
              <w:t xml:space="preserve"> 8)</w:t>
            </w:r>
          </w:p>
        </w:tc>
        <w:tc>
          <w:tcPr>
            <w:tcW w:w="913" w:type="pct"/>
            <w:shd w:val="clear" w:color="auto" w:fill="auto"/>
          </w:tcPr>
          <w:p w14:paraId="5B25DEF0" w14:textId="77777777" w:rsidR="00E5461F" w:rsidRPr="0054004F" w:rsidRDefault="00E5461F" w:rsidP="0062210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004F">
              <w:rPr>
                <w:rFonts w:ascii="Calibri" w:hAnsi="Calibri" w:cs="Calibri"/>
                <w:sz w:val="20"/>
                <w:szCs w:val="20"/>
              </w:rPr>
              <w:t>Sobresaliente (9)</w:t>
            </w:r>
          </w:p>
        </w:tc>
        <w:tc>
          <w:tcPr>
            <w:tcW w:w="785" w:type="pct"/>
            <w:shd w:val="clear" w:color="auto" w:fill="auto"/>
          </w:tcPr>
          <w:p w14:paraId="56E6754D" w14:textId="77777777" w:rsidR="00E5461F" w:rsidRPr="0054004F" w:rsidRDefault="00E5461F" w:rsidP="0062210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004F">
              <w:rPr>
                <w:rFonts w:ascii="Calibri" w:hAnsi="Calibri" w:cs="Calibri"/>
                <w:sz w:val="20"/>
                <w:szCs w:val="20"/>
              </w:rPr>
              <w:t>Excelente (10)</w:t>
            </w:r>
          </w:p>
        </w:tc>
      </w:tr>
    </w:tbl>
    <w:p w14:paraId="3F8DA8E3" w14:textId="77777777" w:rsidR="00E5461F" w:rsidRPr="0054004F" w:rsidRDefault="00E5461F" w:rsidP="00E5461F">
      <w:pPr>
        <w:rPr>
          <w:rFonts w:ascii="Calibri" w:hAnsi="Calibri" w:cs="Calibri"/>
          <w:vanish/>
          <w:sz w:val="20"/>
          <w:szCs w:val="20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576"/>
      </w:tblGrid>
      <w:tr w:rsidR="00E5461F" w:rsidRPr="0054004F" w14:paraId="404BF2ED" w14:textId="77777777" w:rsidTr="00BE17DE">
        <w:trPr>
          <w:trHeight w:val="402"/>
          <w:tblCellSpacing w:w="20" w:type="dxa"/>
          <w:jc w:val="center"/>
        </w:trPr>
        <w:tc>
          <w:tcPr>
            <w:tcW w:w="4956" w:type="pct"/>
            <w:gridSpan w:val="12"/>
            <w:shd w:val="clear" w:color="auto" w:fill="F3F3F3"/>
            <w:noWrap/>
            <w:vAlign w:val="center"/>
          </w:tcPr>
          <w:p w14:paraId="3894D213" w14:textId="77777777" w:rsidR="00E5461F" w:rsidRPr="0054004F" w:rsidRDefault="00E5461F" w:rsidP="0062210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sz w:val="20"/>
                <w:szCs w:val="20"/>
              </w:rPr>
              <w:t>CUESTIONARIO DE AVALIACIÓN</w:t>
            </w:r>
          </w:p>
        </w:tc>
      </w:tr>
      <w:tr w:rsidR="00E5461F" w:rsidRPr="0054004F" w14:paraId="115B4C7D" w14:textId="77777777" w:rsidTr="00BE17DE">
        <w:trPr>
          <w:trHeight w:val="402"/>
          <w:tblCellSpacing w:w="20" w:type="dxa"/>
          <w:jc w:val="center"/>
        </w:trPr>
        <w:tc>
          <w:tcPr>
            <w:tcW w:w="3001" w:type="pct"/>
            <w:shd w:val="clear" w:color="auto" w:fill="E0E0E0"/>
            <w:noWrap/>
            <w:vAlign w:val="bottom"/>
          </w:tcPr>
          <w:p w14:paraId="3CB347A3" w14:textId="77777777" w:rsidR="00E5461F" w:rsidRPr="0054004F" w:rsidRDefault="00E5461F" w:rsidP="00622108">
            <w:pPr>
              <w:rPr>
                <w:rFonts w:ascii="Calibri" w:hAnsi="Calibri" w:cs="Calibri"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color w:val="0D0D0D"/>
                <w:sz w:val="20"/>
                <w:szCs w:val="20"/>
              </w:rPr>
              <w:t>Competencia/Capacidad</w:t>
            </w:r>
            <w:r w:rsidR="00122974" w:rsidRPr="0054004F">
              <w:rPr>
                <w:rFonts w:ascii="Calibri" w:hAnsi="Calibri" w:cs="Calibri"/>
                <w:b/>
                <w:color w:val="0D0D0D"/>
                <w:sz w:val="20"/>
                <w:szCs w:val="20"/>
              </w:rPr>
              <w:t>e</w:t>
            </w:r>
            <w:r w:rsidRPr="0054004F">
              <w:rPr>
                <w:rFonts w:ascii="Calibri" w:hAnsi="Calibri" w:cs="Calibri"/>
                <w:b/>
                <w:color w:val="0D0D0D"/>
                <w:sz w:val="20"/>
                <w:szCs w:val="20"/>
              </w:rPr>
              <w:t xml:space="preserve">      </w:t>
            </w: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44D01460" w14:textId="77777777" w:rsidR="00E5461F" w:rsidRPr="0054004F" w:rsidRDefault="00E5461F" w:rsidP="006221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004F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7DAA90BF" w14:textId="77777777" w:rsidR="00E5461F" w:rsidRPr="0054004F" w:rsidRDefault="00E5461F" w:rsidP="006221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004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137FE27B" w14:textId="77777777" w:rsidR="00E5461F" w:rsidRPr="0054004F" w:rsidRDefault="00E5461F" w:rsidP="006221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004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2C203C29" w14:textId="77777777" w:rsidR="00E5461F" w:rsidRPr="0054004F" w:rsidRDefault="00E5461F" w:rsidP="006221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004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6BB0C290" w14:textId="77777777" w:rsidR="00E5461F" w:rsidRPr="0054004F" w:rsidRDefault="00E5461F" w:rsidP="006221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004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77250E10" w14:textId="77777777" w:rsidR="00E5461F" w:rsidRPr="0054004F" w:rsidRDefault="00E5461F" w:rsidP="006221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004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63997079" w14:textId="77777777" w:rsidR="00E5461F" w:rsidRPr="0054004F" w:rsidRDefault="00E5461F" w:rsidP="006221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004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107CCB1F" w14:textId="77777777" w:rsidR="00E5461F" w:rsidRPr="0054004F" w:rsidRDefault="00E5461F" w:rsidP="006221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004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1E890CBA" w14:textId="77777777" w:rsidR="00E5461F" w:rsidRPr="0054004F" w:rsidRDefault="00E5461F" w:rsidP="006221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004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0AB9F259" w14:textId="77777777" w:rsidR="00E5461F" w:rsidRPr="0054004F" w:rsidRDefault="00E5461F" w:rsidP="006221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004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06" w:type="pct"/>
            <w:shd w:val="clear" w:color="auto" w:fill="E0E0E0"/>
            <w:noWrap/>
            <w:vAlign w:val="bottom"/>
          </w:tcPr>
          <w:p w14:paraId="1A92EB58" w14:textId="77777777" w:rsidR="00E5461F" w:rsidRPr="0054004F" w:rsidRDefault="00E5461F" w:rsidP="006221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004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E5461F" w:rsidRPr="0054004F" w14:paraId="75C4D412" w14:textId="77777777" w:rsidTr="00BE17DE">
        <w:trPr>
          <w:trHeight w:val="499"/>
          <w:tblCellSpacing w:w="20" w:type="dxa"/>
          <w:jc w:val="center"/>
        </w:trPr>
        <w:tc>
          <w:tcPr>
            <w:tcW w:w="3001" w:type="pct"/>
            <w:shd w:val="clear" w:color="auto" w:fill="F3F3F3"/>
            <w:noWrap/>
            <w:vAlign w:val="center"/>
          </w:tcPr>
          <w:p w14:paraId="76920FC1" w14:textId="77777777" w:rsidR="00E5461F" w:rsidRPr="0054004F" w:rsidRDefault="00E5461F" w:rsidP="00BE17DE">
            <w:pPr>
              <w:ind w:left="-3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ASISTENCIA E PUNTUALIDADE</w:t>
            </w: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5C734FBB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4EC69312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33050716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62ED9FE5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511C0A47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3BC329D3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492849EF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29A93E33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5CC40557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670DBA23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3F3F3"/>
            <w:noWrap/>
            <w:vAlign w:val="bottom"/>
          </w:tcPr>
          <w:p w14:paraId="14AAC143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5461F" w:rsidRPr="0054004F" w14:paraId="2139062C" w14:textId="77777777" w:rsidTr="00BE17DE">
        <w:trPr>
          <w:trHeight w:val="499"/>
          <w:tblCellSpacing w:w="20" w:type="dxa"/>
          <w:jc w:val="center"/>
        </w:trPr>
        <w:tc>
          <w:tcPr>
            <w:tcW w:w="3001" w:type="pct"/>
            <w:shd w:val="clear" w:color="auto" w:fill="E0E0E0"/>
            <w:noWrap/>
            <w:vAlign w:val="center"/>
          </w:tcPr>
          <w:p w14:paraId="1B08A13D" w14:textId="77777777" w:rsidR="00E5461F" w:rsidRPr="0054004F" w:rsidRDefault="00E5461F" w:rsidP="00622108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RESPETO POLAS NORMAS</w:t>
            </w: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351E6DD0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6B67976E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0029531F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4C667EFD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132288A1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2EE04CC0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6DED276E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3E0EA451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52C28CEB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0CA4F6E1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E0E0E0"/>
            <w:noWrap/>
            <w:vAlign w:val="bottom"/>
          </w:tcPr>
          <w:p w14:paraId="2F9FD19B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5461F" w:rsidRPr="0054004F" w14:paraId="0BB73E23" w14:textId="77777777" w:rsidTr="00BE17DE">
        <w:trPr>
          <w:trHeight w:val="499"/>
          <w:tblCellSpacing w:w="20" w:type="dxa"/>
          <w:jc w:val="center"/>
        </w:trPr>
        <w:tc>
          <w:tcPr>
            <w:tcW w:w="3001" w:type="pct"/>
            <w:shd w:val="clear" w:color="auto" w:fill="F3F3F3"/>
            <w:noWrap/>
            <w:vAlign w:val="center"/>
          </w:tcPr>
          <w:p w14:paraId="23AE77D0" w14:textId="77777777" w:rsidR="00E5461F" w:rsidRPr="0054004F" w:rsidRDefault="00E5461F" w:rsidP="00622108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MOTIVACIÓN E INTERESE NO TRABALLO</w:t>
            </w: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77373862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1C7AEEEE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332CE685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5C944FC9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40C5B932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7C5E9192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53038925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49B13B10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2F33C0DC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6F7A8EE9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3F3F3"/>
            <w:noWrap/>
            <w:vAlign w:val="bottom"/>
          </w:tcPr>
          <w:p w14:paraId="4BC97C6D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5461F" w:rsidRPr="0054004F" w14:paraId="17683BD8" w14:textId="77777777" w:rsidTr="00BE17DE">
        <w:trPr>
          <w:trHeight w:val="499"/>
          <w:tblCellSpacing w:w="20" w:type="dxa"/>
          <w:jc w:val="center"/>
        </w:trPr>
        <w:tc>
          <w:tcPr>
            <w:tcW w:w="3001" w:type="pct"/>
            <w:shd w:val="clear" w:color="auto" w:fill="E0E0E0"/>
            <w:noWrap/>
            <w:vAlign w:val="center"/>
          </w:tcPr>
          <w:p w14:paraId="0FD784B5" w14:textId="77777777" w:rsidR="00E5461F" w:rsidRPr="0054004F" w:rsidRDefault="00E5461F" w:rsidP="00622108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CAPACIDADE DE APRENDIZAXE</w:t>
            </w: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5A0ACBE0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6B3C2C16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7E742E6A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4A25A466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2120BBB1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7FCD3895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7F00B0AC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5886C320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44F87A37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0B7576C9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E0E0E0"/>
            <w:noWrap/>
            <w:vAlign w:val="bottom"/>
          </w:tcPr>
          <w:p w14:paraId="345AB897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5461F" w:rsidRPr="0054004F" w14:paraId="739B149D" w14:textId="77777777" w:rsidTr="00BE17DE">
        <w:trPr>
          <w:trHeight w:val="499"/>
          <w:tblCellSpacing w:w="20" w:type="dxa"/>
          <w:jc w:val="center"/>
        </w:trPr>
        <w:tc>
          <w:tcPr>
            <w:tcW w:w="3001" w:type="pct"/>
            <w:shd w:val="clear" w:color="auto" w:fill="F3F3F3"/>
            <w:noWrap/>
            <w:vAlign w:val="center"/>
          </w:tcPr>
          <w:p w14:paraId="14CC8FC9" w14:textId="77777777" w:rsidR="00E5461F" w:rsidRPr="0054004F" w:rsidRDefault="00E5461F" w:rsidP="00622108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BÚSQUEDA  DE INFORMACIÓN AXEITADA E ACTUAL</w:t>
            </w: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06B4BBFC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5E9C5B3B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2F64D87A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4AD18554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62F4CC84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6456DE76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73A12E07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096FC898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206F210C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62539B2E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3F3F3"/>
            <w:noWrap/>
            <w:vAlign w:val="bottom"/>
          </w:tcPr>
          <w:p w14:paraId="3C751B0A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5461F" w:rsidRPr="0054004F" w14:paraId="402FC0C5" w14:textId="77777777" w:rsidTr="00BE17DE">
        <w:trPr>
          <w:trHeight w:val="499"/>
          <w:tblCellSpacing w:w="20" w:type="dxa"/>
          <w:jc w:val="center"/>
        </w:trPr>
        <w:tc>
          <w:tcPr>
            <w:tcW w:w="3001" w:type="pct"/>
            <w:shd w:val="clear" w:color="auto" w:fill="E0E0E0"/>
            <w:noWrap/>
            <w:vAlign w:val="center"/>
          </w:tcPr>
          <w:p w14:paraId="1F72BDE7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sz w:val="20"/>
                <w:szCs w:val="20"/>
              </w:rPr>
              <w:t>INICIATIVA E TOMA DE DECISIÓNS</w:t>
            </w: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0FEC0BEE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6D926819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24B08197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22685719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17E21A60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581A8281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0C0D8075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7D05CA10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6225C58A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5E18378B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E0E0E0"/>
            <w:noWrap/>
            <w:vAlign w:val="bottom"/>
          </w:tcPr>
          <w:p w14:paraId="6217A55D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5461F" w:rsidRPr="0054004F" w14:paraId="381B678D" w14:textId="77777777" w:rsidTr="00BE17DE">
        <w:trPr>
          <w:trHeight w:val="499"/>
          <w:tblCellSpacing w:w="20" w:type="dxa"/>
          <w:jc w:val="center"/>
        </w:trPr>
        <w:tc>
          <w:tcPr>
            <w:tcW w:w="3001" w:type="pct"/>
            <w:shd w:val="clear" w:color="auto" w:fill="F3F3F3"/>
            <w:noWrap/>
            <w:vAlign w:val="center"/>
          </w:tcPr>
          <w:p w14:paraId="03031332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sz w:val="20"/>
                <w:szCs w:val="20"/>
              </w:rPr>
              <w:t>PLANIFICACIÓN E ORGANIZACIÓN DO TRABALLO PROPIO</w:t>
            </w: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28041F89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413A915B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7EE71E94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038D21C2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5854CB0B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47FE4E58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02106EA6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4B718044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5C527FC1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63FBF1CB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3F3F3"/>
            <w:noWrap/>
            <w:vAlign w:val="bottom"/>
          </w:tcPr>
          <w:p w14:paraId="5377DB0D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5461F" w:rsidRPr="0054004F" w14:paraId="139EA554" w14:textId="77777777" w:rsidTr="00BE17DE">
        <w:trPr>
          <w:trHeight w:val="499"/>
          <w:tblCellSpacing w:w="20" w:type="dxa"/>
          <w:jc w:val="center"/>
        </w:trPr>
        <w:tc>
          <w:tcPr>
            <w:tcW w:w="3001" w:type="pct"/>
            <w:shd w:val="clear" w:color="auto" w:fill="E0E0E0"/>
            <w:noWrap/>
            <w:vAlign w:val="center"/>
          </w:tcPr>
          <w:p w14:paraId="0E60604C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sz w:val="20"/>
                <w:szCs w:val="20"/>
              </w:rPr>
              <w:t>TRABALLO EN EQUIPO E COOPERACIÓN</w:t>
            </w: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225AEF72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15A0A5DC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4F079A4D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71B74A58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1FAC1206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273C33FE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4BA35982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54ADBFF2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28A97A16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08BD694C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E0E0E0"/>
            <w:noWrap/>
            <w:vAlign w:val="bottom"/>
          </w:tcPr>
          <w:p w14:paraId="657D5123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5461F" w:rsidRPr="0054004F" w14:paraId="7EB6C947" w14:textId="77777777" w:rsidTr="00BE17DE">
        <w:trPr>
          <w:trHeight w:val="499"/>
          <w:tblCellSpacing w:w="20" w:type="dxa"/>
          <w:jc w:val="center"/>
        </w:trPr>
        <w:tc>
          <w:tcPr>
            <w:tcW w:w="3001" w:type="pct"/>
            <w:shd w:val="clear" w:color="auto" w:fill="F3F3F3"/>
            <w:noWrap/>
            <w:vAlign w:val="center"/>
          </w:tcPr>
          <w:p w14:paraId="4839336C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sz w:val="20"/>
                <w:szCs w:val="20"/>
              </w:rPr>
              <w:t>ADAPTABILIDADE A SITUACIÓNS E SOLUCIÓN DE PROBLEMAS</w:t>
            </w: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5576A102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430B9D59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2FA02E15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2F14B1CC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47F5B49A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381E5B73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7FA72D01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4B768496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1CC946D6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70AF3922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3F3F3"/>
            <w:noWrap/>
            <w:vAlign w:val="bottom"/>
          </w:tcPr>
          <w:p w14:paraId="0D2FD2CD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5461F" w:rsidRPr="0054004F" w14:paraId="1F245A9E" w14:textId="77777777" w:rsidTr="00BE17DE">
        <w:trPr>
          <w:trHeight w:val="499"/>
          <w:tblCellSpacing w:w="20" w:type="dxa"/>
          <w:jc w:val="center"/>
        </w:trPr>
        <w:tc>
          <w:tcPr>
            <w:tcW w:w="3001" w:type="pct"/>
            <w:shd w:val="clear" w:color="auto" w:fill="E0E0E0"/>
            <w:noWrap/>
            <w:vAlign w:val="center"/>
          </w:tcPr>
          <w:p w14:paraId="45549B95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sz w:val="20"/>
                <w:szCs w:val="20"/>
              </w:rPr>
              <w:t>CREATIVIDADE</w:t>
            </w: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59E18775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3C1675A9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44ACAC49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2F5A48D5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35A8E4D4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2B5F5D80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0492D218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0F9286FD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03514818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60476C53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E0E0E0"/>
            <w:noWrap/>
            <w:vAlign w:val="bottom"/>
          </w:tcPr>
          <w:p w14:paraId="2F13A16B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5461F" w:rsidRPr="0054004F" w14:paraId="668CB8F0" w14:textId="77777777" w:rsidTr="00BE17DE">
        <w:trPr>
          <w:trHeight w:val="499"/>
          <w:tblCellSpacing w:w="20" w:type="dxa"/>
          <w:jc w:val="center"/>
        </w:trPr>
        <w:tc>
          <w:tcPr>
            <w:tcW w:w="3001" w:type="pct"/>
            <w:shd w:val="clear" w:color="auto" w:fill="F3F3F3"/>
            <w:vAlign w:val="center"/>
          </w:tcPr>
          <w:p w14:paraId="50B52395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sz w:val="20"/>
                <w:szCs w:val="20"/>
              </w:rPr>
              <w:t>COÑECEMENTO DAS TÉCNICAS OU PROCEDEMENTOS PARA O TRABALLO</w:t>
            </w: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5022F035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6765FC5D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4E8F7731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70DC72DB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542F3684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324B42A4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0C485B82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4EEB3A1B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3120FA45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592E0873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3F3F3"/>
            <w:noWrap/>
            <w:vAlign w:val="bottom"/>
          </w:tcPr>
          <w:p w14:paraId="56070662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5461F" w:rsidRPr="0054004F" w14:paraId="41B826DC" w14:textId="77777777" w:rsidTr="00BE17DE">
        <w:trPr>
          <w:trHeight w:val="499"/>
          <w:tblCellSpacing w:w="20" w:type="dxa"/>
          <w:jc w:val="center"/>
        </w:trPr>
        <w:tc>
          <w:tcPr>
            <w:tcW w:w="3001" w:type="pct"/>
            <w:shd w:val="clear" w:color="auto" w:fill="E0E0E0"/>
            <w:vAlign w:val="center"/>
          </w:tcPr>
          <w:p w14:paraId="3F9FB923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sz w:val="20"/>
                <w:szCs w:val="20"/>
              </w:rPr>
              <w:t>MANEXO DE FERRAMENTAS (MAQUINARIA, APLICACIÓNS INFORMÁTICAS,…)</w:t>
            </w: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6D8E4768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06565CDE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3A355C55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2C23FEC0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7BF0C55E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5ED09B23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03DC6E74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3A85F85C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4095BF4F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4BD90407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E0E0E0"/>
            <w:noWrap/>
            <w:vAlign w:val="bottom"/>
          </w:tcPr>
          <w:p w14:paraId="5F7C6193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5461F" w:rsidRPr="0054004F" w14:paraId="58D41B9A" w14:textId="77777777" w:rsidTr="00BE17DE">
        <w:trPr>
          <w:trHeight w:val="499"/>
          <w:tblCellSpacing w:w="20" w:type="dxa"/>
          <w:jc w:val="center"/>
        </w:trPr>
        <w:tc>
          <w:tcPr>
            <w:tcW w:w="3001" w:type="pct"/>
            <w:shd w:val="clear" w:color="auto" w:fill="F3F3F3"/>
            <w:noWrap/>
            <w:vAlign w:val="center"/>
          </w:tcPr>
          <w:p w14:paraId="50B79352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sz w:val="20"/>
                <w:szCs w:val="20"/>
              </w:rPr>
              <w:t>SEGURIDADE PERSOAL E AUTOCONFIANZA</w:t>
            </w: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2D9BA2FB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46C84A21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0CD0B0C1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3D198AA5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17E8AE11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546A78A6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13A3542B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7BE0C39E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78BD87F8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1A1633CD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3F3F3"/>
            <w:noWrap/>
            <w:vAlign w:val="bottom"/>
          </w:tcPr>
          <w:p w14:paraId="60CDF8F1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5461F" w:rsidRPr="0054004F" w14:paraId="488BA009" w14:textId="77777777" w:rsidTr="00BE17DE">
        <w:trPr>
          <w:trHeight w:val="499"/>
          <w:tblCellSpacing w:w="20" w:type="dxa"/>
          <w:jc w:val="center"/>
        </w:trPr>
        <w:tc>
          <w:tcPr>
            <w:tcW w:w="3001" w:type="pct"/>
            <w:shd w:val="clear" w:color="auto" w:fill="E0E0E0"/>
            <w:noWrap/>
            <w:vAlign w:val="center"/>
          </w:tcPr>
          <w:p w14:paraId="5C33CBEB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sz w:val="20"/>
                <w:szCs w:val="20"/>
              </w:rPr>
              <w:t>COMUNICACIÓN ORAL</w:t>
            </w: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4A22E291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375AB99B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2E8F3C7C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48103E55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32342230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15106714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314F235D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440C69FF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2B4B32DB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E0E0E0"/>
            <w:noWrap/>
            <w:vAlign w:val="bottom"/>
          </w:tcPr>
          <w:p w14:paraId="7EEABF84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E0E0E0"/>
            <w:noWrap/>
            <w:vAlign w:val="bottom"/>
          </w:tcPr>
          <w:p w14:paraId="0EC2217E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5461F" w:rsidRPr="0054004F" w14:paraId="1C950E04" w14:textId="77777777" w:rsidTr="00BE17DE">
        <w:trPr>
          <w:trHeight w:val="499"/>
          <w:tblCellSpacing w:w="20" w:type="dxa"/>
          <w:jc w:val="center"/>
        </w:trPr>
        <w:tc>
          <w:tcPr>
            <w:tcW w:w="3001" w:type="pct"/>
            <w:shd w:val="clear" w:color="auto" w:fill="F3F3F3"/>
            <w:noWrap/>
            <w:vAlign w:val="center"/>
          </w:tcPr>
          <w:p w14:paraId="2F875B21" w14:textId="77777777" w:rsidR="00E5461F" w:rsidRPr="0054004F" w:rsidRDefault="00E5461F" w:rsidP="006221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sz w:val="20"/>
                <w:szCs w:val="20"/>
              </w:rPr>
              <w:t>COMUNICACIÓN ESCRITA</w:t>
            </w: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76BFBD01" w14:textId="77777777" w:rsidR="00E5461F" w:rsidRPr="0054004F" w:rsidRDefault="00E5461F" w:rsidP="006221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34C2BC29" w14:textId="77777777" w:rsidR="00E5461F" w:rsidRPr="0054004F" w:rsidRDefault="00E5461F" w:rsidP="006221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2DB940D8" w14:textId="77777777" w:rsidR="00E5461F" w:rsidRPr="0054004F" w:rsidRDefault="00E5461F" w:rsidP="006221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36F9710A" w14:textId="77777777" w:rsidR="00E5461F" w:rsidRPr="0054004F" w:rsidRDefault="00E5461F" w:rsidP="006221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1A726CEB" w14:textId="77777777" w:rsidR="00E5461F" w:rsidRPr="0054004F" w:rsidRDefault="00E5461F" w:rsidP="006221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32C93682" w14:textId="77777777" w:rsidR="00E5461F" w:rsidRPr="0054004F" w:rsidRDefault="00E5461F" w:rsidP="006221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6C3CE979" w14:textId="77777777" w:rsidR="00E5461F" w:rsidRPr="0054004F" w:rsidRDefault="00E5461F" w:rsidP="006221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77D5B566" w14:textId="77777777" w:rsidR="00E5461F" w:rsidRPr="0054004F" w:rsidRDefault="00E5461F" w:rsidP="006221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5C9D005D" w14:textId="77777777" w:rsidR="00E5461F" w:rsidRPr="0054004F" w:rsidRDefault="00E5461F" w:rsidP="006221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3F3F3"/>
            <w:noWrap/>
            <w:vAlign w:val="bottom"/>
          </w:tcPr>
          <w:p w14:paraId="0E23E8CC" w14:textId="77777777" w:rsidR="00E5461F" w:rsidRPr="0054004F" w:rsidRDefault="00E5461F" w:rsidP="006221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3F3F3"/>
            <w:noWrap/>
            <w:vAlign w:val="bottom"/>
          </w:tcPr>
          <w:p w14:paraId="12A69B00" w14:textId="77777777" w:rsidR="00E5461F" w:rsidRPr="0054004F" w:rsidRDefault="00E5461F" w:rsidP="006221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1F" w:rsidRPr="0054004F" w14:paraId="1C5B0DA6" w14:textId="77777777" w:rsidTr="00BE17DE">
        <w:trPr>
          <w:trHeight w:val="499"/>
          <w:tblCellSpacing w:w="20" w:type="dxa"/>
          <w:jc w:val="center"/>
        </w:trPr>
        <w:tc>
          <w:tcPr>
            <w:tcW w:w="4956" w:type="pct"/>
            <w:gridSpan w:val="12"/>
            <w:shd w:val="clear" w:color="auto" w:fill="F3F3F3"/>
            <w:noWrap/>
            <w:vAlign w:val="center"/>
          </w:tcPr>
          <w:p w14:paraId="1D478014" w14:textId="77777777" w:rsidR="00E5461F" w:rsidRPr="0054004F" w:rsidRDefault="00E5461F" w:rsidP="00622108">
            <w:pPr>
              <w:autoSpaceDE w:val="0"/>
              <w:autoSpaceDN w:val="0"/>
              <w:adjustRightInd w:val="0"/>
              <w:ind w:left="-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004F">
              <w:rPr>
                <w:rFonts w:ascii="Calibri" w:hAnsi="Calibri" w:cs="Calibri"/>
                <w:b/>
                <w:bCs/>
                <w:sz w:val="20"/>
                <w:szCs w:val="20"/>
              </w:rPr>
              <w:t>OBSERVACIÓNS RELEVANTES PARA A AVALIACIÓN DAS PRÁCTICAS</w:t>
            </w:r>
          </w:p>
          <w:p w14:paraId="5B0943D3" w14:textId="77777777" w:rsidR="00E5461F" w:rsidRPr="0054004F" w:rsidRDefault="00E5461F" w:rsidP="003E2D9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D7BD736" w14:textId="77777777" w:rsidR="00E5461F" w:rsidRPr="0054004F" w:rsidRDefault="00E5461F" w:rsidP="00622108">
            <w:pPr>
              <w:autoSpaceDE w:val="0"/>
              <w:autoSpaceDN w:val="0"/>
              <w:adjustRightInd w:val="0"/>
              <w:ind w:left="-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2FBF91F" w14:textId="77777777" w:rsidR="00E5461F" w:rsidRPr="0054004F" w:rsidRDefault="00E5461F" w:rsidP="00622108">
            <w:pPr>
              <w:autoSpaceDE w:val="0"/>
              <w:autoSpaceDN w:val="0"/>
              <w:adjustRightInd w:val="0"/>
              <w:ind w:left="-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791178A" w14:textId="77777777" w:rsidR="00E5461F" w:rsidRPr="0054004F" w:rsidRDefault="00E5461F" w:rsidP="00622108">
            <w:pPr>
              <w:autoSpaceDE w:val="0"/>
              <w:autoSpaceDN w:val="0"/>
              <w:adjustRightInd w:val="0"/>
              <w:ind w:left="-7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440FDF3" w14:textId="77777777" w:rsidR="00E5461F" w:rsidRPr="0054004F" w:rsidRDefault="00E5461F" w:rsidP="006221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275FE3" w14:textId="77777777" w:rsidR="00E5461F" w:rsidRPr="0054004F" w:rsidRDefault="00E5461F" w:rsidP="00E5461F">
      <w:pPr>
        <w:autoSpaceDE w:val="0"/>
        <w:autoSpaceDN w:val="0"/>
        <w:adjustRightInd w:val="0"/>
        <w:rPr>
          <w:rFonts w:ascii="Calibri" w:hAnsi="Calibri" w:cs="Calibri"/>
          <w:color w:val="808080"/>
          <w:sz w:val="20"/>
          <w:szCs w:val="20"/>
        </w:rPr>
      </w:pPr>
    </w:p>
    <w:p w14:paraId="3D96655A" w14:textId="77777777" w:rsidR="00E5461F" w:rsidRPr="0054004F" w:rsidRDefault="00E5461F" w:rsidP="00E5461F">
      <w:pPr>
        <w:autoSpaceDE w:val="0"/>
        <w:autoSpaceDN w:val="0"/>
        <w:adjustRightInd w:val="0"/>
        <w:rPr>
          <w:rFonts w:ascii="Calibri" w:hAnsi="Calibri" w:cs="Calibri"/>
          <w:color w:val="808080"/>
          <w:sz w:val="20"/>
          <w:szCs w:val="20"/>
        </w:rPr>
      </w:pPr>
      <w:r w:rsidRPr="0054004F">
        <w:rPr>
          <w:rFonts w:ascii="Calibri" w:hAnsi="Calibri" w:cs="Calibri"/>
          <w:color w:val="808080"/>
          <w:sz w:val="20"/>
          <w:szCs w:val="20"/>
        </w:rPr>
        <w:t xml:space="preserve">En                                  , a             de                                                 </w:t>
      </w:r>
      <w:proofErr w:type="spellStart"/>
      <w:r w:rsidRPr="0054004F">
        <w:rPr>
          <w:rFonts w:ascii="Calibri" w:hAnsi="Calibri" w:cs="Calibri"/>
          <w:color w:val="808080"/>
          <w:sz w:val="20"/>
          <w:szCs w:val="20"/>
        </w:rPr>
        <w:t>de</w:t>
      </w:r>
      <w:proofErr w:type="spellEnd"/>
      <w:r w:rsidRPr="0054004F">
        <w:rPr>
          <w:rFonts w:ascii="Calibri" w:hAnsi="Calibri" w:cs="Calibri"/>
          <w:color w:val="808080"/>
          <w:sz w:val="20"/>
          <w:szCs w:val="20"/>
        </w:rPr>
        <w:t xml:space="preserve"> 20</w:t>
      </w:r>
      <w:r w:rsidR="00CA0101" w:rsidRPr="0054004F">
        <w:rPr>
          <w:rFonts w:ascii="Calibri" w:hAnsi="Calibri" w:cs="Calibri"/>
          <w:color w:val="808080"/>
          <w:sz w:val="20"/>
          <w:szCs w:val="20"/>
        </w:rPr>
        <w:t>2</w:t>
      </w:r>
      <w:r w:rsidR="00624C23" w:rsidRPr="0054004F">
        <w:rPr>
          <w:rFonts w:ascii="Calibri" w:hAnsi="Calibri" w:cs="Calibri"/>
          <w:color w:val="808080"/>
          <w:sz w:val="20"/>
          <w:szCs w:val="20"/>
        </w:rPr>
        <w:t>2</w:t>
      </w:r>
    </w:p>
    <w:p w14:paraId="4DBAF819" w14:textId="77777777" w:rsidR="00E5461F" w:rsidRPr="0054004F" w:rsidRDefault="00E5461F" w:rsidP="00E5461F">
      <w:pPr>
        <w:autoSpaceDE w:val="0"/>
        <w:autoSpaceDN w:val="0"/>
        <w:adjustRightInd w:val="0"/>
        <w:rPr>
          <w:rFonts w:ascii="Calibri" w:hAnsi="Calibri" w:cs="Calibri"/>
          <w:color w:val="808080"/>
          <w:sz w:val="20"/>
          <w:szCs w:val="20"/>
        </w:rPr>
      </w:pPr>
    </w:p>
    <w:p w14:paraId="18CCBF16" w14:textId="77777777" w:rsidR="006B0572" w:rsidRPr="0054004F" w:rsidRDefault="006B0572" w:rsidP="00E5461F">
      <w:pPr>
        <w:autoSpaceDE w:val="0"/>
        <w:autoSpaceDN w:val="0"/>
        <w:adjustRightInd w:val="0"/>
        <w:rPr>
          <w:rFonts w:ascii="Calibri" w:hAnsi="Calibri" w:cs="Calibri"/>
          <w:color w:val="808080"/>
          <w:sz w:val="20"/>
          <w:szCs w:val="20"/>
        </w:rPr>
      </w:pPr>
    </w:p>
    <w:p w14:paraId="01CB66F8" w14:textId="77777777" w:rsidR="00E5461F" w:rsidRPr="0054004F" w:rsidRDefault="003E2D98" w:rsidP="00E5461F">
      <w:pPr>
        <w:autoSpaceDE w:val="0"/>
        <w:autoSpaceDN w:val="0"/>
        <w:adjustRightInd w:val="0"/>
        <w:rPr>
          <w:rFonts w:ascii="Calibri" w:hAnsi="Calibri" w:cs="Calibri"/>
          <w:color w:val="808080"/>
          <w:sz w:val="20"/>
          <w:szCs w:val="20"/>
        </w:rPr>
      </w:pPr>
      <w:r w:rsidRPr="0054004F">
        <w:rPr>
          <w:rFonts w:ascii="Calibri" w:hAnsi="Calibri" w:cs="Calibri"/>
          <w:color w:val="808080"/>
          <w:sz w:val="20"/>
          <w:szCs w:val="20"/>
        </w:rPr>
        <w:t>Sinatura do/da tit</w:t>
      </w:r>
      <w:r w:rsidR="00E5461F" w:rsidRPr="0054004F">
        <w:rPr>
          <w:rFonts w:ascii="Calibri" w:hAnsi="Calibri" w:cs="Calibri"/>
          <w:color w:val="808080"/>
          <w:sz w:val="20"/>
          <w:szCs w:val="20"/>
        </w:rPr>
        <w:t>or/a do estudante na entidade colaboradora</w:t>
      </w:r>
    </w:p>
    <w:p w14:paraId="7339DF81" w14:textId="77777777" w:rsidR="00E5461F" w:rsidRPr="0054004F" w:rsidRDefault="00E5461F" w:rsidP="00E5461F">
      <w:pPr>
        <w:autoSpaceDE w:val="0"/>
        <w:autoSpaceDN w:val="0"/>
        <w:adjustRightInd w:val="0"/>
        <w:rPr>
          <w:rFonts w:ascii="Calibri" w:hAnsi="Calibri" w:cs="Calibri"/>
          <w:color w:val="808080"/>
          <w:sz w:val="20"/>
          <w:szCs w:val="20"/>
        </w:rPr>
      </w:pPr>
      <w:r w:rsidRPr="0054004F">
        <w:rPr>
          <w:rFonts w:ascii="Calibri" w:hAnsi="Calibri" w:cs="Calibri"/>
          <w:color w:val="808080"/>
          <w:sz w:val="20"/>
          <w:szCs w:val="20"/>
        </w:rPr>
        <w:t>Asdo:</w:t>
      </w:r>
    </w:p>
    <w:p w14:paraId="0E40468A" w14:textId="77777777" w:rsidR="003C790D" w:rsidRPr="0054004F" w:rsidRDefault="003C790D" w:rsidP="003C790D">
      <w:pPr>
        <w:jc w:val="both"/>
        <w:rPr>
          <w:rFonts w:ascii="Calibri" w:hAnsi="Calibri" w:cs="Calibri"/>
          <w:sz w:val="20"/>
          <w:szCs w:val="20"/>
        </w:rPr>
      </w:pPr>
    </w:p>
    <w:p w14:paraId="52DECB1D" w14:textId="77777777" w:rsidR="00E01E6E" w:rsidRPr="0054004F" w:rsidRDefault="00E01E6E" w:rsidP="003C790D">
      <w:pPr>
        <w:jc w:val="both"/>
        <w:rPr>
          <w:rFonts w:ascii="Calibri" w:hAnsi="Calibri" w:cs="Calibri"/>
          <w:sz w:val="20"/>
          <w:szCs w:val="20"/>
        </w:rPr>
      </w:pPr>
    </w:p>
    <w:p w14:paraId="4822ED1A" w14:textId="77777777" w:rsidR="00E01E6E" w:rsidRPr="0054004F" w:rsidRDefault="00E01E6E" w:rsidP="003C790D">
      <w:pPr>
        <w:jc w:val="both"/>
        <w:rPr>
          <w:rFonts w:ascii="Calibri" w:hAnsi="Calibri" w:cs="Calibri"/>
          <w:sz w:val="20"/>
          <w:szCs w:val="20"/>
        </w:rPr>
      </w:pPr>
    </w:p>
    <w:p w14:paraId="7EEEE8EA" w14:textId="77777777" w:rsidR="0006029A" w:rsidRPr="0054004F" w:rsidRDefault="0006029A" w:rsidP="003C790D">
      <w:pPr>
        <w:jc w:val="both"/>
        <w:rPr>
          <w:rFonts w:ascii="Calibri" w:hAnsi="Calibri" w:cs="Calibri"/>
          <w:sz w:val="20"/>
          <w:szCs w:val="20"/>
        </w:rPr>
      </w:pPr>
    </w:p>
    <w:p w14:paraId="2E6A5D7C" w14:textId="77777777" w:rsidR="00E01E6E" w:rsidRPr="0054004F" w:rsidRDefault="00E01E6E" w:rsidP="00E01E6E">
      <w:pPr>
        <w:rPr>
          <w:rFonts w:ascii="Calibri" w:eastAsia="Arial Narrow" w:hAnsi="Calibri" w:cs="Calibri"/>
          <w:sz w:val="20"/>
          <w:szCs w:val="20"/>
        </w:rPr>
      </w:pPr>
      <w:r w:rsidRPr="0054004F">
        <w:rPr>
          <w:rFonts w:ascii="Calibri" w:eastAsia="Arial Narrow" w:hAnsi="Calibri" w:cs="Calibri"/>
          <w:sz w:val="20"/>
          <w:szCs w:val="20"/>
        </w:rPr>
        <w:t>(reverso)</w:t>
      </w:r>
    </w:p>
    <w:p w14:paraId="419116EB" w14:textId="77777777" w:rsidR="00E01E6E" w:rsidRPr="0054004F" w:rsidRDefault="00E01E6E" w:rsidP="00E01E6E">
      <w:pPr>
        <w:rPr>
          <w:rFonts w:ascii="Calibri" w:hAnsi="Calibri" w:cs="Calibri"/>
          <w:sz w:val="20"/>
          <w:szCs w:val="20"/>
        </w:rPr>
      </w:pPr>
    </w:p>
    <w:p w14:paraId="76290A09" w14:textId="77777777" w:rsidR="00E01E6E" w:rsidRPr="0054004F" w:rsidRDefault="00E01E6E" w:rsidP="00E01E6E">
      <w:pPr>
        <w:spacing w:after="120"/>
        <w:jc w:val="both"/>
        <w:rPr>
          <w:rFonts w:ascii="Calibri" w:eastAsia="Calibri" w:hAnsi="Calibri" w:cs="Calibri"/>
          <w:b/>
          <w:sz w:val="18"/>
          <w:szCs w:val="18"/>
        </w:rPr>
      </w:pPr>
      <w:r w:rsidRPr="0054004F">
        <w:rPr>
          <w:rFonts w:ascii="Calibri" w:eastAsia="Calibri" w:hAnsi="Calibri" w:cs="Calibri"/>
          <w:b/>
          <w:sz w:val="18"/>
          <w:szCs w:val="18"/>
        </w:rPr>
        <w:t>Información de protección de datos: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7699"/>
      </w:tblGrid>
      <w:tr w:rsidR="00E01E6E" w:rsidRPr="0054004F" w14:paraId="66CFF988" w14:textId="77777777" w:rsidTr="00B612C6">
        <w:tc>
          <w:tcPr>
            <w:tcW w:w="634" w:type="pct"/>
            <w:shd w:val="clear" w:color="auto" w:fill="auto"/>
            <w:vAlign w:val="center"/>
          </w:tcPr>
          <w:p w14:paraId="1F730537" w14:textId="77777777" w:rsidR="00E01E6E" w:rsidRPr="0054004F" w:rsidRDefault="00E01E6E" w:rsidP="00B612C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Calibri"/>
                <w:b/>
                <w:sz w:val="18"/>
                <w:szCs w:val="18"/>
                <w:lang w:val="gl-ES" w:eastAsia="es-ES_tradnl"/>
              </w:rPr>
            </w:pPr>
            <w:r w:rsidRPr="0054004F">
              <w:rPr>
                <w:rStyle w:val="FontStyle11"/>
                <w:rFonts w:ascii="Calibri" w:hAnsi="Calibri" w:cs="Calibri"/>
                <w:b/>
                <w:sz w:val="18"/>
                <w:szCs w:val="18"/>
                <w:lang w:val="gl-ES" w:eastAsia="es-ES_tradnl"/>
              </w:rPr>
              <w:t>Entidade</w:t>
            </w:r>
          </w:p>
        </w:tc>
        <w:tc>
          <w:tcPr>
            <w:tcW w:w="4366" w:type="pct"/>
            <w:shd w:val="clear" w:color="auto" w:fill="auto"/>
          </w:tcPr>
          <w:p w14:paraId="1A9BD1E5" w14:textId="77777777" w:rsidR="00E01E6E" w:rsidRPr="0054004F" w:rsidRDefault="00E01E6E" w:rsidP="00B612C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Calibri"/>
                <w:sz w:val="18"/>
                <w:szCs w:val="18"/>
                <w:lang w:val="gl-ES" w:eastAsia="es-ES_tradnl"/>
              </w:rPr>
            </w:pPr>
            <w:r w:rsidRPr="0054004F">
              <w:rPr>
                <w:rStyle w:val="FontStyle11"/>
                <w:rFonts w:ascii="Calibri" w:hAnsi="Calibri" w:cs="Calibri"/>
                <w:sz w:val="18"/>
                <w:szCs w:val="18"/>
                <w:lang w:val="gl-ES" w:eastAsia="es-ES_tradnl"/>
              </w:rPr>
              <w:t>Universidade de Santiago de Compostela</w:t>
            </w:r>
          </w:p>
        </w:tc>
      </w:tr>
      <w:tr w:rsidR="00E01E6E" w:rsidRPr="0054004F" w14:paraId="5B48713B" w14:textId="77777777" w:rsidTr="00B612C6">
        <w:tc>
          <w:tcPr>
            <w:tcW w:w="634" w:type="pct"/>
            <w:shd w:val="clear" w:color="auto" w:fill="auto"/>
            <w:vAlign w:val="center"/>
          </w:tcPr>
          <w:p w14:paraId="53A4D136" w14:textId="77777777" w:rsidR="00E01E6E" w:rsidRPr="0054004F" w:rsidRDefault="00E01E6E" w:rsidP="00B612C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Calibri"/>
                <w:b/>
                <w:sz w:val="18"/>
                <w:szCs w:val="18"/>
                <w:lang w:val="gl-ES" w:eastAsia="es-ES_tradnl"/>
              </w:rPr>
            </w:pPr>
            <w:r w:rsidRPr="0054004F">
              <w:rPr>
                <w:rStyle w:val="FontStyle11"/>
                <w:rFonts w:ascii="Calibri" w:hAnsi="Calibri" w:cs="Calibri"/>
                <w:b/>
                <w:sz w:val="18"/>
                <w:szCs w:val="18"/>
                <w:lang w:val="gl-ES" w:eastAsia="es-ES_tradnl"/>
              </w:rPr>
              <w:t>Responsable do tratamento</w:t>
            </w:r>
          </w:p>
        </w:tc>
        <w:tc>
          <w:tcPr>
            <w:tcW w:w="4366" w:type="pct"/>
            <w:shd w:val="clear" w:color="auto" w:fill="auto"/>
          </w:tcPr>
          <w:p w14:paraId="74FAF9A7" w14:textId="77777777" w:rsidR="00E01E6E" w:rsidRPr="0054004F" w:rsidRDefault="00E01E6E" w:rsidP="00B612C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Calibri"/>
                <w:sz w:val="18"/>
                <w:szCs w:val="18"/>
                <w:lang w:val="gl-ES" w:eastAsia="es-ES_tradnl"/>
              </w:rPr>
            </w:pPr>
            <w:r w:rsidRPr="0054004F">
              <w:rPr>
                <w:rStyle w:val="FontStyle11"/>
                <w:rFonts w:ascii="Calibri" w:hAnsi="Calibri" w:cs="Calibri"/>
                <w:sz w:val="18"/>
                <w:szCs w:val="18"/>
                <w:lang w:val="gl-ES" w:eastAsia="es-ES_tradnl"/>
              </w:rPr>
              <w:t>Secretario/a Xeral</w:t>
            </w:r>
          </w:p>
        </w:tc>
      </w:tr>
      <w:tr w:rsidR="00E01E6E" w:rsidRPr="0054004F" w14:paraId="661CCC0D" w14:textId="77777777" w:rsidTr="00B612C6">
        <w:tc>
          <w:tcPr>
            <w:tcW w:w="634" w:type="pct"/>
            <w:shd w:val="clear" w:color="auto" w:fill="auto"/>
            <w:vAlign w:val="center"/>
          </w:tcPr>
          <w:p w14:paraId="052CBE20" w14:textId="77777777" w:rsidR="00E01E6E" w:rsidRPr="0054004F" w:rsidRDefault="00E01E6E" w:rsidP="00B612C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Calibri"/>
                <w:b/>
                <w:sz w:val="18"/>
                <w:szCs w:val="18"/>
                <w:lang w:val="gl-ES" w:eastAsia="es-ES_tradnl"/>
              </w:rPr>
            </w:pPr>
            <w:r w:rsidRPr="0054004F">
              <w:rPr>
                <w:rStyle w:val="FontStyle11"/>
                <w:rFonts w:ascii="Calibri" w:hAnsi="Calibri" w:cs="Calibri"/>
                <w:b/>
                <w:sz w:val="18"/>
                <w:szCs w:val="18"/>
                <w:lang w:val="gl-ES" w:eastAsia="es-ES_tradnl"/>
              </w:rPr>
              <w:t>Finalidade</w:t>
            </w:r>
          </w:p>
        </w:tc>
        <w:tc>
          <w:tcPr>
            <w:tcW w:w="4366" w:type="pct"/>
            <w:shd w:val="clear" w:color="auto" w:fill="auto"/>
          </w:tcPr>
          <w:p w14:paraId="2086955D" w14:textId="77777777" w:rsidR="00E01E6E" w:rsidRPr="0054004F" w:rsidRDefault="00E01E6E" w:rsidP="00B612C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Calibri"/>
                <w:sz w:val="18"/>
                <w:szCs w:val="18"/>
                <w:lang w:val="gl-ES" w:eastAsia="es-ES_tradnl"/>
              </w:rPr>
            </w:pPr>
            <w:r w:rsidRPr="0054004F">
              <w:rPr>
                <w:rFonts w:ascii="Calibri" w:hAnsi="Calibri" w:cs="Calibri"/>
                <w:color w:val="000000"/>
                <w:sz w:val="18"/>
                <w:szCs w:val="18"/>
                <w:lang w:val="gl-ES" w:eastAsia="es-ES_tradnl"/>
              </w:rPr>
              <w:t>Xestión dos procesos de acceso á Universidade, de matrícula, continuación de estudos, traslados, xestión dos expedientes académicos, dos títulos e dos cursos de posgrao, terceiro ciclo e formación continua, tramitación de reclamacións, recursos, queixas e suxestións, control económico de prezos, enquisas, prácticas, así como calquera outra actividade que se inclúa na xestión académica administrativa.</w:t>
            </w:r>
          </w:p>
        </w:tc>
      </w:tr>
      <w:tr w:rsidR="00E01E6E" w:rsidRPr="0054004F" w14:paraId="0C4AFE13" w14:textId="77777777" w:rsidTr="00B612C6">
        <w:tc>
          <w:tcPr>
            <w:tcW w:w="634" w:type="pct"/>
            <w:shd w:val="clear" w:color="auto" w:fill="auto"/>
            <w:vAlign w:val="center"/>
          </w:tcPr>
          <w:p w14:paraId="79CD028F" w14:textId="77777777" w:rsidR="00E01E6E" w:rsidRPr="0054004F" w:rsidRDefault="00E01E6E" w:rsidP="00B612C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Calibri"/>
                <w:b/>
                <w:sz w:val="18"/>
                <w:szCs w:val="18"/>
                <w:lang w:val="gl-ES" w:eastAsia="es-ES_tradnl"/>
              </w:rPr>
            </w:pPr>
            <w:r w:rsidRPr="0054004F">
              <w:rPr>
                <w:rStyle w:val="FontStyle11"/>
                <w:rFonts w:ascii="Calibri" w:hAnsi="Calibri" w:cs="Calibri"/>
                <w:b/>
                <w:sz w:val="18"/>
                <w:szCs w:val="18"/>
                <w:lang w:val="gl-ES" w:eastAsia="es-ES_tradnl"/>
              </w:rPr>
              <w:t>Lexitimación</w:t>
            </w:r>
          </w:p>
        </w:tc>
        <w:tc>
          <w:tcPr>
            <w:tcW w:w="4366" w:type="pct"/>
            <w:shd w:val="clear" w:color="auto" w:fill="auto"/>
          </w:tcPr>
          <w:p w14:paraId="48E8211C" w14:textId="77777777" w:rsidR="00E01E6E" w:rsidRPr="0054004F" w:rsidRDefault="00E01E6E" w:rsidP="00B612C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Calibri"/>
                <w:sz w:val="18"/>
                <w:szCs w:val="18"/>
                <w:lang w:val="gl-ES" w:eastAsia="es-ES_tradnl"/>
              </w:rPr>
            </w:pPr>
            <w:r w:rsidRPr="0054004F">
              <w:rPr>
                <w:rStyle w:val="FontStyle11"/>
                <w:rFonts w:ascii="Calibri" w:hAnsi="Calibri" w:cs="Calibri"/>
                <w:sz w:val="18"/>
                <w:szCs w:val="18"/>
                <w:lang w:val="gl-ES" w:eastAsia="es-ES_tradnl"/>
              </w:rPr>
              <w:t xml:space="preserve">Prestación do servicio público de educación superior (Lei Orgánica 6/2001, de Universidades e Lei autonómica 6/2013, do Sistema Universitario de Galicia). No seu caso, consentimento das persoas interesadas. </w:t>
            </w:r>
          </w:p>
        </w:tc>
      </w:tr>
      <w:tr w:rsidR="00E01E6E" w:rsidRPr="0054004F" w14:paraId="62A2030E" w14:textId="77777777" w:rsidTr="00B612C6">
        <w:tc>
          <w:tcPr>
            <w:tcW w:w="634" w:type="pct"/>
            <w:shd w:val="clear" w:color="auto" w:fill="auto"/>
            <w:vAlign w:val="center"/>
          </w:tcPr>
          <w:p w14:paraId="3401DCA5" w14:textId="77777777" w:rsidR="00E01E6E" w:rsidRPr="0054004F" w:rsidRDefault="00E01E6E" w:rsidP="00B612C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Calibri"/>
                <w:b/>
                <w:sz w:val="18"/>
                <w:szCs w:val="18"/>
                <w:lang w:val="gl-ES" w:eastAsia="es-ES_tradnl"/>
              </w:rPr>
            </w:pPr>
            <w:r w:rsidRPr="0054004F">
              <w:rPr>
                <w:rStyle w:val="FontStyle11"/>
                <w:rFonts w:ascii="Calibri" w:hAnsi="Calibri" w:cs="Calibri"/>
                <w:b/>
                <w:sz w:val="18"/>
                <w:szCs w:val="18"/>
                <w:lang w:val="gl-ES" w:eastAsia="es-ES_tradnl"/>
              </w:rPr>
              <w:t>Destinatarios</w:t>
            </w:r>
          </w:p>
        </w:tc>
        <w:tc>
          <w:tcPr>
            <w:tcW w:w="4366" w:type="pct"/>
            <w:shd w:val="clear" w:color="auto" w:fill="auto"/>
          </w:tcPr>
          <w:p w14:paraId="467A7331" w14:textId="77777777" w:rsidR="00E01E6E" w:rsidRPr="0054004F" w:rsidRDefault="00E01E6E" w:rsidP="00B612C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Calibri"/>
                <w:sz w:val="18"/>
                <w:szCs w:val="18"/>
                <w:lang w:val="gl-ES" w:eastAsia="es-ES_tradnl"/>
              </w:rPr>
            </w:pPr>
            <w:r w:rsidRPr="0054004F">
              <w:rPr>
                <w:rStyle w:val="FontStyle11"/>
                <w:rFonts w:ascii="Calibri" w:hAnsi="Calibri" w:cs="Calibri"/>
                <w:sz w:val="18"/>
                <w:szCs w:val="18"/>
                <w:lang w:val="gl-ES" w:eastAsia="es-ES_tradnl"/>
              </w:rPr>
              <w:t>Poderanse ceder datos a administracións públicas con competencias na materia, e nos supostos de obrigas legais.</w:t>
            </w:r>
          </w:p>
        </w:tc>
      </w:tr>
      <w:tr w:rsidR="00E01E6E" w:rsidRPr="0054004F" w14:paraId="3732C2FD" w14:textId="77777777" w:rsidTr="00B612C6">
        <w:tc>
          <w:tcPr>
            <w:tcW w:w="634" w:type="pct"/>
            <w:shd w:val="clear" w:color="auto" w:fill="auto"/>
            <w:vAlign w:val="center"/>
          </w:tcPr>
          <w:p w14:paraId="7C5C0B45" w14:textId="77777777" w:rsidR="00E01E6E" w:rsidRPr="0054004F" w:rsidRDefault="00E01E6E" w:rsidP="00B612C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Calibri"/>
                <w:b/>
                <w:sz w:val="18"/>
                <w:szCs w:val="18"/>
                <w:lang w:val="gl-ES" w:eastAsia="es-ES_tradnl"/>
              </w:rPr>
            </w:pPr>
            <w:r w:rsidRPr="0054004F">
              <w:rPr>
                <w:rStyle w:val="FontStyle11"/>
                <w:rFonts w:ascii="Calibri" w:hAnsi="Calibri" w:cs="Calibri"/>
                <w:b/>
                <w:sz w:val="18"/>
                <w:szCs w:val="18"/>
                <w:lang w:val="gl-ES" w:eastAsia="es-ES_tradnl"/>
              </w:rPr>
              <w:t>Dereitos</w:t>
            </w:r>
          </w:p>
        </w:tc>
        <w:tc>
          <w:tcPr>
            <w:tcW w:w="4366" w:type="pct"/>
            <w:shd w:val="clear" w:color="auto" w:fill="auto"/>
          </w:tcPr>
          <w:p w14:paraId="72295870" w14:textId="77777777" w:rsidR="00E01E6E" w:rsidRPr="0054004F" w:rsidRDefault="00E01E6E" w:rsidP="00B612C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Calibri"/>
                <w:sz w:val="18"/>
                <w:szCs w:val="18"/>
                <w:lang w:val="gl-ES" w:eastAsia="es-ES_tradnl"/>
              </w:rPr>
            </w:pPr>
            <w:r w:rsidRPr="0054004F">
              <w:rPr>
                <w:rStyle w:val="FontStyle11"/>
                <w:rFonts w:ascii="Calibri" w:hAnsi="Calibri" w:cs="Calibri"/>
                <w:sz w:val="18"/>
                <w:szCs w:val="18"/>
                <w:lang w:val="gl-ES" w:eastAsia="es-ES_tradnl"/>
              </w:rPr>
              <w:t>Acceder, rectificar e suprimir datos, limitar o seu tratamento, opoñerse ao mesmo e á portabilidade dos datos.</w:t>
            </w:r>
          </w:p>
        </w:tc>
      </w:tr>
      <w:tr w:rsidR="00E01E6E" w:rsidRPr="0054004F" w14:paraId="07684FA0" w14:textId="77777777" w:rsidTr="00B612C6">
        <w:tc>
          <w:tcPr>
            <w:tcW w:w="634" w:type="pct"/>
            <w:shd w:val="clear" w:color="auto" w:fill="auto"/>
            <w:vAlign w:val="center"/>
          </w:tcPr>
          <w:p w14:paraId="316F38F4" w14:textId="77777777" w:rsidR="00E01E6E" w:rsidRPr="0054004F" w:rsidRDefault="00E01E6E" w:rsidP="00B612C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Calibri"/>
                <w:b/>
                <w:sz w:val="18"/>
                <w:szCs w:val="18"/>
                <w:lang w:val="gl-ES" w:eastAsia="es-ES_tradnl"/>
              </w:rPr>
            </w:pPr>
            <w:r w:rsidRPr="0054004F">
              <w:rPr>
                <w:rStyle w:val="FontStyle11"/>
                <w:rFonts w:ascii="Calibri" w:hAnsi="Calibri" w:cs="Calibri"/>
                <w:b/>
                <w:sz w:val="18"/>
                <w:szCs w:val="18"/>
                <w:lang w:val="gl-ES" w:eastAsia="es-ES_tradnl"/>
              </w:rPr>
              <w:t>Información Adicional</w:t>
            </w:r>
          </w:p>
        </w:tc>
        <w:tc>
          <w:tcPr>
            <w:tcW w:w="4366" w:type="pct"/>
            <w:shd w:val="clear" w:color="auto" w:fill="auto"/>
          </w:tcPr>
          <w:p w14:paraId="12E8C8B4" w14:textId="77777777" w:rsidR="00E01E6E" w:rsidRPr="0054004F" w:rsidRDefault="00E01E6E" w:rsidP="00B612C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Calibri"/>
                <w:sz w:val="18"/>
                <w:szCs w:val="18"/>
                <w:lang w:val="gl-ES" w:eastAsia="es-ES_tradnl"/>
              </w:rPr>
            </w:pPr>
            <w:r w:rsidRPr="0054004F">
              <w:rPr>
                <w:rStyle w:val="FontStyle11"/>
                <w:rFonts w:ascii="Calibri" w:hAnsi="Calibri" w:cs="Calibri"/>
                <w:sz w:val="18"/>
                <w:szCs w:val="18"/>
                <w:lang w:val="gl-ES" w:eastAsia="es-ES_tradnl"/>
              </w:rPr>
              <w:t xml:space="preserve">Pódese consultar información adicional na política de privacidade e protección de datos na seguinte ligazón: </w:t>
            </w:r>
            <w:hyperlink r:id="rId8" w:history="1">
              <w:r w:rsidRPr="0054004F">
                <w:rPr>
                  <w:rStyle w:val="Hipervnculo"/>
                  <w:rFonts w:ascii="Calibri" w:hAnsi="Calibri" w:cs="Calibri"/>
                  <w:sz w:val="18"/>
                  <w:szCs w:val="18"/>
                  <w:lang w:val="gl-ES" w:eastAsia="es-ES_tradnl"/>
                </w:rPr>
                <w:t>http://www.usc.es/gl/normativa/protecciondatos/index.html</w:t>
              </w:r>
            </w:hyperlink>
            <w:r w:rsidRPr="0054004F">
              <w:rPr>
                <w:rStyle w:val="FontStyle11"/>
                <w:rFonts w:ascii="Calibri" w:hAnsi="Calibri" w:cs="Calibri"/>
                <w:sz w:val="18"/>
                <w:szCs w:val="18"/>
                <w:lang w:val="gl-ES" w:eastAsia="es-ES_tradnl"/>
              </w:rPr>
              <w:t xml:space="preserve"> </w:t>
            </w:r>
          </w:p>
        </w:tc>
      </w:tr>
      <w:tr w:rsidR="00E01E6E" w:rsidRPr="0054004F" w14:paraId="71A065BD" w14:textId="77777777" w:rsidTr="00B612C6">
        <w:tc>
          <w:tcPr>
            <w:tcW w:w="634" w:type="pct"/>
            <w:shd w:val="clear" w:color="auto" w:fill="auto"/>
          </w:tcPr>
          <w:p w14:paraId="47C3635F" w14:textId="77777777" w:rsidR="00E01E6E" w:rsidRPr="0054004F" w:rsidRDefault="00E01E6E" w:rsidP="00B612C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Calibri"/>
                <w:b/>
                <w:sz w:val="18"/>
                <w:szCs w:val="18"/>
                <w:lang w:val="gl-ES" w:eastAsia="es-ES_tradnl"/>
              </w:rPr>
            </w:pPr>
            <w:r w:rsidRPr="0054004F">
              <w:rPr>
                <w:rFonts w:ascii="Calibri" w:hAnsi="Calibri" w:cs="Calibri"/>
                <w:b/>
                <w:color w:val="000000"/>
                <w:sz w:val="18"/>
                <w:szCs w:val="18"/>
                <w:lang w:val="gl-ES" w:eastAsia="es-ES_tradnl"/>
              </w:rPr>
              <w:t>Transferencias internacionais</w:t>
            </w:r>
          </w:p>
        </w:tc>
        <w:tc>
          <w:tcPr>
            <w:tcW w:w="4366" w:type="pct"/>
            <w:shd w:val="clear" w:color="auto" w:fill="auto"/>
          </w:tcPr>
          <w:p w14:paraId="2DC820D5" w14:textId="77777777" w:rsidR="00E01E6E" w:rsidRPr="0054004F" w:rsidRDefault="00E01E6E" w:rsidP="00B612C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Calibri"/>
                <w:sz w:val="18"/>
                <w:szCs w:val="18"/>
                <w:lang w:val="gl-ES" w:eastAsia="es-ES_tradnl"/>
              </w:rPr>
            </w:pPr>
            <w:r w:rsidRPr="0054004F">
              <w:rPr>
                <w:rStyle w:val="FontStyle11"/>
                <w:rFonts w:ascii="Calibri" w:hAnsi="Calibri" w:cs="Calibri"/>
                <w:sz w:val="18"/>
                <w:szCs w:val="18"/>
                <w:lang w:val="gl-ES" w:eastAsia="es-ES_tradnl"/>
              </w:rPr>
              <w:t xml:space="preserve">Non se prevén </w:t>
            </w:r>
          </w:p>
        </w:tc>
      </w:tr>
    </w:tbl>
    <w:p w14:paraId="316C061D" w14:textId="77777777" w:rsidR="00E01E6E" w:rsidRPr="0054004F" w:rsidRDefault="00E01E6E" w:rsidP="00E01E6E">
      <w:pPr>
        <w:rPr>
          <w:rFonts w:ascii="Calibri" w:hAnsi="Calibri" w:cs="Calibri"/>
          <w:sz w:val="20"/>
          <w:szCs w:val="20"/>
        </w:rPr>
      </w:pPr>
    </w:p>
    <w:p w14:paraId="18334328" w14:textId="77777777" w:rsidR="00E01E6E" w:rsidRPr="0054004F" w:rsidRDefault="00E01E6E" w:rsidP="003C790D">
      <w:pPr>
        <w:jc w:val="both"/>
        <w:rPr>
          <w:rFonts w:ascii="Calibri" w:hAnsi="Calibri" w:cs="Calibri"/>
          <w:sz w:val="20"/>
          <w:szCs w:val="20"/>
        </w:rPr>
      </w:pPr>
    </w:p>
    <w:sectPr w:rsidR="00E01E6E" w:rsidRPr="0054004F" w:rsidSect="00E01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410" w:right="1416" w:bottom="284" w:left="170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2A388" w14:textId="77777777" w:rsidR="00301152" w:rsidRDefault="00301152">
      <w:r>
        <w:separator/>
      </w:r>
    </w:p>
  </w:endnote>
  <w:endnote w:type="continuationSeparator" w:id="0">
    <w:p w14:paraId="3E9C970A" w14:textId="77777777" w:rsidR="00301152" w:rsidRDefault="0030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D11F" w14:textId="77777777" w:rsidR="00D85280" w:rsidRDefault="00D852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F9E1D" w14:textId="77777777" w:rsidR="00D85280" w:rsidRDefault="00D852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1C9F9" w14:textId="77777777" w:rsidR="00D85280" w:rsidRDefault="00D852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CC6E5" w14:textId="77777777" w:rsidR="00301152" w:rsidRDefault="00301152">
      <w:r>
        <w:separator/>
      </w:r>
    </w:p>
  </w:footnote>
  <w:footnote w:type="continuationSeparator" w:id="0">
    <w:p w14:paraId="31048EAB" w14:textId="77777777" w:rsidR="00301152" w:rsidRDefault="00301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886C2" w14:textId="77777777" w:rsidR="00D85280" w:rsidRDefault="00D852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E223D" w14:textId="77777777" w:rsidR="006536DF" w:rsidRDefault="00D85280" w:rsidP="00E71402">
    <w:pPr>
      <w:pStyle w:val="Encabezado"/>
      <w:tabs>
        <w:tab w:val="clear" w:pos="8504"/>
      </w:tabs>
      <w:ind w:left="-709"/>
    </w:pPr>
    <w:r>
      <w:rPr>
        <w:noProof/>
      </w:rPr>
      <w:pict w14:anchorId="07E78B8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03.15pt;margin-top:.6pt;width:189pt;height:63pt;z-index:251657728" stroked="f">
          <v:textbox style="mso-next-textbox:#_x0000_s1026">
            <w:txbxContent>
              <w:p w14:paraId="41AEC50A" w14:textId="77777777" w:rsidR="00D85280" w:rsidRPr="00584568" w:rsidRDefault="00D85280" w:rsidP="00D85280">
                <w:pPr>
                  <w:rPr>
                    <w:rFonts w:ascii="Calibri" w:hAnsi="Calibri"/>
                    <w:b/>
                    <w:color w:val="003399"/>
                    <w:sz w:val="18"/>
                    <w:szCs w:val="18"/>
                  </w:rPr>
                </w:pPr>
                <w:r w:rsidRPr="00584568">
                  <w:rPr>
                    <w:rFonts w:ascii="Calibri" w:hAnsi="Calibri"/>
                    <w:b/>
                    <w:color w:val="003399"/>
                    <w:sz w:val="18"/>
                    <w:szCs w:val="18"/>
                  </w:rPr>
                  <w:t>FACULTADE DE ÓPTICA E OPTOMETRÍA</w:t>
                </w:r>
              </w:p>
              <w:p w14:paraId="68C9EE37" w14:textId="77777777" w:rsidR="00D85280" w:rsidRPr="00584568" w:rsidRDefault="00D85280" w:rsidP="00D85280">
                <w:pPr>
                  <w:rPr>
                    <w:rFonts w:ascii="Calibri" w:hAnsi="Calibri"/>
                    <w:b/>
                    <w:color w:val="003399"/>
                    <w:sz w:val="18"/>
                    <w:szCs w:val="18"/>
                  </w:rPr>
                </w:pPr>
                <w:r w:rsidRPr="00584568">
                  <w:rPr>
                    <w:rFonts w:ascii="Calibri" w:hAnsi="Calibri"/>
                    <w:b/>
                    <w:color w:val="003399"/>
                    <w:sz w:val="18"/>
                    <w:szCs w:val="18"/>
                  </w:rPr>
                  <w:t>Campus Vida</w:t>
                </w:r>
              </w:p>
              <w:p w14:paraId="25C4AF2A" w14:textId="77777777" w:rsidR="00D85280" w:rsidRPr="00584568" w:rsidRDefault="00D85280" w:rsidP="00D85280">
                <w:pPr>
                  <w:rPr>
                    <w:rFonts w:ascii="Calibri" w:hAnsi="Calibri"/>
                    <w:b/>
                    <w:color w:val="003399"/>
                    <w:sz w:val="18"/>
                    <w:szCs w:val="18"/>
                  </w:rPr>
                </w:pPr>
                <w:r w:rsidRPr="00584568">
                  <w:rPr>
                    <w:rFonts w:ascii="Calibri" w:hAnsi="Calibri"/>
                    <w:b/>
                    <w:color w:val="003399"/>
                    <w:sz w:val="18"/>
                    <w:szCs w:val="18"/>
                  </w:rPr>
                  <w:t>15782 Santiago de Compostela</w:t>
                </w:r>
              </w:p>
              <w:p w14:paraId="0580A96A" w14:textId="77777777" w:rsidR="00D85280" w:rsidRPr="00584568" w:rsidRDefault="00D85280" w:rsidP="00D85280">
                <w:pPr>
                  <w:rPr>
                    <w:rFonts w:ascii="Calibri" w:hAnsi="Calibri"/>
                    <w:b/>
                    <w:color w:val="003399"/>
                    <w:sz w:val="18"/>
                    <w:szCs w:val="18"/>
                  </w:rPr>
                </w:pPr>
                <w:r w:rsidRPr="00584568">
                  <w:rPr>
                    <w:rFonts w:ascii="Calibri" w:hAnsi="Calibri"/>
                    <w:b/>
                    <w:color w:val="003399"/>
                    <w:sz w:val="18"/>
                    <w:szCs w:val="18"/>
                  </w:rPr>
                  <w:t>Tfno. 881813510</w:t>
                </w:r>
              </w:p>
              <w:p w14:paraId="33F0021A" w14:textId="77777777" w:rsidR="00D85280" w:rsidRPr="00584568" w:rsidRDefault="00D85280" w:rsidP="00D85280">
                <w:pPr>
                  <w:rPr>
                    <w:rFonts w:ascii="Calibri" w:hAnsi="Calibri"/>
                    <w:b/>
                    <w:color w:val="003399"/>
                    <w:sz w:val="18"/>
                    <w:szCs w:val="18"/>
                  </w:rPr>
                </w:pPr>
                <w:r w:rsidRPr="00584568">
                  <w:rPr>
                    <w:rFonts w:ascii="Calibri" w:hAnsi="Calibri"/>
                    <w:b/>
                    <w:color w:val="003399"/>
                    <w:sz w:val="18"/>
                    <w:szCs w:val="18"/>
                  </w:rPr>
                  <w:t xml:space="preserve">E-mail. </w:t>
                </w:r>
                <w:hyperlink r:id="rId1" w:history="1">
                  <w:r w:rsidRPr="00584568">
                    <w:rPr>
                      <w:rFonts w:ascii="Calibri" w:hAnsi="Calibri"/>
                      <w:b/>
                      <w:color w:val="0563C1"/>
                      <w:sz w:val="18"/>
                      <w:szCs w:val="18"/>
                      <w:u w:val="single"/>
                    </w:rPr>
                    <w:t>facultade.opticaeoptometria@usc.es</w:t>
                  </w:r>
                </w:hyperlink>
                <w:r w:rsidRPr="00584568">
                  <w:rPr>
                    <w:rFonts w:ascii="Calibri" w:hAnsi="Calibri"/>
                    <w:b/>
                    <w:color w:val="003399"/>
                    <w:sz w:val="18"/>
                    <w:szCs w:val="18"/>
                  </w:rPr>
                  <w:t xml:space="preserve"> </w:t>
                </w:r>
              </w:p>
              <w:p w14:paraId="198D7AEF" w14:textId="77777777" w:rsidR="00D85280" w:rsidRDefault="00D85280" w:rsidP="00D85280"/>
            </w:txbxContent>
          </v:textbox>
        </v:shape>
      </w:pict>
    </w:r>
    <w:r w:rsidR="00943EB8">
      <w:pict w14:anchorId="58E0C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55.5pt">
          <v:imagedata r:id="rId2" o:title="USC - Manual de Imaxe Corporativa e Identidade Institucion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06DF" w14:textId="77777777" w:rsidR="00D85280" w:rsidRDefault="00D852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1650"/>
    <w:multiLevelType w:val="hybridMultilevel"/>
    <w:tmpl w:val="67C2E032"/>
    <w:lvl w:ilvl="0" w:tplc="2466AF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481"/>
    <w:multiLevelType w:val="hybridMultilevel"/>
    <w:tmpl w:val="A47228D2"/>
    <w:lvl w:ilvl="0" w:tplc="15F80C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7BFF"/>
    <w:multiLevelType w:val="hybridMultilevel"/>
    <w:tmpl w:val="F1EC9816"/>
    <w:lvl w:ilvl="0" w:tplc="4DCC00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244870">
    <w:abstractNumId w:val="2"/>
  </w:num>
  <w:num w:numId="2" w16cid:durableId="13698366">
    <w:abstractNumId w:val="0"/>
  </w:num>
  <w:num w:numId="3" w16cid:durableId="986789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C76"/>
    <w:rsid w:val="0001535D"/>
    <w:rsid w:val="0002628C"/>
    <w:rsid w:val="000567B3"/>
    <w:rsid w:val="0006029A"/>
    <w:rsid w:val="00081BD7"/>
    <w:rsid w:val="000C0A93"/>
    <w:rsid w:val="00116F19"/>
    <w:rsid w:val="00122974"/>
    <w:rsid w:val="001F04B2"/>
    <w:rsid w:val="0024081B"/>
    <w:rsid w:val="00282C76"/>
    <w:rsid w:val="00296536"/>
    <w:rsid w:val="002B3A87"/>
    <w:rsid w:val="002D1ECA"/>
    <w:rsid w:val="00301152"/>
    <w:rsid w:val="00336362"/>
    <w:rsid w:val="003453BD"/>
    <w:rsid w:val="003565C0"/>
    <w:rsid w:val="00380F77"/>
    <w:rsid w:val="00393684"/>
    <w:rsid w:val="003A007D"/>
    <w:rsid w:val="003A6502"/>
    <w:rsid w:val="003B6130"/>
    <w:rsid w:val="003C790D"/>
    <w:rsid w:val="003D2665"/>
    <w:rsid w:val="003E2D98"/>
    <w:rsid w:val="003E3D56"/>
    <w:rsid w:val="0040770D"/>
    <w:rsid w:val="00422ECA"/>
    <w:rsid w:val="00485E75"/>
    <w:rsid w:val="004B5066"/>
    <w:rsid w:val="00506FC6"/>
    <w:rsid w:val="005254C1"/>
    <w:rsid w:val="0054004F"/>
    <w:rsid w:val="005A0D69"/>
    <w:rsid w:val="005C4E5D"/>
    <w:rsid w:val="005D2893"/>
    <w:rsid w:val="0061243F"/>
    <w:rsid w:val="00622108"/>
    <w:rsid w:val="00624C23"/>
    <w:rsid w:val="00633004"/>
    <w:rsid w:val="00641B32"/>
    <w:rsid w:val="006536DF"/>
    <w:rsid w:val="00675AEC"/>
    <w:rsid w:val="006B0572"/>
    <w:rsid w:val="006E385D"/>
    <w:rsid w:val="007216AD"/>
    <w:rsid w:val="00721A70"/>
    <w:rsid w:val="00726044"/>
    <w:rsid w:val="00771998"/>
    <w:rsid w:val="007B3BD0"/>
    <w:rsid w:val="007C61A0"/>
    <w:rsid w:val="007F0F78"/>
    <w:rsid w:val="00880FD6"/>
    <w:rsid w:val="00897790"/>
    <w:rsid w:val="00943EB8"/>
    <w:rsid w:val="00955A24"/>
    <w:rsid w:val="00977458"/>
    <w:rsid w:val="00977557"/>
    <w:rsid w:val="009A63B8"/>
    <w:rsid w:val="009D2DEC"/>
    <w:rsid w:val="00A403F0"/>
    <w:rsid w:val="00AD0407"/>
    <w:rsid w:val="00AD244A"/>
    <w:rsid w:val="00B037ED"/>
    <w:rsid w:val="00B264F2"/>
    <w:rsid w:val="00B612C6"/>
    <w:rsid w:val="00BE17DE"/>
    <w:rsid w:val="00C30234"/>
    <w:rsid w:val="00C4011B"/>
    <w:rsid w:val="00C43AD6"/>
    <w:rsid w:val="00C75807"/>
    <w:rsid w:val="00CA0101"/>
    <w:rsid w:val="00CD1C32"/>
    <w:rsid w:val="00CF644C"/>
    <w:rsid w:val="00D323F3"/>
    <w:rsid w:val="00D72AA0"/>
    <w:rsid w:val="00D76386"/>
    <w:rsid w:val="00D85280"/>
    <w:rsid w:val="00E00C2D"/>
    <w:rsid w:val="00E00DC0"/>
    <w:rsid w:val="00E01E6E"/>
    <w:rsid w:val="00E030F9"/>
    <w:rsid w:val="00E04AD8"/>
    <w:rsid w:val="00E51525"/>
    <w:rsid w:val="00E5461F"/>
    <w:rsid w:val="00E71402"/>
    <w:rsid w:val="00E72370"/>
    <w:rsid w:val="00EC3278"/>
    <w:rsid w:val="00ED7FCC"/>
    <w:rsid w:val="00FC583E"/>
    <w:rsid w:val="00F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2013346A"/>
  <w15:chartTrackingRefBased/>
  <w15:docId w15:val="{48B76D95-9A6D-46C0-96AE-F5DFE0F5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gl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485E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5E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1535D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719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C79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C790D"/>
    <w:rPr>
      <w:rFonts w:ascii="Segoe UI" w:hAnsi="Segoe UI" w:cs="Segoe UI"/>
      <w:sz w:val="18"/>
      <w:szCs w:val="18"/>
      <w:lang w:val="es-ES_tradnl" w:eastAsia="es-ES"/>
    </w:rPr>
  </w:style>
  <w:style w:type="character" w:styleId="Hipervnculo">
    <w:name w:val="Hyperlink"/>
    <w:uiPriority w:val="99"/>
    <w:unhideWhenUsed/>
    <w:rsid w:val="00E01E6E"/>
    <w:rPr>
      <w:color w:val="0000FF"/>
      <w:u w:val="single"/>
    </w:rPr>
  </w:style>
  <w:style w:type="paragraph" w:customStyle="1" w:styleId="Style2">
    <w:name w:val="Style2"/>
    <w:basedOn w:val="Normal"/>
    <w:rsid w:val="00E01E6E"/>
    <w:pPr>
      <w:widowControl w:val="0"/>
      <w:autoSpaceDE w:val="0"/>
      <w:autoSpaceDN w:val="0"/>
      <w:adjustRightInd w:val="0"/>
    </w:pPr>
    <w:rPr>
      <w:rFonts w:ascii="Arial Unicode MS" w:eastAsia="Arial Unicode MS"/>
      <w:lang w:val="es-ES"/>
    </w:rPr>
  </w:style>
  <w:style w:type="character" w:customStyle="1" w:styleId="FontStyle11">
    <w:name w:val="Font Style11"/>
    <w:rsid w:val="00E01E6E"/>
    <w:rPr>
      <w:rFonts w:ascii="Arial Unicode MS" w:eastAsia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.es/gl/normativa/protecciondatos/index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facultade.opticaeoptometria@usc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489F5-8AFE-4834-97C6-9BB626FE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usc</Company>
  <LinksUpToDate>false</LinksUpToDate>
  <CharactersWithSpaces>3752</CharactersWithSpaces>
  <SharedDoc>false</SharedDoc>
  <HLinks>
    <vt:vector size="12" baseType="variant"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http://www.usc.es/gl/normativa/protecciondatos/index.html</vt:lpwstr>
      </vt:variant>
      <vt:variant>
        <vt:lpwstr/>
      </vt:variant>
      <vt:variant>
        <vt:i4>524398</vt:i4>
      </vt:variant>
      <vt:variant>
        <vt:i4>0</vt:i4>
      </vt:variant>
      <vt:variant>
        <vt:i4>0</vt:i4>
      </vt:variant>
      <vt:variant>
        <vt:i4>5</vt:i4>
      </vt:variant>
      <vt:variant>
        <vt:lpwstr>mailto:facultade.opticaeoptometria@usc.es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secretaria optica</dc:creator>
  <cp:keywords/>
  <cp:lastModifiedBy>PENA VERDEAL HUGO</cp:lastModifiedBy>
  <cp:revision>2</cp:revision>
  <cp:lastPrinted>2022-05-18T10:42:00Z</cp:lastPrinted>
  <dcterms:created xsi:type="dcterms:W3CDTF">2025-07-30T10:44:00Z</dcterms:created>
  <dcterms:modified xsi:type="dcterms:W3CDTF">2025-07-30T10:44:00Z</dcterms:modified>
</cp:coreProperties>
</file>