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4EE2A" w14:textId="77777777" w:rsidR="00E47579" w:rsidRDefault="00E47579" w:rsidP="000F69EE">
      <w:pPr>
        <w:pStyle w:val="Ttulo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35C199AD" w14:textId="77777777" w:rsidR="005D403D" w:rsidRDefault="005D403D" w:rsidP="005D403D">
      <w:pPr>
        <w:pStyle w:val="Ttulo"/>
        <w:jc w:val="left"/>
        <w:rPr>
          <w:rFonts w:ascii="Arial Narrow" w:hAnsi="Arial Narrow"/>
          <w:bCs/>
          <w:noProof/>
          <w:szCs w:val="28"/>
          <w:u w:val="none"/>
          <w:lang w:val="gl-ES"/>
        </w:rPr>
      </w:pPr>
    </w:p>
    <w:p w14:paraId="5F314236" w14:textId="20CBF41F" w:rsidR="00AF62C7" w:rsidRPr="00B96EBF" w:rsidRDefault="00AF62C7" w:rsidP="00AF62C7">
      <w:pPr>
        <w:jc w:val="center"/>
        <w:rPr>
          <w:rFonts w:ascii="Arial Narrow" w:hAnsi="Arial Narrow" w:cs="Segoe UI"/>
          <w:b/>
          <w:lang w:val="gl-ES"/>
        </w:rPr>
      </w:pPr>
      <w:r w:rsidRPr="00B96EBF">
        <w:rPr>
          <w:rFonts w:ascii="Arial Narrow" w:hAnsi="Arial Narrow" w:cs="Segoe UI"/>
          <w:b/>
          <w:lang w:val="gl-ES"/>
        </w:rPr>
        <w:t>CONVOCATORIA PARA A ASI</w:t>
      </w:r>
      <w:r>
        <w:rPr>
          <w:rFonts w:ascii="Arial Narrow" w:hAnsi="Arial Narrow" w:cs="Segoe UI"/>
          <w:b/>
          <w:lang w:val="gl-ES"/>
        </w:rPr>
        <w:t>GNACIÓN DE PRAZAS DE CATEDRÁTICO/A</w:t>
      </w:r>
      <w:r w:rsidRPr="00B96EBF">
        <w:rPr>
          <w:rFonts w:ascii="Arial Narrow" w:hAnsi="Arial Narrow" w:cs="Segoe UI"/>
          <w:b/>
          <w:lang w:val="gl-ES"/>
        </w:rPr>
        <w:t xml:space="preserve"> DE UNIVERSIDADE </w:t>
      </w:r>
    </w:p>
    <w:p w14:paraId="7FC5EC94" w14:textId="77777777" w:rsidR="00AF62C7" w:rsidRDefault="00AF62C7" w:rsidP="00B96EBF">
      <w:pPr>
        <w:pStyle w:val="Ttulo"/>
        <w:ind w:right="-750"/>
        <w:rPr>
          <w:rFonts w:ascii="Arial Narrow" w:hAnsi="Arial Narrow"/>
          <w:noProof/>
          <w:sz w:val="32"/>
          <w:szCs w:val="32"/>
          <w:u w:val="none"/>
          <w:lang w:val="gl-ES"/>
        </w:rPr>
      </w:pPr>
    </w:p>
    <w:p w14:paraId="6711D73C" w14:textId="77777777" w:rsidR="00B96EBF" w:rsidRPr="00AF62C7" w:rsidRDefault="00AF62C7" w:rsidP="00B96EBF">
      <w:pPr>
        <w:pStyle w:val="Ttulo"/>
        <w:ind w:right="-750"/>
        <w:rPr>
          <w:rFonts w:ascii="Arial Narrow" w:hAnsi="Arial Narrow"/>
          <w:bCs/>
          <w:noProof/>
          <w:sz w:val="36"/>
          <w:szCs w:val="36"/>
          <w:u w:val="none"/>
          <w:lang w:val="gl-ES"/>
        </w:rPr>
      </w:pPr>
      <w:r w:rsidRPr="00AF62C7">
        <w:rPr>
          <w:rFonts w:ascii="Arial Narrow" w:hAnsi="Arial Narrow"/>
          <w:noProof/>
          <w:sz w:val="36"/>
          <w:szCs w:val="36"/>
          <w:u w:val="none"/>
          <w:lang w:val="gl-ES"/>
        </w:rPr>
        <w:t>Certificación</w:t>
      </w:r>
      <w:r w:rsidR="00B96EBF" w:rsidRPr="00AF62C7">
        <w:rPr>
          <w:rFonts w:ascii="Arial Narrow" w:hAnsi="Arial Narrow"/>
          <w:noProof/>
          <w:sz w:val="36"/>
          <w:szCs w:val="36"/>
          <w:u w:val="none"/>
          <w:lang w:val="gl-ES"/>
        </w:rPr>
        <w:t xml:space="preserve"> do Consello de Departamento</w:t>
      </w:r>
    </w:p>
    <w:p w14:paraId="327B012C" w14:textId="77777777" w:rsidR="00DA3413" w:rsidRDefault="00DA3413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p w14:paraId="33E8CFCC" w14:textId="77777777" w:rsidR="00E47579" w:rsidRDefault="00E47579" w:rsidP="00DA3413">
      <w:pPr>
        <w:pStyle w:val="Ttul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p w14:paraId="0578A4A6" w14:textId="77777777" w:rsidR="00C62614" w:rsidRPr="00344749" w:rsidRDefault="00C62614" w:rsidP="0054494B">
      <w:pPr>
        <w:pStyle w:val="Ttulo"/>
        <w:spacing w:line="480" w:lineRule="auto"/>
        <w:jc w:val="left"/>
        <w:rPr>
          <w:rFonts w:ascii="Arial Narrow" w:hAnsi="Arial Narrow"/>
          <w:bCs/>
          <w:noProof/>
          <w:sz w:val="20"/>
          <w:u w:val="none"/>
          <w:lang w:val="gl-ES"/>
        </w:rPr>
      </w:pPr>
    </w:p>
    <w:p w14:paraId="2AF537C4" w14:textId="77777777" w:rsidR="007D7145" w:rsidRPr="00344749" w:rsidRDefault="007D7145" w:rsidP="007D7145">
      <w:pPr>
        <w:pStyle w:val="Ttulo"/>
        <w:spacing w:line="48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 w:rsidRPr="00344749">
        <w:rPr>
          <w:rFonts w:ascii="Arial Narrow" w:hAnsi="Arial Narrow"/>
          <w:b w:val="0"/>
          <w:bCs/>
          <w:noProof/>
          <w:sz w:val="20"/>
          <w:u w:val="none"/>
          <w:lang w:val="gl-ES"/>
        </w:rPr>
        <w:t>Don/a .....................................................................................................................</w:t>
      </w: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>,</w:t>
      </w:r>
      <w:r w:rsidRPr="00344749"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</w:t>
      </w: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>secretario/a</w:t>
      </w:r>
      <w:r w:rsidRPr="00344749"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do Departamento de  .................................................................................................. da Universidade de Santiago de Compostela,</w:t>
      </w:r>
    </w:p>
    <w:p w14:paraId="1C691879" w14:textId="77777777" w:rsidR="007D7145" w:rsidRPr="00344749" w:rsidRDefault="007D7145" w:rsidP="007D7145">
      <w:pPr>
        <w:pStyle w:val="Ttulo"/>
        <w:spacing w:line="48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06DC8B43" w14:textId="77777777" w:rsidR="007D7145" w:rsidRPr="00344749" w:rsidRDefault="007D7145" w:rsidP="007D7145">
      <w:pPr>
        <w:pStyle w:val="Ttulo"/>
        <w:spacing w:line="480" w:lineRule="auto"/>
        <w:ind w:left="-119"/>
        <w:jc w:val="both"/>
        <w:rPr>
          <w:rFonts w:ascii="Arial Narrow" w:hAnsi="Arial Narrow"/>
          <w:bCs/>
          <w:noProof/>
          <w:sz w:val="20"/>
          <w:u w:val="none"/>
          <w:lang w:val="gl-ES"/>
        </w:rPr>
      </w:pPr>
      <w:r>
        <w:rPr>
          <w:rFonts w:ascii="Arial Narrow" w:hAnsi="Arial Narrow"/>
          <w:bCs/>
          <w:noProof/>
          <w:sz w:val="20"/>
          <w:u w:val="none"/>
          <w:lang w:val="gl-ES"/>
        </w:rPr>
        <w:t>CERTIFICA</w:t>
      </w:r>
      <w:r w:rsidRPr="00344749">
        <w:rPr>
          <w:rFonts w:ascii="Arial Narrow" w:hAnsi="Arial Narrow"/>
          <w:bCs/>
          <w:noProof/>
          <w:sz w:val="20"/>
          <w:u w:val="none"/>
          <w:lang w:val="gl-ES"/>
        </w:rPr>
        <w:t>:</w:t>
      </w:r>
    </w:p>
    <w:p w14:paraId="55D750BF" w14:textId="14704F64" w:rsidR="007D7145" w:rsidRDefault="00055E19" w:rsidP="007D7145">
      <w:pPr>
        <w:pStyle w:val="Ttulo"/>
        <w:spacing w:line="48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>Á</w:t>
      </w:r>
      <w:r w:rsidR="007D7145"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vista das expresións de interese manifestadas polo profesorado acreditado pertencente ás áreas que o conforman, este d</w:t>
      </w:r>
      <w:r w:rsidR="007D7145" w:rsidRPr="00344749">
        <w:rPr>
          <w:rFonts w:ascii="Arial Narrow" w:hAnsi="Arial Narrow"/>
          <w:b w:val="0"/>
          <w:bCs/>
          <w:noProof/>
          <w:sz w:val="20"/>
          <w:u w:val="none"/>
          <w:lang w:val="gl-ES"/>
        </w:rPr>
        <w:t>epartamento</w:t>
      </w:r>
      <w:r w:rsidR="007D7145"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, en sesión </w:t>
      </w:r>
      <w:r w:rsidR="007D7145" w:rsidRPr="00344749">
        <w:rPr>
          <w:rFonts w:ascii="Arial Narrow" w:hAnsi="Arial Narrow"/>
          <w:b w:val="0"/>
          <w:bCs/>
          <w:noProof/>
          <w:sz w:val="20"/>
          <w:u w:val="none"/>
          <w:lang w:val="gl-ES"/>
        </w:rPr>
        <w:t>celebrada o día  ............................</w:t>
      </w:r>
      <w:r w:rsidR="007D7145">
        <w:rPr>
          <w:rFonts w:ascii="Arial Narrow" w:hAnsi="Arial Narrow"/>
          <w:b w:val="0"/>
          <w:bCs/>
          <w:noProof/>
          <w:sz w:val="20"/>
          <w:u w:val="none"/>
          <w:lang w:val="gl-ES"/>
        </w:rPr>
        <w:t>, acorda solicitar as praza/s de catedrático/a de Universidade</w:t>
      </w:r>
      <w:r w:rsidR="007D7145" w:rsidRPr="00344749">
        <w:rPr>
          <w:rFonts w:ascii="Arial Narrow" w:hAnsi="Arial Narrow"/>
          <w:b w:val="0"/>
          <w:bCs/>
          <w:noProof/>
          <w:sz w:val="20"/>
          <w:u w:val="none"/>
          <w:lang w:val="gl-ES"/>
        </w:rPr>
        <w:t xml:space="preserve"> </w:t>
      </w:r>
      <w:r w:rsidR="007D7145">
        <w:rPr>
          <w:rFonts w:ascii="Arial Narrow" w:hAnsi="Arial Narrow"/>
          <w:b w:val="0"/>
          <w:bCs/>
          <w:noProof/>
          <w:sz w:val="20"/>
          <w:u w:val="none"/>
          <w:lang w:val="gl-ES"/>
        </w:rPr>
        <w:t>ás áreas que se relacionan:</w:t>
      </w:r>
    </w:p>
    <w:p w14:paraId="3F6F5407" w14:textId="77777777" w:rsidR="00AF62C7" w:rsidRPr="00344749" w:rsidRDefault="00AF62C7" w:rsidP="0054494B">
      <w:pPr>
        <w:pStyle w:val="Ttulo"/>
        <w:spacing w:line="48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tbl>
      <w:tblPr>
        <w:tblStyle w:val="Tablaconcuadrcula"/>
        <w:tblW w:w="8931" w:type="dxa"/>
        <w:tblInd w:w="-289" w:type="dxa"/>
        <w:tblLook w:val="04A0" w:firstRow="1" w:lastRow="0" w:firstColumn="1" w:lastColumn="0" w:noHBand="0" w:noVBand="1"/>
      </w:tblPr>
      <w:tblGrid>
        <w:gridCol w:w="4962"/>
        <w:gridCol w:w="3969"/>
      </w:tblGrid>
      <w:tr w:rsidR="003E1C97" w:rsidRPr="00AF62C7" w14:paraId="08B482BC" w14:textId="77777777" w:rsidTr="00BE1EEF">
        <w:trPr>
          <w:trHeight w:val="340"/>
        </w:trPr>
        <w:tc>
          <w:tcPr>
            <w:tcW w:w="4962" w:type="dxa"/>
            <w:vAlign w:val="center"/>
          </w:tcPr>
          <w:p w14:paraId="2CF774B9" w14:textId="77777777" w:rsidR="003E1C97" w:rsidRPr="00AF62C7" w:rsidRDefault="003E1C97" w:rsidP="007160CD">
            <w:pPr>
              <w:pStyle w:val="Ttulo"/>
              <w:spacing w:line="360" w:lineRule="auto"/>
              <w:jc w:val="left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 w:rsidRPr="00AF62C7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Nome e apelidos do/a profesor/a acreditado/a</w:t>
            </w:r>
          </w:p>
        </w:tc>
        <w:tc>
          <w:tcPr>
            <w:tcW w:w="3969" w:type="dxa"/>
            <w:vAlign w:val="center"/>
          </w:tcPr>
          <w:p w14:paraId="2C45B16E" w14:textId="77777777" w:rsidR="003E1C97" w:rsidRPr="00AF62C7" w:rsidRDefault="003E1C97" w:rsidP="007160CD">
            <w:pPr>
              <w:pStyle w:val="Ttulo"/>
              <w:spacing w:line="360" w:lineRule="auto"/>
              <w:jc w:val="left"/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</w:pPr>
            <w:r w:rsidRPr="00AF62C7">
              <w:rPr>
                <w:rFonts w:ascii="Arial Narrow" w:hAnsi="Arial Narrow"/>
                <w:bCs/>
                <w:noProof/>
                <w:sz w:val="20"/>
                <w:u w:val="none"/>
                <w:lang w:val="gl-ES"/>
              </w:rPr>
              <w:t>Área de coñecemento</w:t>
            </w:r>
          </w:p>
        </w:tc>
      </w:tr>
      <w:tr w:rsidR="003E1C97" w14:paraId="68457AD1" w14:textId="77777777" w:rsidTr="00BE1EEF">
        <w:tc>
          <w:tcPr>
            <w:tcW w:w="4962" w:type="dxa"/>
          </w:tcPr>
          <w:p w14:paraId="10081B80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9" w:type="dxa"/>
          </w:tcPr>
          <w:p w14:paraId="2213AFA1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3E1C97" w14:paraId="738D3C28" w14:textId="77777777" w:rsidTr="00BE1EEF">
        <w:tc>
          <w:tcPr>
            <w:tcW w:w="4962" w:type="dxa"/>
          </w:tcPr>
          <w:p w14:paraId="4C85A121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9" w:type="dxa"/>
          </w:tcPr>
          <w:p w14:paraId="3D835CD5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3E1C97" w14:paraId="7910AF4B" w14:textId="77777777" w:rsidTr="00BE1EEF">
        <w:tc>
          <w:tcPr>
            <w:tcW w:w="4962" w:type="dxa"/>
          </w:tcPr>
          <w:p w14:paraId="0C49B023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9" w:type="dxa"/>
          </w:tcPr>
          <w:p w14:paraId="01F6EDE2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3E1C97" w14:paraId="13FA6591" w14:textId="77777777" w:rsidTr="00BE1EEF">
        <w:tc>
          <w:tcPr>
            <w:tcW w:w="4962" w:type="dxa"/>
          </w:tcPr>
          <w:p w14:paraId="1021D94C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9" w:type="dxa"/>
          </w:tcPr>
          <w:p w14:paraId="7D99E530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  <w:tr w:rsidR="003E1C97" w14:paraId="317A547E" w14:textId="77777777" w:rsidTr="00BE1EEF">
        <w:tc>
          <w:tcPr>
            <w:tcW w:w="4962" w:type="dxa"/>
          </w:tcPr>
          <w:p w14:paraId="08171A5C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  <w:tc>
          <w:tcPr>
            <w:tcW w:w="3969" w:type="dxa"/>
          </w:tcPr>
          <w:p w14:paraId="795AF51D" w14:textId="77777777" w:rsidR="003E1C97" w:rsidRDefault="003E1C97" w:rsidP="00C62614">
            <w:pPr>
              <w:pStyle w:val="Ttulo"/>
              <w:spacing w:line="360" w:lineRule="auto"/>
              <w:jc w:val="both"/>
              <w:rPr>
                <w:rFonts w:ascii="Arial Narrow" w:hAnsi="Arial Narrow"/>
                <w:b w:val="0"/>
                <w:bCs/>
                <w:noProof/>
                <w:sz w:val="20"/>
                <w:u w:val="none"/>
                <w:lang w:val="gl-ES"/>
              </w:rPr>
            </w:pPr>
          </w:p>
        </w:tc>
      </w:tr>
    </w:tbl>
    <w:p w14:paraId="3D084276" w14:textId="77777777" w:rsidR="006B0564" w:rsidRPr="00344749" w:rsidRDefault="006B0564" w:rsidP="00C62614">
      <w:pPr>
        <w:pStyle w:val="Ttulo"/>
        <w:spacing w:line="36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00EA76CC" w14:textId="77777777" w:rsidR="006D45AF" w:rsidRPr="00344749" w:rsidRDefault="006D45AF" w:rsidP="006D45AF">
      <w:pPr>
        <w:pStyle w:val="Ttulo"/>
        <w:spacing w:line="36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p w14:paraId="09DB1F76" w14:textId="0573F536" w:rsidR="00BE1EEF" w:rsidRPr="00BE1EEF" w:rsidRDefault="00BE1EEF" w:rsidP="00BE1EEF">
      <w:pPr>
        <w:pStyle w:val="Ttulo"/>
        <w:spacing w:line="480" w:lineRule="auto"/>
        <w:ind w:left="-119"/>
        <w:jc w:val="both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 w:rsidRPr="00BE1EEF">
        <w:rPr>
          <w:rFonts w:ascii="Arial Narrow" w:hAnsi="Arial Narrow"/>
          <w:b w:val="0"/>
          <w:bCs/>
          <w:noProof/>
          <w:sz w:val="20"/>
          <w:u w:val="none"/>
          <w:lang w:val="gl-ES"/>
        </w:rPr>
        <w:t>O que se certifica para os efectos oportunos.</w:t>
      </w:r>
    </w:p>
    <w:p w14:paraId="1DF3D7BE" w14:textId="3717B02D" w:rsidR="00BE1EEF" w:rsidRDefault="00BE1EEF" w:rsidP="00345E6B">
      <w:pPr>
        <w:spacing w:line="240" w:lineRule="atLeast"/>
      </w:pPr>
    </w:p>
    <w:p w14:paraId="22CE7814" w14:textId="65E166EA" w:rsidR="000A02D2" w:rsidRDefault="000A02D2" w:rsidP="00345E6B">
      <w:pPr>
        <w:spacing w:line="240" w:lineRule="atLeast"/>
      </w:pPr>
    </w:p>
    <w:p w14:paraId="1335FC12" w14:textId="77777777" w:rsidR="000A02D2" w:rsidRPr="00BE1EEF" w:rsidRDefault="000A02D2" w:rsidP="00345E6B">
      <w:pPr>
        <w:spacing w:line="240" w:lineRule="atLeast"/>
      </w:pPr>
    </w:p>
    <w:p w14:paraId="3402B04B" w14:textId="77777777" w:rsidR="00BE1EEF" w:rsidRPr="00BE1EEF" w:rsidRDefault="00BE1EEF" w:rsidP="00BE1EEF">
      <w:pPr>
        <w:spacing w:line="360" w:lineRule="auto"/>
        <w:ind w:left="-119"/>
        <w:rPr>
          <w:rFonts w:ascii="Arial Narrow" w:hAnsi="Arial Narrow"/>
          <w:bCs/>
          <w:noProof/>
          <w:lang w:val="gl-ES"/>
        </w:rPr>
      </w:pPr>
    </w:p>
    <w:p w14:paraId="35667AFC" w14:textId="66320403" w:rsidR="005D44DE" w:rsidRDefault="00AF62C7" w:rsidP="00AF62C7">
      <w:pPr>
        <w:pStyle w:val="Ttulo"/>
        <w:spacing w:line="360" w:lineRule="auto"/>
        <w:ind w:left="-119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  <w:r>
        <w:rPr>
          <w:rFonts w:ascii="Arial Narrow" w:hAnsi="Arial Narrow"/>
          <w:b w:val="0"/>
          <w:bCs/>
          <w:noProof/>
          <w:sz w:val="20"/>
          <w:u w:val="none"/>
          <w:lang w:val="gl-ES"/>
        </w:rPr>
        <w:tab/>
      </w:r>
    </w:p>
    <w:p w14:paraId="3788F66E" w14:textId="77777777" w:rsidR="00B96EBF" w:rsidRDefault="00B96EBF" w:rsidP="00C57F83">
      <w:pPr>
        <w:pStyle w:val="Ttulo"/>
        <w:spacing w:line="360" w:lineRule="auto"/>
        <w:ind w:left="-119"/>
        <w:jc w:val="left"/>
        <w:rPr>
          <w:rFonts w:ascii="Arial Narrow" w:hAnsi="Arial Narrow"/>
          <w:b w:val="0"/>
          <w:bCs/>
          <w:noProof/>
          <w:sz w:val="20"/>
          <w:u w:val="none"/>
          <w:lang w:val="gl-ES"/>
        </w:rPr>
      </w:pPr>
    </w:p>
    <w:sectPr w:rsidR="00B96EBF" w:rsidSect="007160CD">
      <w:headerReference w:type="default" r:id="rId6"/>
      <w:type w:val="continuous"/>
      <w:pgSz w:w="11906" w:h="16838"/>
      <w:pgMar w:top="1847" w:right="1700" w:bottom="567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0E5EDE" w14:textId="77777777" w:rsidR="003B0102" w:rsidRDefault="003B0102" w:rsidP="0054494B">
      <w:r>
        <w:separator/>
      </w:r>
    </w:p>
  </w:endnote>
  <w:endnote w:type="continuationSeparator" w:id="0">
    <w:p w14:paraId="37D7D110" w14:textId="77777777" w:rsidR="003B0102" w:rsidRDefault="003B0102" w:rsidP="00544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DE5F06" w14:textId="77777777" w:rsidR="003B0102" w:rsidRDefault="003B0102" w:rsidP="0054494B">
      <w:r>
        <w:separator/>
      </w:r>
    </w:p>
  </w:footnote>
  <w:footnote w:type="continuationSeparator" w:id="0">
    <w:p w14:paraId="718D1C5B" w14:textId="77777777" w:rsidR="003B0102" w:rsidRDefault="003B0102" w:rsidP="005449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5414B5" w14:textId="77777777" w:rsidR="0054494B" w:rsidRDefault="0054494B" w:rsidP="0054494B">
    <w:pPr>
      <w:pStyle w:val="Ttulo"/>
      <w:ind w:right="-750"/>
      <w:jc w:val="left"/>
      <w:rPr>
        <w:rFonts w:ascii="Arial Narrow" w:hAnsi="Arial Narrow"/>
        <w:noProof/>
        <w:sz w:val="32"/>
        <w:szCs w:val="32"/>
        <w:u w:val="none"/>
        <w:lang w:val="gl-ES"/>
      </w:rPr>
    </w:pPr>
    <w:r>
      <w:rPr>
        <w:rFonts w:ascii="Verdana" w:hAnsi="Verdana"/>
        <w:noProof/>
        <w:sz w:val="17"/>
        <w:szCs w:val="17"/>
      </w:rPr>
      <w:drawing>
        <wp:anchor distT="0" distB="0" distL="114300" distR="114300" simplePos="0" relativeHeight="251658240" behindDoc="0" locked="0" layoutInCell="1" allowOverlap="1" wp14:anchorId="0140FBC9" wp14:editId="35080D8F">
          <wp:simplePos x="0" y="0"/>
          <wp:positionH relativeFrom="column">
            <wp:posOffset>-589381</wp:posOffset>
          </wp:positionH>
          <wp:positionV relativeFrom="paragraph">
            <wp:posOffset>-134341</wp:posOffset>
          </wp:positionV>
          <wp:extent cx="1115695" cy="746125"/>
          <wp:effectExtent l="0" t="0" r="8255" b="0"/>
          <wp:wrapSquare wrapText="bothSides"/>
          <wp:docPr id="30" name="Imagen 30" descr="Siglas en cor - Logotipo de Usos Xerai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s en cor - Logotipo de Usos Xerai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5695" cy="746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96EBF">
      <w:rPr>
        <w:rFonts w:ascii="Arial Narrow" w:hAnsi="Arial Narrow"/>
        <w:noProof/>
        <w:sz w:val="32"/>
        <w:szCs w:val="32"/>
        <w:u w:val="none"/>
        <w:lang w:val="gl-ES"/>
      </w:rPr>
      <w:t xml:space="preserve">UNIVERSIDADE DE </w:t>
    </w:r>
  </w:p>
  <w:p w14:paraId="6BAB2204" w14:textId="77777777" w:rsidR="00B96EBF" w:rsidRDefault="00B96EBF" w:rsidP="0054494B">
    <w:pPr>
      <w:pStyle w:val="Ttulo"/>
      <w:ind w:right="-750"/>
      <w:jc w:val="left"/>
      <w:rPr>
        <w:rFonts w:ascii="Arial Narrow" w:hAnsi="Arial Narrow"/>
        <w:noProof/>
        <w:sz w:val="32"/>
        <w:szCs w:val="32"/>
        <w:u w:val="none"/>
        <w:lang w:val="gl-ES"/>
      </w:rPr>
    </w:pPr>
    <w:r>
      <w:rPr>
        <w:rFonts w:ascii="Arial Narrow" w:hAnsi="Arial Narrow"/>
        <w:noProof/>
        <w:sz w:val="32"/>
        <w:szCs w:val="32"/>
        <w:u w:val="none"/>
        <w:lang w:val="gl-ES"/>
      </w:rPr>
      <w:t>SANTIAGO DE COMPOSTELA</w:t>
    </w:r>
    <w:r w:rsidR="00AF62C7">
      <w:rPr>
        <w:rFonts w:ascii="Arial Narrow" w:hAnsi="Arial Narrow"/>
        <w:noProof/>
        <w:sz w:val="32"/>
        <w:szCs w:val="32"/>
        <w:u w:val="none"/>
        <w:lang w:val="gl-ES"/>
      </w:rPr>
      <w:t xml:space="preserve"> </w:t>
    </w:r>
    <w:r w:rsidR="00AF62C7">
      <w:rPr>
        <w:rFonts w:ascii="Arial Narrow" w:hAnsi="Arial Narrow"/>
        <w:noProof/>
        <w:sz w:val="32"/>
        <w:szCs w:val="32"/>
        <w:u w:val="none"/>
        <w:lang w:val="gl-ES"/>
      </w:rPr>
      <w:tab/>
    </w:r>
  </w:p>
  <w:p w14:paraId="1F44F17C" w14:textId="77777777" w:rsidR="0054494B" w:rsidRPr="0054494B" w:rsidRDefault="0054494B" w:rsidP="00B96EBF">
    <w:pPr>
      <w:pStyle w:val="Encabezado"/>
      <w:rPr>
        <w:lang w:val="gl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B16"/>
    <w:rsid w:val="00003085"/>
    <w:rsid w:val="000400DB"/>
    <w:rsid w:val="00055E19"/>
    <w:rsid w:val="00081156"/>
    <w:rsid w:val="000A02D2"/>
    <w:rsid w:val="000B1C27"/>
    <w:rsid w:val="000B5AC3"/>
    <w:rsid w:val="000F69EE"/>
    <w:rsid w:val="001044FE"/>
    <w:rsid w:val="001752F0"/>
    <w:rsid w:val="0017657C"/>
    <w:rsid w:val="001834C9"/>
    <w:rsid w:val="001A61AD"/>
    <w:rsid w:val="00260774"/>
    <w:rsid w:val="00301EC3"/>
    <w:rsid w:val="00315431"/>
    <w:rsid w:val="00317DE5"/>
    <w:rsid w:val="003228D2"/>
    <w:rsid w:val="00344749"/>
    <w:rsid w:val="00345E6B"/>
    <w:rsid w:val="00352C5F"/>
    <w:rsid w:val="00380702"/>
    <w:rsid w:val="003B0102"/>
    <w:rsid w:val="003E1C97"/>
    <w:rsid w:val="00410152"/>
    <w:rsid w:val="0046675A"/>
    <w:rsid w:val="00480DE6"/>
    <w:rsid w:val="0048404B"/>
    <w:rsid w:val="00485B93"/>
    <w:rsid w:val="00486621"/>
    <w:rsid w:val="004A22D1"/>
    <w:rsid w:val="004D797F"/>
    <w:rsid w:val="004E0E14"/>
    <w:rsid w:val="00536545"/>
    <w:rsid w:val="0054494B"/>
    <w:rsid w:val="005529F2"/>
    <w:rsid w:val="0057567B"/>
    <w:rsid w:val="005A34CF"/>
    <w:rsid w:val="005D403D"/>
    <w:rsid w:val="005D44DE"/>
    <w:rsid w:val="005E28F4"/>
    <w:rsid w:val="00620B16"/>
    <w:rsid w:val="0064347B"/>
    <w:rsid w:val="00663DCF"/>
    <w:rsid w:val="006B0564"/>
    <w:rsid w:val="006C3FDA"/>
    <w:rsid w:val="006D45AF"/>
    <w:rsid w:val="007160CD"/>
    <w:rsid w:val="007D19F2"/>
    <w:rsid w:val="007D2FBA"/>
    <w:rsid w:val="007D7145"/>
    <w:rsid w:val="00813CDA"/>
    <w:rsid w:val="008766AA"/>
    <w:rsid w:val="00933B57"/>
    <w:rsid w:val="009722CD"/>
    <w:rsid w:val="00A924CF"/>
    <w:rsid w:val="00AF334E"/>
    <w:rsid w:val="00AF4C69"/>
    <w:rsid w:val="00AF62C7"/>
    <w:rsid w:val="00B96EBF"/>
    <w:rsid w:val="00BC589D"/>
    <w:rsid w:val="00BE1EEF"/>
    <w:rsid w:val="00BE3CDD"/>
    <w:rsid w:val="00BF0E32"/>
    <w:rsid w:val="00C074BF"/>
    <w:rsid w:val="00C10F14"/>
    <w:rsid w:val="00C57F83"/>
    <w:rsid w:val="00C62614"/>
    <w:rsid w:val="00C84E52"/>
    <w:rsid w:val="00D26289"/>
    <w:rsid w:val="00D430FD"/>
    <w:rsid w:val="00D84277"/>
    <w:rsid w:val="00DA3413"/>
    <w:rsid w:val="00E101BE"/>
    <w:rsid w:val="00E45AA8"/>
    <w:rsid w:val="00E47579"/>
    <w:rsid w:val="00E50B58"/>
    <w:rsid w:val="00E5752C"/>
    <w:rsid w:val="00F314B4"/>
    <w:rsid w:val="00F35AE4"/>
    <w:rsid w:val="00FE4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542207C"/>
  <w15:docId w15:val="{C4436EA0-FB8F-4E14-98CA-B9D4CD83ED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3413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rsid w:val="00620B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tulo">
    <w:name w:val="Title"/>
    <w:basedOn w:val="Normal"/>
    <w:link w:val="TtuloCar"/>
    <w:qFormat/>
    <w:rsid w:val="00DA3413"/>
    <w:pPr>
      <w:jc w:val="center"/>
    </w:pPr>
    <w:rPr>
      <w:rFonts w:ascii="Courier New" w:hAnsi="Courier New"/>
      <w:b/>
      <w:sz w:val="28"/>
      <w:u w:val="single"/>
    </w:rPr>
  </w:style>
  <w:style w:type="paragraph" w:styleId="Textodeglobo">
    <w:name w:val="Balloon Text"/>
    <w:basedOn w:val="Normal"/>
    <w:semiHidden/>
    <w:rsid w:val="006B0564"/>
    <w:rPr>
      <w:rFonts w:ascii="Tahoma" w:hAnsi="Tahoma" w:cs="Tahoma"/>
      <w:sz w:val="16"/>
      <w:szCs w:val="16"/>
    </w:rPr>
  </w:style>
  <w:style w:type="character" w:customStyle="1" w:styleId="TtuloCar">
    <w:name w:val="Título Car"/>
    <w:link w:val="Ttulo"/>
    <w:rsid w:val="006C3FDA"/>
    <w:rPr>
      <w:rFonts w:ascii="Courier New" w:hAnsi="Courier New"/>
      <w:b/>
      <w:sz w:val="28"/>
      <w:u w:val="single"/>
      <w:lang w:val="es-ES" w:eastAsia="es-ES"/>
    </w:rPr>
  </w:style>
  <w:style w:type="paragraph" w:styleId="Encabezado">
    <w:name w:val="header"/>
    <w:basedOn w:val="Normal"/>
    <w:link w:val="EncabezadoCar"/>
    <w:rsid w:val="006C3FDA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6C3FDA"/>
    <w:rPr>
      <w:lang w:val="es-ES" w:eastAsia="es-ES"/>
    </w:rPr>
  </w:style>
  <w:style w:type="paragraph" w:styleId="Piedepgina">
    <w:name w:val="footer"/>
    <w:basedOn w:val="Normal"/>
    <w:link w:val="PiedepginaCar"/>
    <w:uiPriority w:val="99"/>
    <w:unhideWhenUsed/>
    <w:rsid w:val="0054494B"/>
    <w:pPr>
      <w:tabs>
        <w:tab w:val="center" w:pos="4513"/>
        <w:tab w:val="right" w:pos="9026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44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456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UNIVERSIDADE DE</vt:lpstr>
    </vt:vector>
  </TitlesOfParts>
  <Company>USC</Company>
  <LinksUpToDate>false</LinksUpToDate>
  <CharactersWithSpaces>850</CharactersWithSpaces>
  <SharedDoc>false</SharedDoc>
  <HLinks>
    <vt:vector size="6" baseType="variant">
      <vt:variant>
        <vt:i4>1769587</vt:i4>
      </vt:variant>
      <vt:variant>
        <vt:i4>2164</vt:i4>
      </vt:variant>
      <vt:variant>
        <vt:i4>1025</vt:i4>
      </vt:variant>
      <vt:variant>
        <vt:i4>1</vt:i4>
      </vt:variant>
      <vt:variant>
        <vt:lpwstr>http://www.usc.es/export/sites/default/gl/info_xeral/imaxeusc/imaxes/001.gif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UNIVERSIDADE DE</dc:title>
  <dc:creator>Servicos Centrais</dc:creator>
  <cp:lastModifiedBy>LOPEZ PAZ ANA ISABEL</cp:lastModifiedBy>
  <cp:revision>4</cp:revision>
  <cp:lastPrinted>2017-06-20T08:18:00Z</cp:lastPrinted>
  <dcterms:created xsi:type="dcterms:W3CDTF">2022-09-06T08:05:00Z</dcterms:created>
  <dcterms:modified xsi:type="dcterms:W3CDTF">2022-12-13T09:43:00Z</dcterms:modified>
</cp:coreProperties>
</file>