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8D27" w14:textId="77777777" w:rsidR="005F330D" w:rsidRDefault="005F330D" w:rsidP="006F6210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5CAC69E8" w14:textId="120970DD" w:rsidR="004E4EC1" w:rsidRPr="007225B5" w:rsidRDefault="004A1AA6" w:rsidP="006F6210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7225B5">
        <w:rPr>
          <w:rFonts w:ascii="Times New Roman" w:hAnsi="Times New Roman" w:cs="Times New Roman"/>
          <w:sz w:val="32"/>
          <w:szCs w:val="24"/>
        </w:rPr>
        <w:t xml:space="preserve">PLANTILLA PARA </w:t>
      </w:r>
      <w:r w:rsidR="00A928CE">
        <w:rPr>
          <w:rFonts w:ascii="Times New Roman" w:hAnsi="Times New Roman" w:cs="Times New Roman"/>
          <w:sz w:val="32"/>
          <w:szCs w:val="24"/>
        </w:rPr>
        <w:t>RESÚMENES</w:t>
      </w:r>
    </w:p>
    <w:p w14:paraId="5D67CD75" w14:textId="77777777" w:rsidR="00697840" w:rsidRPr="004A1AA6" w:rsidRDefault="00697840" w:rsidP="002368B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241FC15" w14:textId="33943FD4" w:rsidR="004A1AA6" w:rsidRDefault="004A1AA6" w:rsidP="002368B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F6210">
        <w:rPr>
          <w:rFonts w:ascii="Times New Roman" w:hAnsi="Times New Roman" w:cs="Times New Roman"/>
          <w:b/>
          <w:bCs/>
          <w:sz w:val="28"/>
          <w:szCs w:val="24"/>
        </w:rPr>
        <w:t xml:space="preserve">Título (Times New </w:t>
      </w:r>
      <w:proofErr w:type="spellStart"/>
      <w:r w:rsidRPr="006F6210">
        <w:rPr>
          <w:rFonts w:ascii="Times New Roman" w:hAnsi="Times New Roman" w:cs="Times New Roman"/>
          <w:b/>
          <w:bCs/>
          <w:sz w:val="28"/>
          <w:szCs w:val="24"/>
        </w:rPr>
        <w:t>Roman</w:t>
      </w:r>
      <w:proofErr w:type="spellEnd"/>
      <w:r w:rsidRPr="006F6210">
        <w:rPr>
          <w:rFonts w:ascii="Times New Roman" w:hAnsi="Times New Roman" w:cs="Times New Roman"/>
          <w:b/>
          <w:bCs/>
          <w:sz w:val="28"/>
          <w:szCs w:val="24"/>
        </w:rPr>
        <w:t xml:space="preserve">, tamaño 14 pt., </w:t>
      </w:r>
      <w:r w:rsidR="006F6210">
        <w:rPr>
          <w:rFonts w:ascii="Times New Roman" w:hAnsi="Times New Roman" w:cs="Times New Roman"/>
          <w:b/>
          <w:bCs/>
          <w:sz w:val="28"/>
          <w:szCs w:val="24"/>
        </w:rPr>
        <w:t xml:space="preserve">negrita, </w:t>
      </w:r>
      <w:r w:rsidRPr="006F6210">
        <w:rPr>
          <w:rFonts w:ascii="Times New Roman" w:hAnsi="Times New Roman" w:cs="Times New Roman"/>
          <w:b/>
          <w:bCs/>
          <w:sz w:val="28"/>
          <w:szCs w:val="24"/>
        </w:rPr>
        <w:t>alineación centrada)</w:t>
      </w:r>
    </w:p>
    <w:p w14:paraId="204CEBBE" w14:textId="77777777" w:rsidR="006F6210" w:rsidRPr="006F6210" w:rsidRDefault="006F6210" w:rsidP="002368B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6870B820" w14:textId="0D57D961" w:rsidR="006A00BA" w:rsidRDefault="00B55F6C" w:rsidP="007225B5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Apellidos, Nombre del Autor</w:t>
      </w:r>
      <w:r w:rsidR="006F6210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7547F43" w14:textId="3CD577A0" w:rsidR="00B55F6C" w:rsidRDefault="00B55F6C" w:rsidP="007225B5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Apellidos, Nombre del Autor</w:t>
      </w:r>
      <w:r w:rsidR="006F6210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0FA30CCD" w14:textId="1306BAAA" w:rsidR="00B55F6C" w:rsidRDefault="00B55F6C" w:rsidP="007225B5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Apellidos, Nombre del Autor</w:t>
      </w:r>
      <w:r w:rsidR="006F6210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7D2ED7AE" w14:textId="77777777" w:rsidR="00B55F6C" w:rsidRDefault="00B55F6C" w:rsidP="007225B5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Departamento</w:t>
      </w:r>
    </w:p>
    <w:p w14:paraId="09152BCB" w14:textId="77777777" w:rsidR="006A00BA" w:rsidRDefault="00760495" w:rsidP="007225B5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B55F6C">
        <w:rPr>
          <w:rFonts w:ascii="Times New Roman" w:hAnsi="Times New Roman" w:cs="Times New Roman"/>
          <w:sz w:val="24"/>
          <w:szCs w:val="24"/>
        </w:rPr>
        <w:t xml:space="preserve"> (País)</w:t>
      </w:r>
    </w:p>
    <w:p w14:paraId="0C3DCEB6" w14:textId="77777777" w:rsidR="004A1AA6" w:rsidRDefault="000D3E8E" w:rsidP="00C53E86">
      <w:pPr>
        <w:spacing w:after="0" w:line="240" w:lineRule="auto"/>
        <w:ind w:left="18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12 pt., alineado a la derecha</w:t>
      </w:r>
      <w:r w:rsidR="002368BD">
        <w:rPr>
          <w:rFonts w:ascii="Times New Roman" w:hAnsi="Times New Roman" w:cs="Times New Roman"/>
          <w:sz w:val="24"/>
          <w:szCs w:val="24"/>
        </w:rPr>
        <w:t>, interlineado sencillo</w:t>
      </w:r>
      <w:r w:rsidR="00C36386">
        <w:rPr>
          <w:rFonts w:ascii="Times New Roman" w:hAnsi="Times New Roman" w:cs="Times New Roman"/>
          <w:sz w:val="24"/>
          <w:szCs w:val="24"/>
        </w:rPr>
        <w:t>. Cuando sean autores de distinta filiación institucional se separarán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A2FC5EE" w14:textId="77777777" w:rsidR="00B55F6C" w:rsidRDefault="00B55F6C" w:rsidP="007225B5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</w:p>
    <w:p w14:paraId="13DC6265" w14:textId="77777777" w:rsidR="00B55F6C" w:rsidRDefault="00B55F6C" w:rsidP="007225B5">
      <w:pPr>
        <w:spacing w:before="120" w:after="12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</w:p>
    <w:p w14:paraId="156DE69D" w14:textId="1C9BE7BB" w:rsidR="006F6210" w:rsidRDefault="000D3E8E" w:rsidP="00EE0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Resumen </w:t>
      </w:r>
      <w:r w:rsidR="00A928CE">
        <w:rPr>
          <w:rFonts w:ascii="Times New Roman" w:hAnsi="Times New Roman" w:cs="Times New Roman"/>
          <w:b/>
          <w:sz w:val="24"/>
          <w:szCs w:val="24"/>
        </w:rPr>
        <w:t>de la propuesta</w:t>
      </w:r>
    </w:p>
    <w:p w14:paraId="02147F40" w14:textId="18725561" w:rsidR="000D3E8E" w:rsidRDefault="003720AC" w:rsidP="00EE0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Máximo </w:t>
      </w:r>
      <w:r w:rsidR="0059074F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palabras. </w:t>
      </w:r>
    </w:p>
    <w:p w14:paraId="67627AB0" w14:textId="77777777" w:rsidR="00240A19" w:rsidRDefault="00240A19" w:rsidP="00EE0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Palabras clave (Times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tamaño 12</w:t>
      </w:r>
      <w:r w:rsidR="00C67A22">
        <w:rPr>
          <w:rFonts w:ascii="Times New Roman" w:hAnsi="Times New Roman" w:cs="Times New Roman"/>
          <w:sz w:val="24"/>
          <w:szCs w:val="24"/>
        </w:rPr>
        <w:t xml:space="preserve"> pt., </w:t>
      </w:r>
      <w:r w:rsidR="00CD0C66">
        <w:rPr>
          <w:rFonts w:ascii="Times New Roman" w:hAnsi="Times New Roman" w:cs="Times New Roman"/>
          <w:sz w:val="24"/>
          <w:szCs w:val="24"/>
        </w:rPr>
        <w:t>alineación justificada, separada</w:t>
      </w:r>
      <w:r w:rsidR="00C67A22">
        <w:rPr>
          <w:rFonts w:ascii="Times New Roman" w:hAnsi="Times New Roman" w:cs="Times New Roman"/>
          <w:sz w:val="24"/>
          <w:szCs w:val="24"/>
        </w:rPr>
        <w:t>s por “;”)</w:t>
      </w:r>
      <w:r w:rsidR="003720AC">
        <w:rPr>
          <w:rFonts w:ascii="Times New Roman" w:hAnsi="Times New Roman" w:cs="Times New Roman"/>
          <w:sz w:val="24"/>
          <w:szCs w:val="24"/>
        </w:rPr>
        <w:t xml:space="preserve">. 3-5 palabras clave. </w:t>
      </w:r>
    </w:p>
    <w:p w14:paraId="480993DF" w14:textId="77777777" w:rsidR="00CD0C66" w:rsidRDefault="00CD0C66" w:rsidP="00EE0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0C66" w:rsidSect="00922AC4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B004" w14:textId="77777777" w:rsidR="00DA5203" w:rsidRDefault="00DA5203" w:rsidP="005F330D">
      <w:pPr>
        <w:spacing w:after="0" w:line="240" w:lineRule="auto"/>
      </w:pPr>
      <w:r>
        <w:separator/>
      </w:r>
    </w:p>
  </w:endnote>
  <w:endnote w:type="continuationSeparator" w:id="0">
    <w:p w14:paraId="2CB5DB72" w14:textId="77777777" w:rsidR="00DA5203" w:rsidRDefault="00DA5203" w:rsidP="005F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FAB0" w14:textId="77777777" w:rsidR="00DA5203" w:rsidRDefault="00DA5203" w:rsidP="005F330D">
      <w:pPr>
        <w:spacing w:after="0" w:line="240" w:lineRule="auto"/>
      </w:pPr>
      <w:r>
        <w:separator/>
      </w:r>
    </w:p>
  </w:footnote>
  <w:footnote w:type="continuationSeparator" w:id="0">
    <w:p w14:paraId="57163503" w14:textId="77777777" w:rsidR="00DA5203" w:rsidRDefault="00DA5203" w:rsidP="005F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ADEE" w14:textId="5191AE99" w:rsidR="005F330D" w:rsidRDefault="005F330D" w:rsidP="005F330D">
    <w:pPr>
      <w:pStyle w:val="Encabezado"/>
      <w:jc w:val="center"/>
    </w:pP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5CE40450" wp14:editId="07FC77E1">
          <wp:extent cx="4890053" cy="1135970"/>
          <wp:effectExtent l="0" t="0" r="6350" b="7620"/>
          <wp:docPr id="25" name="Imagen 25" descr="F:\23 Congreso Galicia-Portugal\6. Documentos Trabajo\Difusion\Carteleria\Logo Congreso Alta Resolucion\logos congreso\logos congres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23 Congreso Galicia-Portugal\6. Documentos Trabajo\Difusion\Carteleria\Logo Congreso Alta Resolucion\logos congreso\logos congreso_v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90" b="25540"/>
                  <a:stretch/>
                </pic:blipFill>
                <pic:spPr bwMode="auto">
                  <a:xfrm>
                    <a:off x="0" y="0"/>
                    <a:ext cx="4914495" cy="1141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55E03"/>
    <w:multiLevelType w:val="hybridMultilevel"/>
    <w:tmpl w:val="D6F64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09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059"/>
    <w:rsid w:val="00016D59"/>
    <w:rsid w:val="0007062F"/>
    <w:rsid w:val="000D3E8E"/>
    <w:rsid w:val="000F2011"/>
    <w:rsid w:val="00103109"/>
    <w:rsid w:val="0018779F"/>
    <w:rsid w:val="001D7BF3"/>
    <w:rsid w:val="001F248D"/>
    <w:rsid w:val="002368BD"/>
    <w:rsid w:val="00240A19"/>
    <w:rsid w:val="00274BD5"/>
    <w:rsid w:val="00293C1B"/>
    <w:rsid w:val="002A5ED5"/>
    <w:rsid w:val="002C4FCD"/>
    <w:rsid w:val="002F24AC"/>
    <w:rsid w:val="002F30FB"/>
    <w:rsid w:val="002F42EF"/>
    <w:rsid w:val="00323A3F"/>
    <w:rsid w:val="003720AC"/>
    <w:rsid w:val="003723FF"/>
    <w:rsid w:val="003875DE"/>
    <w:rsid w:val="004A1AA6"/>
    <w:rsid w:val="004C33FA"/>
    <w:rsid w:val="004E4EC1"/>
    <w:rsid w:val="00522ABE"/>
    <w:rsid w:val="00573349"/>
    <w:rsid w:val="00587920"/>
    <w:rsid w:val="0059074F"/>
    <w:rsid w:val="005F316F"/>
    <w:rsid w:val="005F330D"/>
    <w:rsid w:val="0063556A"/>
    <w:rsid w:val="0069366B"/>
    <w:rsid w:val="00696F1D"/>
    <w:rsid w:val="00697840"/>
    <w:rsid w:val="006A00BA"/>
    <w:rsid w:val="006F6210"/>
    <w:rsid w:val="00720C03"/>
    <w:rsid w:val="007225B5"/>
    <w:rsid w:val="0075074F"/>
    <w:rsid w:val="00760495"/>
    <w:rsid w:val="00762431"/>
    <w:rsid w:val="0078236F"/>
    <w:rsid w:val="007E02B1"/>
    <w:rsid w:val="007E2EAA"/>
    <w:rsid w:val="007E34EA"/>
    <w:rsid w:val="00814AA6"/>
    <w:rsid w:val="00857059"/>
    <w:rsid w:val="008D45E7"/>
    <w:rsid w:val="00916010"/>
    <w:rsid w:val="00922AC4"/>
    <w:rsid w:val="009350F7"/>
    <w:rsid w:val="009F4BB4"/>
    <w:rsid w:val="00A928CE"/>
    <w:rsid w:val="00AB6243"/>
    <w:rsid w:val="00AE0BE4"/>
    <w:rsid w:val="00AE7469"/>
    <w:rsid w:val="00B3057E"/>
    <w:rsid w:val="00B55F6C"/>
    <w:rsid w:val="00B95249"/>
    <w:rsid w:val="00C25905"/>
    <w:rsid w:val="00C3404F"/>
    <w:rsid w:val="00C36386"/>
    <w:rsid w:val="00C5347B"/>
    <w:rsid w:val="00C53E86"/>
    <w:rsid w:val="00C6051B"/>
    <w:rsid w:val="00C67A22"/>
    <w:rsid w:val="00C85025"/>
    <w:rsid w:val="00CD0C66"/>
    <w:rsid w:val="00D05E5C"/>
    <w:rsid w:val="00D112E8"/>
    <w:rsid w:val="00D703BA"/>
    <w:rsid w:val="00D91DD7"/>
    <w:rsid w:val="00DA5203"/>
    <w:rsid w:val="00E01FE0"/>
    <w:rsid w:val="00E25C29"/>
    <w:rsid w:val="00E30D2C"/>
    <w:rsid w:val="00E550F0"/>
    <w:rsid w:val="00EE04B9"/>
    <w:rsid w:val="00F153F5"/>
    <w:rsid w:val="00F300C3"/>
    <w:rsid w:val="00F5352F"/>
    <w:rsid w:val="00F55621"/>
    <w:rsid w:val="00F97289"/>
    <w:rsid w:val="00FA35B2"/>
    <w:rsid w:val="00FA5066"/>
    <w:rsid w:val="00FB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8A5A"/>
  <w15:docId w15:val="{C07EE6C1-362F-4968-9E45-8668A1EF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8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62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25B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1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F556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5F3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30D"/>
  </w:style>
  <w:style w:type="paragraph" w:styleId="Piedepgina">
    <w:name w:val="footer"/>
    <w:basedOn w:val="Normal"/>
    <w:link w:val="PiedepginaCar"/>
    <w:uiPriority w:val="99"/>
    <w:unhideWhenUsed/>
    <w:rsid w:val="005F3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MELLA NUÑEZ IGOR</cp:lastModifiedBy>
  <cp:revision>17</cp:revision>
  <cp:lastPrinted>2016-02-01T12:04:00Z</cp:lastPrinted>
  <dcterms:created xsi:type="dcterms:W3CDTF">2021-04-28T08:26:00Z</dcterms:created>
  <dcterms:modified xsi:type="dcterms:W3CDTF">2023-09-26T08:33:00Z</dcterms:modified>
</cp:coreProperties>
</file>