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5967" w14:textId="20BE969E" w:rsidR="00336E23" w:rsidRPr="00AC56BD" w:rsidRDefault="00AC56BD" w:rsidP="006D3167">
      <w:pPr>
        <w:spacing w:after="120"/>
        <w:jc w:val="center"/>
        <w:rPr>
          <w:rFonts w:ascii="Arial" w:hAnsi="Arial" w:cs="Arial"/>
          <w:b/>
          <w:bCs/>
        </w:rPr>
      </w:pPr>
      <w:r w:rsidRPr="00AC56BD">
        <w:rPr>
          <w:rFonts w:ascii="Arial" w:hAnsi="Arial" w:cs="Arial"/>
          <w:b/>
          <w:bCs/>
        </w:rPr>
        <w:t xml:space="preserve">– </w:t>
      </w:r>
      <w:r w:rsidR="00336E23" w:rsidRPr="00AC56BD">
        <w:rPr>
          <w:rFonts w:ascii="Arial" w:hAnsi="Arial" w:cs="Arial"/>
          <w:b/>
          <w:bCs/>
        </w:rPr>
        <w:t>ANEXO</w:t>
      </w:r>
      <w:r w:rsidRPr="00AC56BD">
        <w:rPr>
          <w:rFonts w:ascii="Arial" w:hAnsi="Arial" w:cs="Arial"/>
          <w:b/>
          <w:bCs/>
        </w:rPr>
        <w:t xml:space="preserve"> –</w:t>
      </w:r>
    </w:p>
    <w:p w14:paraId="67766725" w14:textId="0ECAFB32" w:rsidR="00864C7A" w:rsidRDefault="00864C7A" w:rsidP="00993CC4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s-ES"/>
        </w:rPr>
      </w:pPr>
      <w:r w:rsidRPr="006C40BE">
        <w:rPr>
          <w:rFonts w:ascii="Arial" w:hAnsi="Arial" w:cs="Arial"/>
          <w:b/>
          <w:bCs/>
          <w:sz w:val="22"/>
          <w:szCs w:val="22"/>
        </w:rPr>
        <w:t>SOLICITUDE DE ACTUALIZACIÓN DE MÉRITOS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 </w:t>
      </w:r>
      <w:r w:rsidR="006B3C68">
        <w:rPr>
          <w:rFonts w:ascii="Arial" w:hAnsi="Arial" w:cs="Arial"/>
          <w:b/>
          <w:sz w:val="22"/>
          <w:szCs w:val="22"/>
          <w:lang w:eastAsia="es-ES"/>
        </w:rPr>
        <w:t>da lista de agarda para a contratación laboral temporal na CATEGORÍA DE LIMPADOR/A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 </w:t>
      </w:r>
      <w:r w:rsidR="00AC56BD">
        <w:rPr>
          <w:rFonts w:ascii="Arial" w:hAnsi="Arial" w:cs="Arial"/>
          <w:b/>
          <w:sz w:val="22"/>
          <w:szCs w:val="22"/>
          <w:lang w:eastAsia="es-ES"/>
        </w:rPr>
        <w:t>pola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 Fundación USC.</w:t>
      </w:r>
    </w:p>
    <w:p w14:paraId="1C1378C5" w14:textId="77777777" w:rsidR="004566BD" w:rsidRDefault="004566BD" w:rsidP="0078676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823"/>
        <w:gridCol w:w="2429"/>
      </w:tblGrid>
      <w:tr w:rsidR="0078676A" w:rsidRPr="003723B0" w14:paraId="1DD28C91" w14:textId="77777777" w:rsidTr="000A0B7E">
        <w:trPr>
          <w:trHeight w:val="1416"/>
        </w:trPr>
        <w:tc>
          <w:tcPr>
            <w:tcW w:w="4960" w:type="dxa"/>
            <w:shd w:val="clear" w:color="auto" w:fill="D9D9D9"/>
          </w:tcPr>
          <w:p w14:paraId="31E39CEA" w14:textId="77777777" w:rsidR="0078676A" w:rsidRPr="00B379BD" w:rsidRDefault="0078676A" w:rsidP="0078676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Espazo reservado para a Entidade</w:t>
            </w:r>
          </w:p>
          <w:p w14:paraId="30F6A2BB" w14:textId="77777777" w:rsidR="0078676A" w:rsidRPr="00B379BD" w:rsidRDefault="0078676A" w:rsidP="0078676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510603DC" w14:textId="77777777" w:rsidR="00DB7E5C" w:rsidRDefault="00DB7E5C" w:rsidP="00DB7E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</w:rPr>
            </w:pPr>
          </w:p>
          <w:p w14:paraId="54216301" w14:textId="77777777" w:rsidR="000A0B7E" w:rsidRDefault="000A0B7E" w:rsidP="00DB7E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</w:rPr>
            </w:pPr>
          </w:p>
          <w:p w14:paraId="00CDB249" w14:textId="63A1E029" w:rsidR="0078676A" w:rsidRPr="00B379BD" w:rsidRDefault="0078676A" w:rsidP="00DB7E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16"/>
              </w:rPr>
              <w:t>Selar e asinar unicamente no interior deste recadro</w:t>
            </w:r>
          </w:p>
        </w:tc>
        <w:tc>
          <w:tcPr>
            <w:tcW w:w="1954" w:type="dxa"/>
            <w:shd w:val="clear" w:color="auto" w:fill="D9D9D9"/>
          </w:tcPr>
          <w:p w14:paraId="6E3D3F88" w14:textId="77777777" w:rsidR="0078676A" w:rsidRPr="00B379BD" w:rsidRDefault="0078676A" w:rsidP="0078676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437" w:type="dxa"/>
            <w:shd w:val="clear" w:color="auto" w:fill="D9D9D9"/>
          </w:tcPr>
          <w:p w14:paraId="3EBB3A45" w14:textId="77777777" w:rsidR="0078676A" w:rsidRPr="00B379BD" w:rsidRDefault="0078676A" w:rsidP="0078676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Data de entrada</w:t>
            </w:r>
          </w:p>
          <w:p w14:paraId="24B10E67" w14:textId="77777777" w:rsidR="0078676A" w:rsidRPr="00B379BD" w:rsidRDefault="0078676A" w:rsidP="0078676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6EEA4E40" w14:textId="77777777" w:rsidR="000A0B7E" w:rsidRDefault="000A0B7E" w:rsidP="00DB7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378253B8" w14:textId="1FDFFC99" w:rsidR="0078676A" w:rsidRPr="00B379BD" w:rsidRDefault="0078676A" w:rsidP="00DB7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______/____/________</w:t>
            </w:r>
          </w:p>
        </w:tc>
      </w:tr>
    </w:tbl>
    <w:p w14:paraId="31675E89" w14:textId="7A2B1D7C" w:rsidR="0078676A" w:rsidRPr="00DB7E5C" w:rsidRDefault="0078676A" w:rsidP="00DB7E5C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76" w:lineRule="auto"/>
        <w:rPr>
          <w:rFonts w:ascii="Arial Narrow" w:hAnsi="Arial Narrow" w:cs="Times-Bold"/>
          <w:sz w:val="4"/>
          <w:szCs w:val="4"/>
          <w:u w:val="thick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8676A" w:rsidRPr="000D4C24" w14:paraId="1ACC1669" w14:textId="77777777" w:rsidTr="00026E99">
        <w:trPr>
          <w:trHeight w:val="10297"/>
        </w:trPr>
        <w:tc>
          <w:tcPr>
            <w:tcW w:w="8931" w:type="dxa"/>
            <w:vAlign w:val="center"/>
          </w:tcPr>
          <w:tbl>
            <w:tblPr>
              <w:tblpPr w:leftFromText="141" w:rightFromText="141" w:vertAnchor="page" w:horzAnchor="margin" w:tblpY="451"/>
              <w:tblOverlap w:val="never"/>
              <w:tblW w:w="864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594"/>
              <w:gridCol w:w="5048"/>
            </w:tblGrid>
            <w:tr w:rsidR="0078676A" w:rsidRPr="009015D2" w14:paraId="725A5D83" w14:textId="77777777" w:rsidTr="00026E99">
              <w:trPr>
                <w:trHeight w:val="416"/>
              </w:trPr>
              <w:tc>
                <w:tcPr>
                  <w:tcW w:w="3594" w:type="dxa"/>
                  <w:shd w:val="clear" w:color="auto" w:fill="auto"/>
                  <w:vAlign w:val="center"/>
                </w:tcPr>
                <w:p w14:paraId="65A268A9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5048" w:type="dxa"/>
                  <w:shd w:val="clear" w:color="auto" w:fill="auto"/>
                  <w:vAlign w:val="center"/>
                </w:tcPr>
                <w:p w14:paraId="229612C2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Apelidos:</w:t>
                  </w:r>
                </w:p>
              </w:tc>
            </w:tr>
            <w:tr w:rsidR="0078676A" w:rsidRPr="009015D2" w14:paraId="4B7AFFF0" w14:textId="77777777" w:rsidTr="00026E99">
              <w:trPr>
                <w:trHeight w:val="421"/>
              </w:trPr>
              <w:tc>
                <w:tcPr>
                  <w:tcW w:w="3594" w:type="dxa"/>
                  <w:shd w:val="clear" w:color="auto" w:fill="auto"/>
                  <w:vAlign w:val="center"/>
                </w:tcPr>
                <w:p w14:paraId="0FC25DE8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5048" w:type="dxa"/>
                  <w:shd w:val="clear" w:color="auto" w:fill="auto"/>
                  <w:vAlign w:val="center"/>
                </w:tcPr>
                <w:p w14:paraId="2E9955BD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Data de nacemento:</w:t>
                  </w:r>
                </w:p>
              </w:tc>
            </w:tr>
            <w:tr w:rsidR="0078676A" w:rsidRPr="009015D2" w14:paraId="02808E6A" w14:textId="77777777" w:rsidTr="00197C04">
              <w:trPr>
                <w:trHeight w:val="427"/>
              </w:trPr>
              <w:tc>
                <w:tcPr>
                  <w:tcW w:w="3594" w:type="dxa"/>
                  <w:shd w:val="clear" w:color="auto" w:fill="auto"/>
                  <w:vAlign w:val="center"/>
                </w:tcPr>
                <w:p w14:paraId="0D20C82B" w14:textId="05183731" w:rsidR="0078676A" w:rsidRPr="009015D2" w:rsidRDefault="0078676A" w:rsidP="00747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Concello:</w:t>
                  </w:r>
                </w:p>
              </w:tc>
              <w:tc>
                <w:tcPr>
                  <w:tcW w:w="5048" w:type="dxa"/>
                  <w:shd w:val="clear" w:color="auto" w:fill="auto"/>
                  <w:vAlign w:val="center"/>
                </w:tcPr>
                <w:p w14:paraId="3DABCA66" w14:textId="01AA7769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Enderezo:</w:t>
                  </w:r>
                </w:p>
              </w:tc>
            </w:tr>
            <w:tr w:rsidR="0078676A" w:rsidRPr="009015D2" w14:paraId="321D9CD4" w14:textId="77777777" w:rsidTr="00026E99">
              <w:trPr>
                <w:trHeight w:val="406"/>
              </w:trPr>
              <w:tc>
                <w:tcPr>
                  <w:tcW w:w="3594" w:type="dxa"/>
                  <w:shd w:val="clear" w:color="auto" w:fill="auto"/>
                  <w:vAlign w:val="center"/>
                </w:tcPr>
                <w:p w14:paraId="18E42671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5048" w:type="dxa"/>
                  <w:shd w:val="clear" w:color="auto" w:fill="auto"/>
                  <w:vAlign w:val="center"/>
                </w:tcPr>
                <w:p w14:paraId="03A37DCC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Código postal:</w:t>
                  </w:r>
                </w:p>
              </w:tc>
            </w:tr>
            <w:tr w:rsidR="0078676A" w:rsidRPr="009015D2" w14:paraId="61229479" w14:textId="77777777" w:rsidTr="00026E99">
              <w:trPr>
                <w:trHeight w:val="398"/>
              </w:trPr>
              <w:tc>
                <w:tcPr>
                  <w:tcW w:w="3594" w:type="dxa"/>
                  <w:shd w:val="clear" w:color="auto" w:fill="auto"/>
                  <w:vAlign w:val="center"/>
                </w:tcPr>
                <w:p w14:paraId="351640D1" w14:textId="7465CC10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Teléfonos:                       </w:t>
                  </w:r>
                  <w:r w:rsidR="00993CC4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048" w:type="dxa"/>
                  <w:shd w:val="clear" w:color="auto" w:fill="auto"/>
                  <w:vAlign w:val="center"/>
                </w:tcPr>
                <w:p w14:paraId="31C15690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Nacionalidade:</w:t>
                  </w:r>
                </w:p>
              </w:tc>
            </w:tr>
            <w:tr w:rsidR="0078676A" w:rsidRPr="009015D2" w14:paraId="4854CD0C" w14:textId="77777777" w:rsidTr="00026E99">
              <w:trPr>
                <w:trHeight w:val="431"/>
              </w:trPr>
              <w:tc>
                <w:tcPr>
                  <w:tcW w:w="8642" w:type="dxa"/>
                  <w:gridSpan w:val="2"/>
                  <w:shd w:val="clear" w:color="auto" w:fill="auto"/>
                  <w:vAlign w:val="center"/>
                </w:tcPr>
                <w:p w14:paraId="06A6CEB6" w14:textId="77777777" w:rsidR="0078676A" w:rsidRPr="009015D2" w:rsidRDefault="0078676A" w:rsidP="007867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</w:tr>
          </w:tbl>
          <w:p w14:paraId="784B1049" w14:textId="2BE71D68" w:rsidR="0078676A" w:rsidRDefault="0078676A" w:rsidP="000A0B7E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Datos persoais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5FF8B2" w14:textId="00A29EEA" w:rsidR="00026E99" w:rsidRDefault="00026E99" w:rsidP="000A0B7E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rPr>
                <w:rFonts w:ascii="Arial" w:hAnsi="Arial" w:cs="Arial"/>
                <w:sz w:val="4"/>
                <w:szCs w:val="4"/>
              </w:rPr>
            </w:pPr>
          </w:p>
          <w:p w14:paraId="79B718DF" w14:textId="77777777" w:rsidR="00026E99" w:rsidRPr="00026E99" w:rsidRDefault="00026E99" w:rsidP="000A0B7E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rPr>
                <w:rFonts w:ascii="Arial" w:hAnsi="Arial" w:cs="Arial"/>
                <w:sz w:val="4"/>
                <w:szCs w:val="4"/>
              </w:rPr>
            </w:pPr>
          </w:p>
          <w:p w14:paraId="72BCB2EF" w14:textId="77777777" w:rsidR="0078676A" w:rsidRPr="00856131" w:rsidRDefault="0078676A" w:rsidP="0078676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C2962C0" w14:textId="2D05A493" w:rsidR="0078676A" w:rsidRDefault="0078676A" w:rsidP="00856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Documentación </w:t>
            </w:r>
            <w:r w:rsidR="00246519">
              <w:rPr>
                <w:rFonts w:ascii="Arial" w:hAnsi="Arial" w:cs="Arial"/>
                <w:b/>
                <w:bCs/>
                <w:sz w:val="20"/>
                <w:szCs w:val="20"/>
              </w:rPr>
              <w:t>acreditativa dos méritos sinalados na base 9 das bases reguladoras da convocatoria</w:t>
            </w:r>
            <w:r w:rsidR="00E73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E73271" w:rsidRPr="00E73271">
              <w:rPr>
                <w:rFonts w:ascii="Arial" w:hAnsi="Arial" w:cs="Arial"/>
                <w:b/>
                <w:bCs/>
                <w:sz w:val="20"/>
                <w:szCs w:val="20"/>
              </w:rPr>
              <w:t>proceso selectivo para a formación dunha lista de agarda para a contratación laboral temporal na categoría de limpador/a pola Fundación USC, M.P.</w:t>
            </w:r>
            <w:r w:rsidR="008A4999">
              <w:rPr>
                <w:rFonts w:ascii="Arial" w:hAnsi="Arial" w:cs="Arial"/>
                <w:sz w:val="20"/>
                <w:szCs w:val="20"/>
              </w:rPr>
              <w:t>, para que</w:t>
            </w:r>
            <w:r w:rsidR="008838D8">
              <w:rPr>
                <w:rFonts w:ascii="Arial" w:hAnsi="Arial" w:cs="Arial"/>
                <w:sz w:val="20"/>
                <w:szCs w:val="20"/>
              </w:rPr>
              <w:t xml:space="preserve">, no seu caso, </w:t>
            </w:r>
            <w:r w:rsidR="008A4999">
              <w:rPr>
                <w:rFonts w:ascii="Arial" w:hAnsi="Arial" w:cs="Arial"/>
                <w:sz w:val="20"/>
                <w:szCs w:val="20"/>
              </w:rPr>
              <w:t xml:space="preserve">se proceda á súa </w:t>
            </w:r>
            <w:r w:rsidR="008A4999">
              <w:rPr>
                <w:rFonts w:ascii="Arial" w:hAnsi="Arial" w:cs="Arial"/>
                <w:b/>
                <w:bCs/>
                <w:sz w:val="20"/>
                <w:szCs w:val="20"/>
              </w:rPr>
              <w:t>actualización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BE3730" w14:textId="77777777" w:rsidR="0078676A" w:rsidRPr="009015D2" w:rsidRDefault="0078676A" w:rsidP="0078676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8705"/>
            </w:tblGrid>
            <w:tr w:rsidR="0078676A" w:rsidRPr="009015D2" w14:paraId="379002EF" w14:textId="77777777" w:rsidTr="00AF6BFA">
              <w:trPr>
                <w:trHeight w:val="906"/>
              </w:trPr>
              <w:tc>
                <w:tcPr>
                  <w:tcW w:w="8705" w:type="dxa"/>
                  <w:shd w:val="clear" w:color="auto" w:fill="auto"/>
                  <w:vAlign w:val="center"/>
                </w:tcPr>
                <w:p w14:paraId="1E582BAB" w14:textId="5048EFBD" w:rsidR="0078676A" w:rsidRPr="009015D2" w:rsidRDefault="0078676A" w:rsidP="008838D8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B5BC4">
                    <w:rPr>
                      <w:rFonts w:ascii="Arial" w:hAnsi="Arial" w:cs="Arial"/>
                      <w:sz w:val="20"/>
                      <w:szCs w:val="20"/>
                    </w:rPr>
                    <w:t>Formación complementaria (</w:t>
                  </w:r>
                  <w:r w:rsidR="00734974">
                    <w:rPr>
                      <w:rFonts w:ascii="Arial" w:hAnsi="Arial" w:cs="Arial"/>
                      <w:sz w:val="20"/>
                      <w:szCs w:val="20"/>
                    </w:rPr>
                    <w:t xml:space="preserve">documentación acreditativa dos cursos de formación onde conste </w:t>
                  </w:r>
                  <w:r w:rsidR="00EF3393">
                    <w:rPr>
                      <w:rFonts w:ascii="Arial" w:hAnsi="Arial" w:cs="Arial"/>
                      <w:sz w:val="20"/>
                      <w:szCs w:val="20"/>
                    </w:rPr>
                    <w:t xml:space="preserve">a entidade emisora, </w:t>
                  </w:r>
                  <w:r w:rsidR="00734974">
                    <w:rPr>
                      <w:rFonts w:ascii="Arial" w:hAnsi="Arial" w:cs="Arial"/>
                      <w:sz w:val="20"/>
                      <w:szCs w:val="20"/>
                    </w:rPr>
                    <w:t>número de horas</w:t>
                  </w:r>
                  <w:r w:rsidR="00EF3393">
                    <w:rPr>
                      <w:rFonts w:ascii="Arial" w:hAnsi="Arial" w:cs="Arial"/>
                      <w:sz w:val="20"/>
                      <w:szCs w:val="20"/>
                    </w:rPr>
                    <w:t xml:space="preserve"> e contidos dos cursos)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78676A" w:rsidRPr="009015D2" w14:paraId="2112282B" w14:textId="77777777" w:rsidTr="00AF6BFA">
              <w:trPr>
                <w:trHeight w:val="564"/>
              </w:trPr>
              <w:tc>
                <w:tcPr>
                  <w:tcW w:w="8705" w:type="dxa"/>
                  <w:shd w:val="clear" w:color="auto" w:fill="auto"/>
                  <w:vAlign w:val="center"/>
                </w:tcPr>
                <w:p w14:paraId="2ACD4D10" w14:textId="023170B4" w:rsidR="0078676A" w:rsidRPr="009015D2" w:rsidRDefault="0078676A" w:rsidP="008838D8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37064">
                    <w:rPr>
                      <w:rFonts w:ascii="Arial" w:hAnsi="Arial" w:cs="Arial"/>
                      <w:sz w:val="20"/>
                      <w:szCs w:val="20"/>
                    </w:rPr>
                    <w:t>Coñecemento da li</w:t>
                  </w:r>
                  <w:r w:rsidR="00F3783B">
                    <w:rPr>
                      <w:rFonts w:ascii="Arial" w:hAnsi="Arial" w:cs="Arial"/>
                      <w:sz w:val="20"/>
                      <w:szCs w:val="20"/>
                    </w:rPr>
                    <w:t>ngu</w:t>
                  </w:r>
                  <w:r w:rsidR="00A37064">
                    <w:rPr>
                      <w:rFonts w:ascii="Arial" w:hAnsi="Arial" w:cs="Arial"/>
                      <w:sz w:val="20"/>
                      <w:szCs w:val="20"/>
                    </w:rPr>
                    <w:t>a gale</w:t>
                  </w:r>
                  <w:r w:rsidR="00F3783B">
                    <w:rPr>
                      <w:rFonts w:ascii="Arial" w:hAnsi="Arial" w:cs="Arial"/>
                      <w:sz w:val="20"/>
                      <w:szCs w:val="20"/>
                    </w:rPr>
                    <w:t>ga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="00FB5BC4">
                    <w:rPr>
                      <w:rFonts w:ascii="Arial" w:hAnsi="Arial" w:cs="Arial"/>
                      <w:sz w:val="20"/>
                      <w:szCs w:val="20"/>
                    </w:rPr>
                    <w:t xml:space="preserve">copia da titulación correspondente ou </w:t>
                  </w:r>
                  <w:r w:rsidR="002D0C23">
                    <w:rPr>
                      <w:rFonts w:ascii="Arial" w:hAnsi="Arial" w:cs="Arial"/>
                      <w:sz w:val="20"/>
                      <w:szCs w:val="20"/>
                    </w:rPr>
                    <w:t>certificación acreditativa</w:t>
                  </w:r>
                  <w:r w:rsidRPr="00A23916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="0078676A" w:rsidRPr="009015D2" w14:paraId="040C530E" w14:textId="77777777" w:rsidTr="00AF6BFA">
              <w:trPr>
                <w:trHeight w:val="700"/>
              </w:trPr>
              <w:tc>
                <w:tcPr>
                  <w:tcW w:w="8705" w:type="dxa"/>
                  <w:shd w:val="clear" w:color="auto" w:fill="auto"/>
                  <w:vAlign w:val="center"/>
                </w:tcPr>
                <w:p w14:paraId="509BCCCA" w14:textId="6229998B" w:rsidR="0078676A" w:rsidRPr="009015D2" w:rsidRDefault="0078676A" w:rsidP="008838D8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Documentación acreditativa </w:t>
                  </w:r>
                  <w:r w:rsidR="006206E0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F30B0C">
                    <w:rPr>
                      <w:rFonts w:ascii="Arial" w:hAnsi="Arial" w:cs="Arial"/>
                      <w:sz w:val="20"/>
                      <w:szCs w:val="20"/>
                    </w:rPr>
                    <w:t>unh</w:t>
                  </w:r>
                  <w:r w:rsidR="006206E0">
                    <w:rPr>
                      <w:rFonts w:ascii="Arial" w:hAnsi="Arial" w:cs="Arial"/>
                      <w:sz w:val="20"/>
                      <w:szCs w:val="20"/>
                    </w:rPr>
                    <w:t xml:space="preserve">a discapacidade </w:t>
                  </w:r>
                  <w:r w:rsidR="000721D5">
                    <w:rPr>
                      <w:rFonts w:ascii="Arial" w:hAnsi="Arial" w:cs="Arial"/>
                      <w:sz w:val="20"/>
                      <w:szCs w:val="20"/>
                    </w:rPr>
                    <w:t>igual ou superior ao 33 por cento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78676A" w:rsidRPr="009015D2" w14:paraId="5326AADC" w14:textId="77777777" w:rsidTr="008838D8">
              <w:trPr>
                <w:trHeight w:val="961"/>
              </w:trPr>
              <w:tc>
                <w:tcPr>
                  <w:tcW w:w="8705" w:type="dxa"/>
                  <w:shd w:val="clear" w:color="auto" w:fill="auto"/>
                  <w:vAlign w:val="center"/>
                </w:tcPr>
                <w:p w14:paraId="67DAE240" w14:textId="4A902488" w:rsidR="0078676A" w:rsidRPr="009015D2" w:rsidRDefault="0078676A" w:rsidP="008838D8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Documentación acreditativa </w:t>
                  </w:r>
                  <w:r w:rsidR="002D4522">
                    <w:rPr>
                      <w:rFonts w:ascii="Arial" w:hAnsi="Arial" w:cs="Arial"/>
                      <w:sz w:val="20"/>
                      <w:szCs w:val="20"/>
                    </w:rPr>
                    <w:t>da experiencia profesional (contratos de traballo</w:t>
                  </w:r>
                  <w:r w:rsidR="009004BE">
                    <w:rPr>
                      <w:rFonts w:ascii="Arial" w:hAnsi="Arial" w:cs="Arial"/>
                      <w:sz w:val="20"/>
                      <w:szCs w:val="20"/>
                    </w:rPr>
                    <w:t xml:space="preserve"> e/ou</w:t>
                  </w:r>
                  <w:r w:rsidR="002D4522">
                    <w:rPr>
                      <w:rFonts w:ascii="Arial" w:hAnsi="Arial" w:cs="Arial"/>
                      <w:sz w:val="20"/>
                      <w:szCs w:val="20"/>
                    </w:rPr>
                    <w:t xml:space="preserve"> certifica</w:t>
                  </w:r>
                  <w:r w:rsidR="009004BE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2D4522">
                    <w:rPr>
                      <w:rFonts w:ascii="Arial" w:hAnsi="Arial" w:cs="Arial"/>
                      <w:sz w:val="20"/>
                      <w:szCs w:val="20"/>
                    </w:rPr>
                    <w:t xml:space="preserve"> de empresa</w:t>
                  </w:r>
                  <w:r w:rsidR="0069245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E3595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 w:rsidR="0069245A">
                    <w:rPr>
                      <w:rFonts w:ascii="Arial" w:hAnsi="Arial" w:cs="Arial"/>
                      <w:sz w:val="20"/>
                      <w:szCs w:val="20"/>
                    </w:rPr>
                    <w:t>onde conste o número de meses, funcións e lugar de desenvolvemento das mesmas</w:t>
                  </w:r>
                  <w:r w:rsidR="009004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E3595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6206E0">
                    <w:rPr>
                      <w:rFonts w:ascii="Arial" w:hAnsi="Arial" w:cs="Arial"/>
                      <w:sz w:val="20"/>
                      <w:szCs w:val="20"/>
                    </w:rPr>
                    <w:t>, nóminas e informe de vida laboral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C82200A" w14:textId="16E44681" w:rsidR="0078676A" w:rsidRPr="00CB7872" w:rsidRDefault="0078676A" w:rsidP="0078676A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13FA5E" w14:textId="51F97FF4" w:rsidR="0078676A" w:rsidRDefault="0078676A" w:rsidP="007E3595">
            <w:pPr>
              <w:spacing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SOLICITO: </w:t>
            </w:r>
            <w:r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se</w:t>
            </w:r>
            <w:r w:rsidR="005B68DA">
              <w:rPr>
                <w:rFonts w:ascii="Arial" w:eastAsia="Times New Roman" w:hAnsi="Arial" w:cs="Arial"/>
                <w:bCs/>
                <w:sz w:val="20"/>
                <w:szCs w:val="20"/>
              </w:rPr>
              <w:t>xa admitida a presente solicitude</w:t>
            </w:r>
            <w:r w:rsidR="002117B7">
              <w:rPr>
                <w:rFonts w:ascii="Arial" w:eastAsia="Times New Roman" w:hAnsi="Arial" w:cs="Arial"/>
                <w:bCs/>
                <w:sz w:val="20"/>
                <w:szCs w:val="20"/>
              </w:rPr>
              <w:t>, coa a documentación que se acompaña</w:t>
            </w:r>
            <w:r w:rsidR="007E3595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5B68D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aos efectos oportunos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BAE8E60" w14:textId="77777777" w:rsidR="00856131" w:rsidRDefault="00856131" w:rsidP="007E3595">
            <w:pPr>
              <w:spacing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0"/>
            </w:tblGrid>
            <w:tr w:rsidR="0078676A" w:rsidRPr="00CB7872" w14:paraId="66C66565" w14:textId="77777777" w:rsidTr="001E57E5">
              <w:trPr>
                <w:trHeight w:val="1134"/>
              </w:trPr>
              <w:tc>
                <w:tcPr>
                  <w:tcW w:w="3520" w:type="dxa"/>
                  <w:shd w:val="clear" w:color="auto" w:fill="auto"/>
                </w:tcPr>
                <w:p w14:paraId="2D45B891" w14:textId="77777777" w:rsidR="0078676A" w:rsidRPr="00CB7872" w:rsidRDefault="0078676A" w:rsidP="0078676A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78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Sinatura</w:t>
                  </w:r>
                </w:p>
              </w:tc>
            </w:tr>
          </w:tbl>
          <w:p w14:paraId="642CC1E9" w14:textId="48BDD017" w:rsidR="0078676A" w:rsidRPr="00CB7872" w:rsidRDefault="0078676A" w:rsidP="00786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___________________, a ____ de </w:t>
            </w:r>
            <w:r w:rsidR="009E06AC">
              <w:rPr>
                <w:rFonts w:ascii="Arial" w:eastAsia="Times New Roman" w:hAnsi="Arial" w:cs="Arial"/>
                <w:sz w:val="20"/>
                <w:szCs w:val="20"/>
              </w:rPr>
              <w:t>marzo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de 202</w:t>
            </w:r>
            <w:r w:rsidR="000B25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2417E8E7" w14:textId="6ABD5B72" w:rsidR="0078676A" w:rsidRDefault="0078676A" w:rsidP="0078676A">
            <w:pPr>
              <w:rPr>
                <w:rFonts w:ascii="Arial" w:eastAsia="Times New Roman" w:hAnsi="Arial" w:cs="Arial"/>
                <w:b/>
              </w:rPr>
            </w:pPr>
          </w:p>
          <w:p w14:paraId="7D6A09F0" w14:textId="77777777" w:rsidR="007E3595" w:rsidRPr="00CB7872" w:rsidRDefault="007E3595" w:rsidP="0078676A">
            <w:pPr>
              <w:rPr>
                <w:rFonts w:ascii="Arial" w:eastAsia="Times New Roman" w:hAnsi="Arial" w:cs="Arial"/>
                <w:b/>
              </w:rPr>
            </w:pPr>
          </w:p>
          <w:p w14:paraId="444EB6EA" w14:textId="76AA8B52" w:rsidR="0078676A" w:rsidRPr="00CB7872" w:rsidRDefault="00026E99" w:rsidP="0078676A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A/A </w:t>
            </w: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r./a</w:t>
            </w: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. PRESIDENTE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/A</w:t>
            </w: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COMISIÓN DE VALORACIÓN</w:t>
            </w:r>
          </w:p>
        </w:tc>
      </w:tr>
    </w:tbl>
    <w:p w14:paraId="22848719" w14:textId="77777777" w:rsidR="0078676A" w:rsidRPr="00856131" w:rsidRDefault="0078676A" w:rsidP="00856131">
      <w:pPr>
        <w:rPr>
          <w:rFonts w:ascii="Arial Narrow" w:hAnsi="Arial Narrow" w:cs="Times-Bold"/>
          <w:sz w:val="4"/>
          <w:szCs w:val="4"/>
        </w:rPr>
      </w:pPr>
    </w:p>
    <w:sectPr w:rsidR="0078676A" w:rsidRPr="00856131" w:rsidSect="00FD5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702" w:right="141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907A" w14:textId="77777777" w:rsidR="005048A5" w:rsidRDefault="005048A5" w:rsidP="009C359A">
      <w:r>
        <w:separator/>
      </w:r>
    </w:p>
  </w:endnote>
  <w:endnote w:type="continuationSeparator" w:id="0">
    <w:p w14:paraId="6315B6DF" w14:textId="77777777" w:rsidR="005048A5" w:rsidRDefault="005048A5" w:rsidP="009C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1CC5" w14:textId="77777777" w:rsidR="00077D3E" w:rsidRDefault="00077D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60E6" w14:textId="274DA6D3" w:rsidR="009C359A" w:rsidRDefault="009C359A" w:rsidP="00035AAA">
    <w:pPr>
      <w:pStyle w:val="Piedepgina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41AE" w14:textId="77777777" w:rsidR="00077D3E" w:rsidRDefault="00077D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73FA" w14:textId="77777777" w:rsidR="005048A5" w:rsidRDefault="005048A5" w:rsidP="009C359A">
      <w:r>
        <w:separator/>
      </w:r>
    </w:p>
  </w:footnote>
  <w:footnote w:type="continuationSeparator" w:id="0">
    <w:p w14:paraId="4203D919" w14:textId="77777777" w:rsidR="005048A5" w:rsidRDefault="005048A5" w:rsidP="009C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33DE" w14:textId="77777777" w:rsidR="00077D3E" w:rsidRDefault="00077D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2A0" w14:textId="040B0176" w:rsidR="009C359A" w:rsidRDefault="008734CA" w:rsidP="008734CA">
    <w:pPr>
      <w:pStyle w:val="Encabezado"/>
      <w:ind w:left="-567" w:right="-149"/>
      <w:jc w:val="right"/>
    </w:pPr>
    <w:r>
      <w:rPr>
        <w:noProof/>
      </w:rPr>
      <w:drawing>
        <wp:inline distT="0" distB="0" distL="0" distR="0" wp14:anchorId="3543B5FA" wp14:editId="01A914CF">
          <wp:extent cx="2337684" cy="364744"/>
          <wp:effectExtent l="0" t="0" r="5715" b="0"/>
          <wp:docPr id="65" name="Imagen 6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7" b="1087"/>
                  <a:stretch>
                    <a:fillRect/>
                  </a:stretch>
                </pic:blipFill>
                <pic:spPr bwMode="auto">
                  <a:xfrm>
                    <a:off x="0" y="0"/>
                    <a:ext cx="2367398" cy="369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354F" w14:textId="77777777" w:rsidR="00077D3E" w:rsidRDefault="00077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0E1"/>
    <w:multiLevelType w:val="hybridMultilevel"/>
    <w:tmpl w:val="01929552"/>
    <w:lvl w:ilvl="0" w:tplc="49129CD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4025"/>
    <w:multiLevelType w:val="hybridMultilevel"/>
    <w:tmpl w:val="BAB2E996"/>
    <w:lvl w:ilvl="0" w:tplc="C6540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6C2E"/>
    <w:multiLevelType w:val="hybridMultilevel"/>
    <w:tmpl w:val="8020AF18"/>
    <w:lvl w:ilvl="0" w:tplc="829CFB76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FF1"/>
    <w:multiLevelType w:val="hybridMultilevel"/>
    <w:tmpl w:val="11426EE6"/>
    <w:lvl w:ilvl="0" w:tplc="A386C7D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93962">
    <w:abstractNumId w:val="1"/>
  </w:num>
  <w:num w:numId="2" w16cid:durableId="703752160">
    <w:abstractNumId w:val="3"/>
  </w:num>
  <w:num w:numId="3" w16cid:durableId="798769110">
    <w:abstractNumId w:val="0"/>
  </w:num>
  <w:num w:numId="4" w16cid:durableId="10469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09"/>
    <w:rsid w:val="00000B5E"/>
    <w:rsid w:val="00007111"/>
    <w:rsid w:val="00010400"/>
    <w:rsid w:val="00017466"/>
    <w:rsid w:val="00017A8D"/>
    <w:rsid w:val="00017D7F"/>
    <w:rsid w:val="00026270"/>
    <w:rsid w:val="00026E99"/>
    <w:rsid w:val="0003570C"/>
    <w:rsid w:val="00035AAA"/>
    <w:rsid w:val="0004298B"/>
    <w:rsid w:val="00056A90"/>
    <w:rsid w:val="00060ABC"/>
    <w:rsid w:val="0006289D"/>
    <w:rsid w:val="000721D5"/>
    <w:rsid w:val="00072664"/>
    <w:rsid w:val="00077D3E"/>
    <w:rsid w:val="000850DE"/>
    <w:rsid w:val="0009123D"/>
    <w:rsid w:val="00091F01"/>
    <w:rsid w:val="000A0B7E"/>
    <w:rsid w:val="000A59B3"/>
    <w:rsid w:val="000B25B1"/>
    <w:rsid w:val="000B353D"/>
    <w:rsid w:val="000C18E8"/>
    <w:rsid w:val="000C374B"/>
    <w:rsid w:val="000C72A2"/>
    <w:rsid w:val="000D133C"/>
    <w:rsid w:val="000D3064"/>
    <w:rsid w:val="000E2CD3"/>
    <w:rsid w:val="000E3FF8"/>
    <w:rsid w:val="000F0DB1"/>
    <w:rsid w:val="00102AE8"/>
    <w:rsid w:val="001130AB"/>
    <w:rsid w:val="00117C88"/>
    <w:rsid w:val="00121119"/>
    <w:rsid w:val="00143566"/>
    <w:rsid w:val="001548D3"/>
    <w:rsid w:val="001556EF"/>
    <w:rsid w:val="0015632F"/>
    <w:rsid w:val="001678F5"/>
    <w:rsid w:val="001717D4"/>
    <w:rsid w:val="00172D69"/>
    <w:rsid w:val="001754A8"/>
    <w:rsid w:val="00191C8F"/>
    <w:rsid w:val="001942B5"/>
    <w:rsid w:val="00197C04"/>
    <w:rsid w:val="001A4F85"/>
    <w:rsid w:val="001B4266"/>
    <w:rsid w:val="001B520C"/>
    <w:rsid w:val="001B6974"/>
    <w:rsid w:val="001C21AC"/>
    <w:rsid w:val="001C2406"/>
    <w:rsid w:val="001C6D8C"/>
    <w:rsid w:val="001E3C3A"/>
    <w:rsid w:val="001E57E5"/>
    <w:rsid w:val="001F508C"/>
    <w:rsid w:val="001F58C2"/>
    <w:rsid w:val="0020170B"/>
    <w:rsid w:val="0020658C"/>
    <w:rsid w:val="00206A88"/>
    <w:rsid w:val="002117B7"/>
    <w:rsid w:val="00227C2D"/>
    <w:rsid w:val="00230BDF"/>
    <w:rsid w:val="00242A29"/>
    <w:rsid w:val="00246519"/>
    <w:rsid w:val="00250113"/>
    <w:rsid w:val="002535C8"/>
    <w:rsid w:val="002545BE"/>
    <w:rsid w:val="00254C7B"/>
    <w:rsid w:val="00256559"/>
    <w:rsid w:val="002705C9"/>
    <w:rsid w:val="0028226F"/>
    <w:rsid w:val="00284883"/>
    <w:rsid w:val="00296F61"/>
    <w:rsid w:val="002B74E5"/>
    <w:rsid w:val="002B76FF"/>
    <w:rsid w:val="002C5D6E"/>
    <w:rsid w:val="002C6E3D"/>
    <w:rsid w:val="002D0C23"/>
    <w:rsid w:val="002D3687"/>
    <w:rsid w:val="002D4522"/>
    <w:rsid w:val="002D4820"/>
    <w:rsid w:val="002E1E82"/>
    <w:rsid w:val="002E70BB"/>
    <w:rsid w:val="002F087E"/>
    <w:rsid w:val="002F636F"/>
    <w:rsid w:val="00301DD3"/>
    <w:rsid w:val="00302C8F"/>
    <w:rsid w:val="00305594"/>
    <w:rsid w:val="00311849"/>
    <w:rsid w:val="0031427E"/>
    <w:rsid w:val="003224BD"/>
    <w:rsid w:val="00325690"/>
    <w:rsid w:val="00336E23"/>
    <w:rsid w:val="00343D73"/>
    <w:rsid w:val="0035048D"/>
    <w:rsid w:val="00352229"/>
    <w:rsid w:val="00352403"/>
    <w:rsid w:val="00353A93"/>
    <w:rsid w:val="0035587A"/>
    <w:rsid w:val="003705FD"/>
    <w:rsid w:val="003777EA"/>
    <w:rsid w:val="00386066"/>
    <w:rsid w:val="003A176E"/>
    <w:rsid w:val="003A6E6B"/>
    <w:rsid w:val="003B2EA7"/>
    <w:rsid w:val="003C6F1A"/>
    <w:rsid w:val="003D06BF"/>
    <w:rsid w:val="003D3E7B"/>
    <w:rsid w:val="003D49F4"/>
    <w:rsid w:val="003F534E"/>
    <w:rsid w:val="003F6FEA"/>
    <w:rsid w:val="004020D2"/>
    <w:rsid w:val="0040759C"/>
    <w:rsid w:val="00407D1E"/>
    <w:rsid w:val="00411DC0"/>
    <w:rsid w:val="00422AE1"/>
    <w:rsid w:val="00422B18"/>
    <w:rsid w:val="004308D5"/>
    <w:rsid w:val="00432473"/>
    <w:rsid w:val="004517CF"/>
    <w:rsid w:val="00453C9C"/>
    <w:rsid w:val="004566BD"/>
    <w:rsid w:val="00466138"/>
    <w:rsid w:val="00472CC5"/>
    <w:rsid w:val="004753EE"/>
    <w:rsid w:val="00481562"/>
    <w:rsid w:val="004842AF"/>
    <w:rsid w:val="004932AA"/>
    <w:rsid w:val="004A2661"/>
    <w:rsid w:val="004C4FCC"/>
    <w:rsid w:val="004D2B58"/>
    <w:rsid w:val="004E1C84"/>
    <w:rsid w:val="004F3A2E"/>
    <w:rsid w:val="00502913"/>
    <w:rsid w:val="005048A5"/>
    <w:rsid w:val="00506203"/>
    <w:rsid w:val="005071D6"/>
    <w:rsid w:val="00520F41"/>
    <w:rsid w:val="005365B1"/>
    <w:rsid w:val="00536854"/>
    <w:rsid w:val="00543CF1"/>
    <w:rsid w:val="005459C4"/>
    <w:rsid w:val="00547843"/>
    <w:rsid w:val="0055099F"/>
    <w:rsid w:val="00554D47"/>
    <w:rsid w:val="00554E5B"/>
    <w:rsid w:val="0055701C"/>
    <w:rsid w:val="005612AC"/>
    <w:rsid w:val="00571B72"/>
    <w:rsid w:val="0057557B"/>
    <w:rsid w:val="00583B19"/>
    <w:rsid w:val="005B5F4C"/>
    <w:rsid w:val="005B68DA"/>
    <w:rsid w:val="005C64AD"/>
    <w:rsid w:val="005D17AD"/>
    <w:rsid w:val="005D1B09"/>
    <w:rsid w:val="005D3768"/>
    <w:rsid w:val="005D45FF"/>
    <w:rsid w:val="005D7D30"/>
    <w:rsid w:val="005F144A"/>
    <w:rsid w:val="005F1D92"/>
    <w:rsid w:val="00610266"/>
    <w:rsid w:val="0061281B"/>
    <w:rsid w:val="006206E0"/>
    <w:rsid w:val="00630409"/>
    <w:rsid w:val="00635DBD"/>
    <w:rsid w:val="00651554"/>
    <w:rsid w:val="006523CA"/>
    <w:rsid w:val="0069245A"/>
    <w:rsid w:val="006A02CD"/>
    <w:rsid w:val="006A10E6"/>
    <w:rsid w:val="006A4B09"/>
    <w:rsid w:val="006A5FBB"/>
    <w:rsid w:val="006B3C68"/>
    <w:rsid w:val="006B7DBD"/>
    <w:rsid w:val="006C34F6"/>
    <w:rsid w:val="006C3FD2"/>
    <w:rsid w:val="006C40BE"/>
    <w:rsid w:val="006C4C89"/>
    <w:rsid w:val="006D2979"/>
    <w:rsid w:val="006D3167"/>
    <w:rsid w:val="006D326B"/>
    <w:rsid w:val="006E30B5"/>
    <w:rsid w:val="006E4297"/>
    <w:rsid w:val="006E693B"/>
    <w:rsid w:val="006E6B0D"/>
    <w:rsid w:val="006F1A0B"/>
    <w:rsid w:val="006F5982"/>
    <w:rsid w:val="006F7907"/>
    <w:rsid w:val="00706B9A"/>
    <w:rsid w:val="0071123D"/>
    <w:rsid w:val="00715495"/>
    <w:rsid w:val="00726984"/>
    <w:rsid w:val="00734974"/>
    <w:rsid w:val="00747911"/>
    <w:rsid w:val="007503D8"/>
    <w:rsid w:val="00750647"/>
    <w:rsid w:val="00753B50"/>
    <w:rsid w:val="00762369"/>
    <w:rsid w:val="007679A6"/>
    <w:rsid w:val="007770E0"/>
    <w:rsid w:val="00782840"/>
    <w:rsid w:val="00785504"/>
    <w:rsid w:val="0078676A"/>
    <w:rsid w:val="0079356D"/>
    <w:rsid w:val="00796B88"/>
    <w:rsid w:val="007A1720"/>
    <w:rsid w:val="007A4074"/>
    <w:rsid w:val="007B4511"/>
    <w:rsid w:val="007B5F0C"/>
    <w:rsid w:val="007B78AB"/>
    <w:rsid w:val="007E3595"/>
    <w:rsid w:val="00810905"/>
    <w:rsid w:val="0081701D"/>
    <w:rsid w:val="0081761C"/>
    <w:rsid w:val="00821177"/>
    <w:rsid w:val="00822158"/>
    <w:rsid w:val="008524F7"/>
    <w:rsid w:val="00856131"/>
    <w:rsid w:val="00857E4E"/>
    <w:rsid w:val="00863705"/>
    <w:rsid w:val="0086481E"/>
    <w:rsid w:val="00864C7A"/>
    <w:rsid w:val="008734CA"/>
    <w:rsid w:val="008838D8"/>
    <w:rsid w:val="00894C50"/>
    <w:rsid w:val="00895DDD"/>
    <w:rsid w:val="008A4999"/>
    <w:rsid w:val="008A5BAB"/>
    <w:rsid w:val="008A61EA"/>
    <w:rsid w:val="008B7DBC"/>
    <w:rsid w:val="008C2C30"/>
    <w:rsid w:val="008C6396"/>
    <w:rsid w:val="008D3B10"/>
    <w:rsid w:val="008D7B0B"/>
    <w:rsid w:val="008E1637"/>
    <w:rsid w:val="008E263C"/>
    <w:rsid w:val="008E40BA"/>
    <w:rsid w:val="008F115A"/>
    <w:rsid w:val="008F3F25"/>
    <w:rsid w:val="009004BE"/>
    <w:rsid w:val="009020DB"/>
    <w:rsid w:val="009023B5"/>
    <w:rsid w:val="00903E87"/>
    <w:rsid w:val="00904DBF"/>
    <w:rsid w:val="009079B1"/>
    <w:rsid w:val="009125F5"/>
    <w:rsid w:val="0092300D"/>
    <w:rsid w:val="00924231"/>
    <w:rsid w:val="00927D92"/>
    <w:rsid w:val="009405F6"/>
    <w:rsid w:val="00942101"/>
    <w:rsid w:val="00955E4C"/>
    <w:rsid w:val="009562F5"/>
    <w:rsid w:val="00962208"/>
    <w:rsid w:val="00966550"/>
    <w:rsid w:val="00966C4B"/>
    <w:rsid w:val="00993CC4"/>
    <w:rsid w:val="009C24DA"/>
    <w:rsid w:val="009C2A54"/>
    <w:rsid w:val="009C359A"/>
    <w:rsid w:val="009D1AC3"/>
    <w:rsid w:val="009E06AC"/>
    <w:rsid w:val="009E31A7"/>
    <w:rsid w:val="009F0924"/>
    <w:rsid w:val="009F3CA1"/>
    <w:rsid w:val="009F43E4"/>
    <w:rsid w:val="00A04D7E"/>
    <w:rsid w:val="00A11BDE"/>
    <w:rsid w:val="00A252C5"/>
    <w:rsid w:val="00A30E6F"/>
    <w:rsid w:val="00A32737"/>
    <w:rsid w:val="00A32C32"/>
    <w:rsid w:val="00A34C58"/>
    <w:rsid w:val="00A37064"/>
    <w:rsid w:val="00A663F2"/>
    <w:rsid w:val="00A66E13"/>
    <w:rsid w:val="00A7016A"/>
    <w:rsid w:val="00A729BF"/>
    <w:rsid w:val="00A85B19"/>
    <w:rsid w:val="00A9707D"/>
    <w:rsid w:val="00A972DE"/>
    <w:rsid w:val="00AA0A8F"/>
    <w:rsid w:val="00AA0D45"/>
    <w:rsid w:val="00AA7532"/>
    <w:rsid w:val="00AB16B3"/>
    <w:rsid w:val="00AB17B4"/>
    <w:rsid w:val="00AB28D9"/>
    <w:rsid w:val="00AB3308"/>
    <w:rsid w:val="00AB3AB1"/>
    <w:rsid w:val="00AC56BD"/>
    <w:rsid w:val="00AC7224"/>
    <w:rsid w:val="00AD1E6A"/>
    <w:rsid w:val="00AF404E"/>
    <w:rsid w:val="00AF53E8"/>
    <w:rsid w:val="00AF6BFA"/>
    <w:rsid w:val="00AF7550"/>
    <w:rsid w:val="00AF7B26"/>
    <w:rsid w:val="00B07A09"/>
    <w:rsid w:val="00B27182"/>
    <w:rsid w:val="00B305C1"/>
    <w:rsid w:val="00B33256"/>
    <w:rsid w:val="00B350F4"/>
    <w:rsid w:val="00B353D6"/>
    <w:rsid w:val="00B5711F"/>
    <w:rsid w:val="00B64956"/>
    <w:rsid w:val="00B744B1"/>
    <w:rsid w:val="00B767C7"/>
    <w:rsid w:val="00B830CD"/>
    <w:rsid w:val="00B85BE6"/>
    <w:rsid w:val="00B87978"/>
    <w:rsid w:val="00B942D4"/>
    <w:rsid w:val="00BA1C81"/>
    <w:rsid w:val="00BA5E87"/>
    <w:rsid w:val="00BC27CC"/>
    <w:rsid w:val="00BC2E87"/>
    <w:rsid w:val="00BC62FA"/>
    <w:rsid w:val="00BD1A9F"/>
    <w:rsid w:val="00BE0363"/>
    <w:rsid w:val="00BE57C9"/>
    <w:rsid w:val="00BE6F05"/>
    <w:rsid w:val="00BF4F1E"/>
    <w:rsid w:val="00BF779E"/>
    <w:rsid w:val="00C1042E"/>
    <w:rsid w:val="00C151B9"/>
    <w:rsid w:val="00C20FF7"/>
    <w:rsid w:val="00C32B3C"/>
    <w:rsid w:val="00C366E6"/>
    <w:rsid w:val="00C421B5"/>
    <w:rsid w:val="00C552FB"/>
    <w:rsid w:val="00C619F3"/>
    <w:rsid w:val="00C643DB"/>
    <w:rsid w:val="00C66E6D"/>
    <w:rsid w:val="00C7594B"/>
    <w:rsid w:val="00C7649D"/>
    <w:rsid w:val="00C837E2"/>
    <w:rsid w:val="00C841A0"/>
    <w:rsid w:val="00C918AA"/>
    <w:rsid w:val="00CA2606"/>
    <w:rsid w:val="00CB12DA"/>
    <w:rsid w:val="00CB41D8"/>
    <w:rsid w:val="00CC1C3C"/>
    <w:rsid w:val="00CC53DF"/>
    <w:rsid w:val="00CC59A0"/>
    <w:rsid w:val="00CD4BBA"/>
    <w:rsid w:val="00CE396F"/>
    <w:rsid w:val="00D04773"/>
    <w:rsid w:val="00D073B6"/>
    <w:rsid w:val="00D136B9"/>
    <w:rsid w:val="00D147A5"/>
    <w:rsid w:val="00D1723B"/>
    <w:rsid w:val="00D174C8"/>
    <w:rsid w:val="00D20354"/>
    <w:rsid w:val="00D24E7A"/>
    <w:rsid w:val="00D250A9"/>
    <w:rsid w:val="00D31168"/>
    <w:rsid w:val="00D44E0E"/>
    <w:rsid w:val="00D4766B"/>
    <w:rsid w:val="00D654F2"/>
    <w:rsid w:val="00D71D4C"/>
    <w:rsid w:val="00D75342"/>
    <w:rsid w:val="00D87614"/>
    <w:rsid w:val="00D932DF"/>
    <w:rsid w:val="00D96772"/>
    <w:rsid w:val="00D97BC4"/>
    <w:rsid w:val="00D97DC3"/>
    <w:rsid w:val="00DA0804"/>
    <w:rsid w:val="00DA25E9"/>
    <w:rsid w:val="00DB7E5C"/>
    <w:rsid w:val="00DD1265"/>
    <w:rsid w:val="00DD5FD3"/>
    <w:rsid w:val="00DE05D5"/>
    <w:rsid w:val="00DF0DBB"/>
    <w:rsid w:val="00DF574A"/>
    <w:rsid w:val="00E05DBD"/>
    <w:rsid w:val="00E26B74"/>
    <w:rsid w:val="00E326EC"/>
    <w:rsid w:val="00E37725"/>
    <w:rsid w:val="00E4318C"/>
    <w:rsid w:val="00E45A55"/>
    <w:rsid w:val="00E52DC4"/>
    <w:rsid w:val="00E549B4"/>
    <w:rsid w:val="00E55CBC"/>
    <w:rsid w:val="00E5605D"/>
    <w:rsid w:val="00E566B3"/>
    <w:rsid w:val="00E57595"/>
    <w:rsid w:val="00E64241"/>
    <w:rsid w:val="00E73271"/>
    <w:rsid w:val="00E92864"/>
    <w:rsid w:val="00EA2B96"/>
    <w:rsid w:val="00EB545E"/>
    <w:rsid w:val="00EB7713"/>
    <w:rsid w:val="00EC2F6B"/>
    <w:rsid w:val="00EC471A"/>
    <w:rsid w:val="00ED1EC6"/>
    <w:rsid w:val="00EE1085"/>
    <w:rsid w:val="00EE30AB"/>
    <w:rsid w:val="00EE3575"/>
    <w:rsid w:val="00EE5C5F"/>
    <w:rsid w:val="00EF22D7"/>
    <w:rsid w:val="00EF3393"/>
    <w:rsid w:val="00F004F4"/>
    <w:rsid w:val="00F0241E"/>
    <w:rsid w:val="00F05CB5"/>
    <w:rsid w:val="00F11066"/>
    <w:rsid w:val="00F17705"/>
    <w:rsid w:val="00F17713"/>
    <w:rsid w:val="00F252CA"/>
    <w:rsid w:val="00F259B6"/>
    <w:rsid w:val="00F30B0C"/>
    <w:rsid w:val="00F3783B"/>
    <w:rsid w:val="00F432F2"/>
    <w:rsid w:val="00F46E31"/>
    <w:rsid w:val="00F51EE9"/>
    <w:rsid w:val="00F57377"/>
    <w:rsid w:val="00F57968"/>
    <w:rsid w:val="00F6250E"/>
    <w:rsid w:val="00F731BC"/>
    <w:rsid w:val="00F84A1A"/>
    <w:rsid w:val="00F85187"/>
    <w:rsid w:val="00FA13DD"/>
    <w:rsid w:val="00FA55A7"/>
    <w:rsid w:val="00FA6CF6"/>
    <w:rsid w:val="00FB22E8"/>
    <w:rsid w:val="00FB5BC4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764D"/>
  <w15:chartTrackingRefBased/>
  <w15:docId w15:val="{8FE9FEC1-B610-4B73-8959-6E2C54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5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59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C35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59A"/>
    <w:rPr>
      <w:rFonts w:eastAsiaTheme="minorEastAsia"/>
    </w:rPr>
  </w:style>
  <w:style w:type="table" w:styleId="Tablaconcuadrcula">
    <w:name w:val="Table Grid"/>
    <w:basedOn w:val="Tablanormal"/>
    <w:uiPriority w:val="59"/>
    <w:rsid w:val="003055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5C64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37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B54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E267C7DBFAD42AACEC080E9D76F82" ma:contentTypeVersion="17" ma:contentTypeDescription="Crear nuevo documento." ma:contentTypeScope="" ma:versionID="fd213289adf7b812dfc130f777356d1e">
  <xsd:schema xmlns:xsd="http://www.w3.org/2001/XMLSchema" xmlns:xs="http://www.w3.org/2001/XMLSchema" xmlns:p="http://schemas.microsoft.com/office/2006/metadata/properties" xmlns:ns2="4c959482-01b7-4e25-bc56-24578f2c4cfa" xmlns:ns3="05ce878f-90d2-46f0-bf4e-1e4771bdb3e7" targetNamespace="http://schemas.microsoft.com/office/2006/metadata/properties" ma:root="true" ma:fieldsID="55c38c1262f5f2f021c4bc8462ae4361" ns2:_="" ns3:_="">
    <xsd:import namespace="4c959482-01b7-4e25-bc56-24578f2c4cfa"/>
    <xsd:import namespace="05ce878f-90d2-46f0-bf4e-1e4771bd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9482-01b7-4e25-bc56-24578f2c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38a33c5-a1b0-4b64-a213-57c2c418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878f-90d2-46f0-bf4e-1e4771bd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27ac58-e16f-47ee-8131-2854fd5a4fbc}" ma:internalName="TaxCatchAll" ma:showField="CatchAllData" ma:web="05ce878f-90d2-46f0-bf4e-1e4771bd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e878f-90d2-46f0-bf4e-1e4771bdb3e7" xsi:nil="true"/>
    <lcf76f155ced4ddcb4097134ff3c332f xmlns="4c959482-01b7-4e25-bc56-24578f2c4c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0CAA-866D-441A-9DF1-B40364582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9482-01b7-4e25-bc56-24578f2c4cfa"/>
    <ds:schemaRef ds:uri="05ce878f-90d2-46f0-bf4e-1e4771bd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F72A8-7003-47FD-B088-33C89678AEA1}">
  <ds:schemaRefs>
    <ds:schemaRef ds:uri="http://schemas.microsoft.com/office/2006/metadata/properties"/>
    <ds:schemaRef ds:uri="http://schemas.microsoft.com/office/infopath/2007/PartnerControls"/>
    <ds:schemaRef ds:uri="05ce878f-90d2-46f0-bf4e-1e4771bdb3e7"/>
    <ds:schemaRef ds:uri="4c959482-01b7-4e25-bc56-24578f2c4cfa"/>
  </ds:schemaRefs>
</ds:datastoreItem>
</file>

<file path=customXml/itemProps3.xml><?xml version="1.0" encoding="utf-8"?>
<ds:datastoreItem xmlns:ds="http://schemas.openxmlformats.org/officeDocument/2006/customXml" ds:itemID="{2725FA97-7E49-4283-AB53-33D3081B2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C09167-0F4C-41FC-B2DD-5ABAFA9B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Hermida Otero</dc:creator>
  <cp:keywords/>
  <dc:description/>
  <cp:lastModifiedBy>Óscar Hermida</cp:lastModifiedBy>
  <cp:revision>196</cp:revision>
  <cp:lastPrinted>2023-02-09T09:12:00Z</cp:lastPrinted>
  <dcterms:created xsi:type="dcterms:W3CDTF">2022-11-12T10:35:00Z</dcterms:created>
  <dcterms:modified xsi:type="dcterms:W3CDTF">2024-02-14T11:22:00Z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0x010100311E267C7DBFAD42AACEC080E9D76F82</vt:lpwstr>
  </property>
  <property fmtid="{D5CDD505-2E9C-101B-9397-08002B2CF9AE}" pid="3" name="MediaServiceImageTags">
    <vt:lpwstr/>
  </property>
</Properties>
</file>