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6F8EC" w14:textId="5D234875" w:rsidR="00B637AB" w:rsidRPr="0049404F" w:rsidRDefault="00B11EA9" w:rsidP="0049404F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FAA387" wp14:editId="24718490">
                <wp:simplePos x="0" y="0"/>
                <wp:positionH relativeFrom="rightMargin">
                  <wp:posOffset>-638175</wp:posOffset>
                </wp:positionH>
                <wp:positionV relativeFrom="paragraph">
                  <wp:posOffset>-648335</wp:posOffset>
                </wp:positionV>
                <wp:extent cx="884555" cy="238760"/>
                <wp:effectExtent l="0" t="0" r="10795" b="2794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5A9B3" w14:textId="084D6D0E" w:rsidR="00B637AB" w:rsidRDefault="003D65CB" w:rsidP="00B94D82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="00B73582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PL</w:t>
                            </w:r>
                            <w:r w:rsidR="00AB33FC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-VINC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AA38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50.25pt;margin-top:-51.05pt;width:69.65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" fillcolor="white [3201]" strokeweight="1pt">
                <v:textbox>
                  <w:txbxContent>
                    <w:p w14:paraId="29C5A9B3" w14:textId="084D6D0E" w:rsidR="00B637AB" w:rsidRDefault="003D65CB" w:rsidP="00B94D82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P</w:t>
                      </w:r>
                      <w:r w:rsidR="00B73582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PL</w:t>
                      </w:r>
                      <w:r w:rsidR="00AB33FC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-VINC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B96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7971A41C" wp14:editId="17B1BB5D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7AB">
        <w:rPr>
          <w:rFonts w:asciiTheme="minorHAnsi" w:hAnsiTheme="minorHAnsi"/>
          <w:b/>
          <w:sz w:val="32"/>
          <w:szCs w:val="32"/>
        </w:rPr>
        <w:t xml:space="preserve">ACTA DA </w:t>
      </w:r>
      <w:r w:rsidR="003D65CB">
        <w:rPr>
          <w:rFonts w:asciiTheme="minorHAnsi" w:hAnsiTheme="minorHAnsi"/>
          <w:b/>
          <w:sz w:val="32"/>
          <w:szCs w:val="32"/>
        </w:rPr>
        <w:t>SEGUNDA</w:t>
      </w:r>
      <w:r w:rsidR="00B637AB">
        <w:rPr>
          <w:rFonts w:asciiTheme="minorHAnsi" w:hAnsiTheme="minorHAnsi"/>
          <w:b/>
          <w:sz w:val="32"/>
          <w:szCs w:val="32"/>
        </w:rPr>
        <w:t xml:space="preserve"> FASE DO CONCURSO</w:t>
      </w:r>
    </w:p>
    <w:p w14:paraId="4BE830DB" w14:textId="77777777" w:rsidR="00B637AB" w:rsidRDefault="00B637AB" w:rsidP="00B94D82">
      <w:pPr>
        <w:ind w:right="141"/>
        <w:jc w:val="center"/>
        <w:rPr>
          <w:rFonts w:asciiTheme="minorHAnsi" w:hAnsiTheme="minorHAnsi"/>
          <w:b/>
          <w:color w:val="808080"/>
          <w:sz w:val="22"/>
          <w:szCs w:val="22"/>
        </w:rPr>
      </w:pPr>
      <w:r>
        <w:rPr>
          <w:rFonts w:asciiTheme="minorHAnsi" w:hAnsiTheme="minorHAnsi"/>
          <w:b/>
          <w:color w:val="808080"/>
          <w:sz w:val="22"/>
          <w:szCs w:val="22"/>
        </w:rPr>
        <w:t xml:space="preserve">ACTA DE LA </w:t>
      </w:r>
      <w:r w:rsidR="003D65CB">
        <w:rPr>
          <w:rFonts w:asciiTheme="minorHAnsi" w:hAnsiTheme="minorHAnsi"/>
          <w:b/>
          <w:color w:val="808080"/>
          <w:sz w:val="22"/>
          <w:szCs w:val="22"/>
        </w:rPr>
        <w:t>SEGUNDA</w:t>
      </w:r>
      <w:r>
        <w:rPr>
          <w:rFonts w:asciiTheme="minorHAnsi" w:hAnsiTheme="minorHAnsi"/>
          <w:b/>
          <w:color w:val="808080"/>
          <w:sz w:val="22"/>
          <w:szCs w:val="22"/>
        </w:rPr>
        <w:t xml:space="preserve"> FASE DEL CONCURSO</w:t>
      </w:r>
    </w:p>
    <w:p w14:paraId="6C4C7C59" w14:textId="77777777" w:rsidR="00870AC7" w:rsidRDefault="00870AC7" w:rsidP="00B637AB">
      <w:pPr>
        <w:jc w:val="center"/>
        <w:rPr>
          <w:rFonts w:asciiTheme="minorHAnsi" w:hAnsiTheme="minorHAnsi"/>
          <w:b/>
          <w:color w:val="808080"/>
          <w:sz w:val="22"/>
          <w:szCs w:val="22"/>
        </w:rPr>
      </w:pPr>
    </w:p>
    <w:p w14:paraId="3848DF04" w14:textId="77777777" w:rsidR="00AB33FC" w:rsidRPr="00AB33FC" w:rsidRDefault="00B637AB" w:rsidP="00B637AB">
      <w:pPr>
        <w:pStyle w:val="Ttulo1"/>
        <w:jc w:val="center"/>
        <w:rPr>
          <w:rFonts w:asciiTheme="minorHAnsi" w:hAnsiTheme="minorHAnsi"/>
        </w:rPr>
      </w:pPr>
      <w:r w:rsidRPr="00AB33FC">
        <w:rPr>
          <w:rFonts w:asciiTheme="minorHAnsi" w:hAnsiTheme="minorHAnsi"/>
        </w:rPr>
        <w:t>CONCURSO DE SELECCIÓN</w:t>
      </w:r>
      <w:r w:rsidR="00AB33FC" w:rsidRPr="00AB33FC">
        <w:rPr>
          <w:rFonts w:asciiTheme="minorHAnsi" w:hAnsiTheme="minorHAnsi"/>
        </w:rPr>
        <w:t>:</w:t>
      </w:r>
    </w:p>
    <w:p w14:paraId="16546F6B" w14:textId="236B833D" w:rsidR="00B637AB" w:rsidRDefault="00B637AB" w:rsidP="00B637AB">
      <w:pPr>
        <w:pStyle w:val="Ttulo1"/>
        <w:jc w:val="center"/>
        <w:rPr>
          <w:rFonts w:asciiTheme="minorHAnsi" w:hAnsiTheme="minorHAnsi"/>
        </w:rPr>
      </w:pPr>
      <w:r w:rsidRPr="00AB33FC">
        <w:rPr>
          <w:rFonts w:asciiTheme="minorHAnsi" w:hAnsiTheme="minorHAnsi"/>
        </w:rPr>
        <w:t xml:space="preserve"> </w:t>
      </w:r>
      <w:r w:rsidR="00B73582" w:rsidRPr="00AB33FC">
        <w:rPr>
          <w:rFonts w:asciiTheme="minorHAnsi" w:hAnsiTheme="minorHAnsi"/>
        </w:rPr>
        <w:t>PROFESOR</w:t>
      </w:r>
      <w:r w:rsidR="00195D86" w:rsidRPr="00AB33FC">
        <w:rPr>
          <w:rFonts w:asciiTheme="minorHAnsi" w:hAnsiTheme="minorHAnsi"/>
        </w:rPr>
        <w:t>AS E PROFESORES</w:t>
      </w:r>
      <w:r w:rsidR="00B73582" w:rsidRPr="00AB33FC">
        <w:rPr>
          <w:rFonts w:asciiTheme="minorHAnsi" w:hAnsiTheme="minorHAnsi"/>
        </w:rPr>
        <w:t xml:space="preserve"> PERMANENTE</w:t>
      </w:r>
      <w:r w:rsidR="00195D86" w:rsidRPr="00AB33FC">
        <w:rPr>
          <w:rFonts w:asciiTheme="minorHAnsi" w:hAnsiTheme="minorHAnsi"/>
        </w:rPr>
        <w:t>S</w:t>
      </w:r>
      <w:r w:rsidR="00B73582" w:rsidRPr="00AB33FC">
        <w:rPr>
          <w:rFonts w:asciiTheme="minorHAnsi" w:hAnsiTheme="minorHAnsi"/>
        </w:rPr>
        <w:t xml:space="preserve"> LABORA</w:t>
      </w:r>
      <w:r w:rsidR="00195D86" w:rsidRPr="00AB33FC">
        <w:rPr>
          <w:rFonts w:asciiTheme="minorHAnsi" w:hAnsiTheme="minorHAnsi"/>
        </w:rPr>
        <w:t>IS</w:t>
      </w:r>
      <w:r w:rsidR="00AB33FC" w:rsidRPr="00AB33FC">
        <w:rPr>
          <w:rFonts w:asciiTheme="minorHAnsi" w:hAnsiTheme="minorHAnsi"/>
        </w:rPr>
        <w:t xml:space="preserve"> CON </w:t>
      </w:r>
      <w:r w:rsidR="00DD79C0">
        <w:rPr>
          <w:rFonts w:asciiTheme="minorHAnsi" w:hAnsiTheme="minorHAnsi"/>
        </w:rPr>
        <w:t>PRAZA</w:t>
      </w:r>
      <w:r w:rsidR="00AB33FC" w:rsidRPr="00AB33FC">
        <w:rPr>
          <w:rFonts w:asciiTheme="minorHAnsi" w:hAnsiTheme="minorHAnsi"/>
        </w:rPr>
        <w:t xml:space="preserve"> ASISTENCIAL VINCUL</w:t>
      </w:r>
      <w:r w:rsidR="00E6200E">
        <w:rPr>
          <w:rFonts w:asciiTheme="minorHAnsi" w:hAnsiTheme="minorHAnsi"/>
        </w:rPr>
        <w:t>A</w:t>
      </w:r>
      <w:r w:rsidR="00AB33FC" w:rsidRPr="00AB33FC">
        <w:rPr>
          <w:rFonts w:asciiTheme="minorHAnsi" w:hAnsiTheme="minorHAnsi"/>
        </w:rPr>
        <w:t>DA</w:t>
      </w:r>
    </w:p>
    <w:p w14:paraId="5EF3603E" w14:textId="77777777" w:rsidR="00870AC7" w:rsidRPr="007B379C" w:rsidRDefault="00870AC7" w:rsidP="00870AC7">
      <w:pPr>
        <w:rPr>
          <w:sz w:val="16"/>
          <w:szCs w:val="16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527"/>
        <w:gridCol w:w="284"/>
        <w:gridCol w:w="741"/>
        <w:gridCol w:w="279"/>
        <w:gridCol w:w="1415"/>
        <w:gridCol w:w="2207"/>
        <w:gridCol w:w="1469"/>
        <w:gridCol w:w="1273"/>
        <w:gridCol w:w="870"/>
      </w:tblGrid>
      <w:tr w:rsidR="00B637AB" w14:paraId="12AE980D" w14:textId="77777777" w:rsidTr="003C7DB2">
        <w:trPr>
          <w:trHeight w:val="454"/>
          <w:jc w:val="center"/>
        </w:trPr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6BCCABAB" w14:textId="11EF15AA" w:rsidR="00B637AB" w:rsidRDefault="00E620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Nº c</w:t>
            </w:r>
            <w:r w:rsidR="00B637AB">
              <w:rPr>
                <w:rFonts w:ascii="Calibri" w:hAnsi="Calibri"/>
                <w:sz w:val="22"/>
                <w:szCs w:val="22"/>
              </w:rPr>
              <w:t>oncurso:</w:t>
            </w:r>
          </w:p>
        </w:tc>
        <w:tc>
          <w:tcPr>
            <w:tcW w:w="4642" w:type="dxa"/>
            <w:gridSpan w:val="4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</w:tcPr>
          <w:p w14:paraId="25E2B2BD" w14:textId="77777777" w:rsidR="00B637AB" w:rsidRDefault="00B637AB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492FBF71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Cód. </w:t>
            </w:r>
            <w:r w:rsidR="00790B23">
              <w:rPr>
                <w:rFonts w:ascii="Calibri" w:hAnsi="Calibri"/>
                <w:sz w:val="22"/>
                <w:szCs w:val="22"/>
              </w:rPr>
              <w:t>da p</w:t>
            </w:r>
            <w:r>
              <w:rPr>
                <w:rFonts w:ascii="Calibri" w:hAnsi="Calibri"/>
                <w:sz w:val="22"/>
                <w:szCs w:val="22"/>
              </w:rPr>
              <w:t>raza:</w:t>
            </w:r>
          </w:p>
          <w:p w14:paraId="04EFBAA1" w14:textId="47D04105" w:rsidR="00E6200E" w:rsidRDefault="00E620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Cód. </w:t>
            </w:r>
            <w:r w:rsidRPr="001B691E"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>de la plaza: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7BD76E47" w14:textId="77777777" w:rsidR="00B637AB" w:rsidRDefault="00B637AB" w:rsidP="003C7DB2">
            <w:pPr>
              <w:ind w:right="44"/>
              <w:rPr>
                <w:rFonts w:ascii="Calibri" w:hAnsi="Calibri"/>
                <w:b/>
                <w:szCs w:val="24"/>
              </w:rPr>
            </w:pPr>
          </w:p>
        </w:tc>
      </w:tr>
      <w:tr w:rsidR="00B637AB" w14:paraId="78A7D5E1" w14:textId="77777777" w:rsidTr="003C7DB2">
        <w:trPr>
          <w:trHeight w:val="454"/>
          <w:jc w:val="center"/>
        </w:trPr>
        <w:tc>
          <w:tcPr>
            <w:tcW w:w="4246" w:type="dxa"/>
            <w:gridSpan w:val="5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277880C9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Convocado por Resolución Reitoral do:</w:t>
            </w:r>
          </w:p>
          <w:p w14:paraId="4F0BE0BF" w14:textId="54F1544B" w:rsidR="00E6200E" w:rsidRDefault="00E620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Convocado por </w:t>
            </w:r>
            <w:r w:rsidRPr="001B691E"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>Resolución Rectoral de:</w:t>
            </w:r>
          </w:p>
        </w:tc>
        <w:tc>
          <w:tcPr>
            <w:tcW w:w="220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15B9D7CE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4E871C19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de Publicación DOG:</w:t>
            </w:r>
          </w:p>
          <w:p w14:paraId="1598BA34" w14:textId="00EDE661" w:rsidR="00E6200E" w:rsidRDefault="00E620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Fecha de la publicación DOG:</w:t>
            </w:r>
          </w:p>
        </w:tc>
        <w:tc>
          <w:tcPr>
            <w:tcW w:w="87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1F2C117E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37AB" w14:paraId="3C101BFA" w14:textId="77777777" w:rsidTr="003C7DB2">
        <w:trPr>
          <w:trHeight w:val="454"/>
          <w:jc w:val="center"/>
        </w:trPr>
        <w:tc>
          <w:tcPr>
            <w:tcW w:w="152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59C5010A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Categoría:</w:t>
            </w:r>
          </w:p>
        </w:tc>
        <w:tc>
          <w:tcPr>
            <w:tcW w:w="8538" w:type="dxa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  <w:hideMark/>
          </w:tcPr>
          <w:p w14:paraId="75C5B07A" w14:textId="1DF0DFF0" w:rsidR="00B637AB" w:rsidRDefault="00B637A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Profeso</w:t>
            </w:r>
            <w:r w:rsidR="00195D86">
              <w:rPr>
                <w:rFonts w:ascii="Calibri" w:hAnsi="Calibri"/>
                <w:b/>
                <w:sz w:val="22"/>
                <w:szCs w:val="22"/>
              </w:rPr>
              <w:t>ras e Profesores</w:t>
            </w:r>
            <w:r w:rsidR="00B73582">
              <w:rPr>
                <w:rFonts w:ascii="Calibri" w:hAnsi="Calibri"/>
                <w:b/>
                <w:sz w:val="22"/>
                <w:szCs w:val="22"/>
              </w:rPr>
              <w:t xml:space="preserve"> Permanente</w:t>
            </w:r>
            <w:r w:rsidR="00195D86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B73582">
              <w:rPr>
                <w:rFonts w:ascii="Calibri" w:hAnsi="Calibri"/>
                <w:b/>
                <w:sz w:val="22"/>
                <w:szCs w:val="22"/>
              </w:rPr>
              <w:t xml:space="preserve"> Labora</w:t>
            </w:r>
            <w:r w:rsidR="00195D86">
              <w:rPr>
                <w:rFonts w:ascii="Calibri" w:hAnsi="Calibri"/>
                <w:b/>
                <w:sz w:val="22"/>
                <w:szCs w:val="22"/>
              </w:rPr>
              <w:t>is</w:t>
            </w:r>
            <w:r w:rsidR="00AB33F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D79C0">
              <w:rPr>
                <w:rFonts w:ascii="Calibri" w:hAnsi="Calibri"/>
                <w:b/>
                <w:sz w:val="22"/>
                <w:szCs w:val="22"/>
              </w:rPr>
              <w:t>(</w:t>
            </w:r>
            <w:r w:rsidR="00AB33FC">
              <w:rPr>
                <w:rFonts w:ascii="Calibri" w:hAnsi="Calibri"/>
                <w:b/>
                <w:sz w:val="22"/>
                <w:szCs w:val="22"/>
              </w:rPr>
              <w:t xml:space="preserve">con </w:t>
            </w:r>
            <w:r w:rsidR="007401BC">
              <w:rPr>
                <w:rFonts w:ascii="Calibri" w:hAnsi="Calibri"/>
                <w:b/>
                <w:sz w:val="22"/>
                <w:szCs w:val="22"/>
              </w:rPr>
              <w:t>praza</w:t>
            </w:r>
            <w:r w:rsidR="00AB33FC">
              <w:rPr>
                <w:rFonts w:ascii="Calibri" w:hAnsi="Calibri"/>
                <w:b/>
                <w:sz w:val="22"/>
                <w:szCs w:val="22"/>
              </w:rPr>
              <w:t xml:space="preserve"> asistencial vinculada</w:t>
            </w:r>
            <w:r w:rsidR="00DD79C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</w:tr>
      <w:tr w:rsidR="00B637AB" w14:paraId="01127CC0" w14:textId="77777777" w:rsidTr="003C7DB2">
        <w:trPr>
          <w:trHeight w:val="454"/>
          <w:jc w:val="center"/>
        </w:trPr>
        <w:tc>
          <w:tcPr>
            <w:tcW w:w="2831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2C5FE890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Área de coñecemento:</w:t>
            </w:r>
          </w:p>
          <w:p w14:paraId="510E0FC6" w14:textId="7669A092" w:rsidR="00E6200E" w:rsidRDefault="00E620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Área de </w:t>
            </w:r>
            <w:r w:rsidRPr="001B691E"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>conocimiento:</w:t>
            </w:r>
          </w:p>
        </w:tc>
        <w:tc>
          <w:tcPr>
            <w:tcW w:w="7234" w:type="dxa"/>
            <w:gridSpan w:val="5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2380037C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37AB" w14:paraId="3FDE03C3" w14:textId="77777777" w:rsidTr="003C7DB2">
        <w:trPr>
          <w:trHeight w:val="454"/>
          <w:jc w:val="center"/>
        </w:trPr>
        <w:tc>
          <w:tcPr>
            <w:tcW w:w="1811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3D4876EA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Departamento:</w:t>
            </w:r>
          </w:p>
        </w:tc>
        <w:tc>
          <w:tcPr>
            <w:tcW w:w="8254" w:type="dxa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2006CC72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37AB" w14:paraId="1711E799" w14:textId="77777777" w:rsidTr="003C7DB2">
        <w:trPr>
          <w:trHeight w:val="454"/>
          <w:jc w:val="center"/>
        </w:trPr>
        <w:tc>
          <w:tcPr>
            <w:tcW w:w="1811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43431B38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8254" w:type="dxa"/>
            <w:gridSpan w:val="7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007802D9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637AB" w14:paraId="640A1E4B" w14:textId="77777777" w:rsidTr="003C7DB2">
        <w:trPr>
          <w:trHeight w:val="454"/>
          <w:jc w:val="center"/>
        </w:trPr>
        <w:tc>
          <w:tcPr>
            <w:tcW w:w="2552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02B505E7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Perfil da praza:</w:t>
            </w:r>
          </w:p>
          <w:p w14:paraId="24EE84DE" w14:textId="02B0D0F9" w:rsidR="00E6200E" w:rsidRDefault="00E620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 xml:space="preserve">Perfil de la </w:t>
            </w:r>
            <w:r w:rsidRPr="001B691E">
              <w:rPr>
                <w:rFonts w:ascii="Calibri" w:hAnsi="Calibri"/>
                <w:color w:val="7F7F7F" w:themeColor="text1" w:themeTint="80"/>
                <w:sz w:val="18"/>
                <w:szCs w:val="18"/>
                <w:lang w:val="es-ES_tradnl"/>
              </w:rPr>
              <w:t>plaza:</w:t>
            </w:r>
          </w:p>
        </w:tc>
        <w:tc>
          <w:tcPr>
            <w:tcW w:w="7513" w:type="dxa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6D6C0509" w14:textId="77777777" w:rsidR="00B637AB" w:rsidRDefault="00B637A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B33FC" w14:paraId="66FEF515" w14:textId="77777777" w:rsidTr="003C7DB2">
        <w:trPr>
          <w:trHeight w:val="454"/>
          <w:jc w:val="center"/>
        </w:trPr>
        <w:tc>
          <w:tcPr>
            <w:tcW w:w="2552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</w:tcPr>
          <w:p w14:paraId="6FFD92DE" w14:textId="629DA188" w:rsidR="00AB33FC" w:rsidRDefault="00AB33FC" w:rsidP="00AB33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Categoría asistencial:</w:t>
            </w:r>
          </w:p>
        </w:tc>
        <w:tc>
          <w:tcPr>
            <w:tcW w:w="7513" w:type="dxa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6DF83B11" w14:textId="4FCEE523" w:rsidR="00AB33FC" w:rsidRDefault="00AB33FC" w:rsidP="00AB33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Facultativo/a especialista de área</w:t>
            </w:r>
          </w:p>
        </w:tc>
      </w:tr>
      <w:tr w:rsidR="00AB33FC" w14:paraId="3A06CD09" w14:textId="77777777" w:rsidTr="003C7DB2">
        <w:trPr>
          <w:trHeight w:val="454"/>
          <w:jc w:val="center"/>
        </w:trPr>
        <w:tc>
          <w:tcPr>
            <w:tcW w:w="2552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</w:tcPr>
          <w:p w14:paraId="64AD9A06" w14:textId="77777777" w:rsidR="00AB33FC" w:rsidRDefault="00AB33FC" w:rsidP="00AB33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Especialidade:</w:t>
            </w:r>
          </w:p>
          <w:p w14:paraId="23BB055B" w14:textId="5ED66DAE" w:rsidR="00E6200E" w:rsidRPr="001B691E" w:rsidRDefault="00E6200E" w:rsidP="00AB33FC">
            <w:pPr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</w:pPr>
            <w:r w:rsidRPr="001B691E"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>Especialidad:</w:t>
            </w:r>
          </w:p>
        </w:tc>
        <w:tc>
          <w:tcPr>
            <w:tcW w:w="7513" w:type="dxa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58C93518" w14:textId="77777777" w:rsidR="00AB33FC" w:rsidRDefault="00AB33FC" w:rsidP="00AB33F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B33FC" w14:paraId="03701096" w14:textId="77777777" w:rsidTr="003C7DB2">
        <w:trPr>
          <w:trHeight w:val="454"/>
          <w:jc w:val="center"/>
        </w:trPr>
        <w:tc>
          <w:tcPr>
            <w:tcW w:w="2552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CDFA55" w14:textId="535CC59B" w:rsidR="00AB33FC" w:rsidRDefault="00AB33FC" w:rsidP="00AB33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Institución sanitaria:</w:t>
            </w:r>
          </w:p>
        </w:tc>
        <w:tc>
          <w:tcPr>
            <w:tcW w:w="7513" w:type="dxa"/>
            <w:gridSpan w:val="6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978E8" w14:textId="77777777" w:rsidR="00AB33FC" w:rsidRDefault="00AB33FC" w:rsidP="00AB33F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3391AC1" w14:textId="77777777" w:rsidR="00B637AB" w:rsidRPr="007B379C" w:rsidRDefault="00B637AB" w:rsidP="00B637AB">
      <w:pPr>
        <w:rPr>
          <w:rFonts w:asciiTheme="minorHAnsi" w:hAnsiTheme="minorHAnsi"/>
          <w:sz w:val="16"/>
          <w:szCs w:val="16"/>
        </w:rPr>
      </w:pPr>
    </w:p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142"/>
        <w:gridCol w:w="70"/>
        <w:gridCol w:w="425"/>
        <w:gridCol w:w="464"/>
        <w:gridCol w:w="812"/>
        <w:gridCol w:w="3544"/>
        <w:gridCol w:w="352"/>
        <w:gridCol w:w="782"/>
        <w:gridCol w:w="351"/>
        <w:gridCol w:w="357"/>
        <w:gridCol w:w="426"/>
        <w:gridCol w:w="708"/>
        <w:gridCol w:w="426"/>
        <w:gridCol w:w="425"/>
        <w:gridCol w:w="497"/>
        <w:gridCol w:w="70"/>
        <w:gridCol w:w="517"/>
      </w:tblGrid>
      <w:tr w:rsidR="00283001" w:rsidRPr="005259B8" w14:paraId="24706EF2" w14:textId="77777777" w:rsidTr="00321BC5">
        <w:trPr>
          <w:gridBefore w:val="4"/>
          <w:gridAfter w:val="1"/>
          <w:wBefore w:w="709" w:type="dxa"/>
          <w:wAfter w:w="517" w:type="dxa"/>
          <w:trHeight w:val="171"/>
          <w:jc w:val="center"/>
        </w:trPr>
        <w:tc>
          <w:tcPr>
            <w:tcW w:w="6662" w:type="dxa"/>
            <w:gridSpan w:val="7"/>
            <w:shd w:val="clear" w:color="auto" w:fill="auto"/>
            <w:vAlign w:val="center"/>
          </w:tcPr>
          <w:p w14:paraId="7F335D74" w14:textId="77777777" w:rsidR="00283001" w:rsidRPr="008F4AE5" w:rsidRDefault="00283001" w:rsidP="00735AE1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8F4AE5">
              <w:rPr>
                <w:rFonts w:asciiTheme="minorHAnsi" w:hAnsiTheme="minorHAnsi"/>
                <w:b/>
                <w:sz w:val="20"/>
              </w:rPr>
              <w:t>ASISTENTES</w:t>
            </w:r>
            <w:r>
              <w:rPr>
                <w:rFonts w:asciiTheme="minorHAnsi" w:hAnsiTheme="minorHAnsi"/>
                <w:b/>
                <w:sz w:val="20"/>
              </w:rPr>
              <w:t xml:space="preserve"> : </w:t>
            </w:r>
            <w:r w:rsidRPr="00414F10">
              <w:rPr>
                <w:rFonts w:asciiTheme="minorHAnsi" w:hAnsiTheme="minorHAnsi"/>
                <w:sz w:val="18"/>
                <w:szCs w:val="18"/>
              </w:rPr>
              <w:t>Membro da comisión de selección asistente á sesión</w:t>
            </w:r>
          </w:p>
        </w:tc>
        <w:tc>
          <w:tcPr>
            <w:tcW w:w="2552" w:type="dxa"/>
            <w:gridSpan w:val="6"/>
            <w:shd w:val="clear" w:color="auto" w:fill="auto"/>
            <w:vAlign w:val="bottom"/>
          </w:tcPr>
          <w:p w14:paraId="70952319" w14:textId="77777777" w:rsidR="00283001" w:rsidRPr="005F00E6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sz w:val="14"/>
                <w:szCs w:val="14"/>
              </w:rPr>
              <w:t>Indícase para cada membro, o xeito de actuación</w:t>
            </w:r>
          </w:p>
        </w:tc>
      </w:tr>
      <w:tr w:rsidR="00E6200E" w:rsidRPr="008F4AE5" w14:paraId="6E732D11" w14:textId="77777777" w:rsidTr="00321BC5">
        <w:trPr>
          <w:gridBefore w:val="3"/>
          <w:gridAfter w:val="1"/>
          <w:wBefore w:w="284" w:type="dxa"/>
          <w:wAfter w:w="517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4F5AA9B" w14:textId="77777777" w:rsidR="00E6200E" w:rsidRDefault="00E6200E" w:rsidP="00E620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D5E4E">
              <w:rPr>
                <w:rFonts w:asciiTheme="minorHAnsi" w:hAnsiTheme="minorHAnsi"/>
                <w:b/>
                <w:sz w:val="20"/>
              </w:rPr>
              <w:t>MEMBRO</w:t>
            </w:r>
          </w:p>
          <w:p w14:paraId="085CECF2" w14:textId="5F9EBB8C" w:rsidR="00E6200E" w:rsidRPr="00DD5E4E" w:rsidRDefault="00E6200E" w:rsidP="00E620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MIEMBRO</w:t>
            </w:r>
          </w:p>
        </w:tc>
        <w:tc>
          <w:tcPr>
            <w:tcW w:w="538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FDFC5BA" w14:textId="77777777" w:rsidR="00E6200E" w:rsidRDefault="00E6200E" w:rsidP="00E620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APELIDOS E NOME</w:t>
            </w:r>
          </w:p>
          <w:p w14:paraId="6FFAA7C6" w14:textId="56B15666" w:rsidR="00E6200E" w:rsidRPr="005259B8" w:rsidRDefault="00E6200E" w:rsidP="00E620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APELLIDOS Y NOMBRE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E03490B" w14:textId="77777777" w:rsidR="00E6200E" w:rsidRPr="00DD16B0" w:rsidRDefault="00E6200E" w:rsidP="00E6200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PRESENCIAL</w:t>
            </w:r>
          </w:p>
        </w:tc>
        <w:tc>
          <w:tcPr>
            <w:tcW w:w="141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F161D69" w14:textId="77777777" w:rsidR="00E6200E" w:rsidRPr="00DD16B0" w:rsidRDefault="00E6200E" w:rsidP="00E6200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TELEMÁTICO</w:t>
            </w:r>
          </w:p>
        </w:tc>
      </w:tr>
      <w:tr w:rsidR="00283001" w:rsidRPr="008F4AE5" w14:paraId="65AA771E" w14:textId="77777777" w:rsidTr="00321BC5">
        <w:trPr>
          <w:gridBefore w:val="3"/>
          <w:gridAfter w:val="1"/>
          <w:wBefore w:w="284" w:type="dxa"/>
          <w:wAfter w:w="517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94E2E8" w14:textId="77777777" w:rsidR="00283001" w:rsidRPr="00835775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PRESIDENTE/A:</w:t>
            </w:r>
          </w:p>
        </w:tc>
        <w:tc>
          <w:tcPr>
            <w:tcW w:w="538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D1B055" w14:textId="77777777" w:rsidR="00283001" w:rsidRPr="005259B8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665C62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1B691E">
              <w:rPr>
                <w:rFonts w:asciiTheme="minorHAnsi" w:hAnsiTheme="minorHAnsi"/>
                <w:bCs/>
                <w:sz w:val="20"/>
              </w:rPr>
            </w:r>
            <w:r w:rsidR="001B691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141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F2FB95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1B691E">
              <w:rPr>
                <w:rFonts w:asciiTheme="minorHAnsi" w:hAnsiTheme="minorHAnsi"/>
                <w:bCs/>
                <w:sz w:val="20"/>
              </w:rPr>
            </w:r>
            <w:r w:rsidR="001B691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283001" w:rsidRPr="008F4AE5" w14:paraId="74563CD0" w14:textId="77777777" w:rsidTr="00321BC5">
        <w:trPr>
          <w:gridBefore w:val="3"/>
          <w:gridAfter w:val="1"/>
          <w:wBefore w:w="284" w:type="dxa"/>
          <w:wAfter w:w="517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A89AA1" w14:textId="77777777" w:rsidR="00283001" w:rsidRPr="00835775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SECRETARIO/A:</w:t>
            </w:r>
          </w:p>
        </w:tc>
        <w:tc>
          <w:tcPr>
            <w:tcW w:w="538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40FF6E" w14:textId="77777777" w:rsidR="00283001" w:rsidRPr="005259B8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942336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1B691E">
              <w:rPr>
                <w:rFonts w:asciiTheme="minorHAnsi" w:hAnsiTheme="minorHAnsi"/>
                <w:bCs/>
                <w:sz w:val="20"/>
              </w:rPr>
            </w:r>
            <w:r w:rsidR="001B691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179906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1B691E">
              <w:rPr>
                <w:rFonts w:asciiTheme="minorHAnsi" w:hAnsiTheme="minorHAnsi"/>
                <w:bCs/>
                <w:sz w:val="20"/>
              </w:rPr>
            </w:r>
            <w:r w:rsidR="001B691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283001" w:rsidRPr="008F4AE5" w14:paraId="1060CB37" w14:textId="77777777" w:rsidTr="00321BC5">
        <w:trPr>
          <w:gridBefore w:val="3"/>
          <w:gridAfter w:val="1"/>
          <w:wBefore w:w="284" w:type="dxa"/>
          <w:wAfter w:w="517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B67FC43" w14:textId="77777777" w:rsidR="00283001" w:rsidRPr="00835775" w:rsidRDefault="00283001" w:rsidP="00735AE1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1º:</w:t>
            </w:r>
          </w:p>
          <w:p w14:paraId="4F456431" w14:textId="77777777" w:rsidR="00283001" w:rsidRPr="005259B8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1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4217B13" w14:textId="77777777" w:rsidR="00283001" w:rsidRPr="005259B8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7B687D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1B691E">
              <w:rPr>
                <w:rFonts w:asciiTheme="minorHAnsi" w:hAnsiTheme="minorHAnsi"/>
                <w:bCs/>
                <w:sz w:val="20"/>
              </w:rPr>
            </w:r>
            <w:r w:rsidR="001B691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643C0F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1B691E">
              <w:rPr>
                <w:rFonts w:asciiTheme="minorHAnsi" w:hAnsiTheme="minorHAnsi"/>
                <w:bCs/>
                <w:sz w:val="20"/>
              </w:rPr>
            </w:r>
            <w:r w:rsidR="001B691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283001" w:rsidRPr="008F4AE5" w14:paraId="4A1EA6EC" w14:textId="77777777" w:rsidTr="00321BC5">
        <w:trPr>
          <w:gridBefore w:val="3"/>
          <w:gridAfter w:val="1"/>
          <w:wBefore w:w="284" w:type="dxa"/>
          <w:wAfter w:w="517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60C68F" w14:textId="77777777" w:rsidR="00283001" w:rsidRDefault="00283001" w:rsidP="00735AE1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35775">
              <w:rPr>
                <w:rFonts w:asciiTheme="minorHAnsi" w:hAnsiTheme="minorHAnsi"/>
                <w:sz w:val="20"/>
              </w:rPr>
              <w:t>VOGAL 2º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57AE4406" w14:textId="77777777" w:rsidR="00283001" w:rsidRPr="005259B8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2º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747F8F" w14:textId="77777777" w:rsidR="00283001" w:rsidRPr="005259B8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4E6193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1B691E">
              <w:rPr>
                <w:rFonts w:asciiTheme="minorHAnsi" w:hAnsiTheme="minorHAnsi"/>
                <w:bCs/>
                <w:sz w:val="20"/>
              </w:rPr>
            </w:r>
            <w:r w:rsidR="001B691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0208F6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1B691E">
              <w:rPr>
                <w:rFonts w:asciiTheme="minorHAnsi" w:hAnsiTheme="minorHAnsi"/>
                <w:bCs/>
                <w:sz w:val="20"/>
              </w:rPr>
            </w:r>
            <w:r w:rsidR="001B691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283001" w:rsidRPr="008F4AE5" w14:paraId="420DF455" w14:textId="77777777" w:rsidTr="00321BC5">
        <w:trPr>
          <w:gridBefore w:val="3"/>
          <w:gridAfter w:val="1"/>
          <w:wBefore w:w="284" w:type="dxa"/>
          <w:wAfter w:w="517" w:type="dxa"/>
          <w:trHeight w:val="397"/>
          <w:jc w:val="center"/>
        </w:trPr>
        <w:tc>
          <w:tcPr>
            <w:tcW w:w="170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F6989C" w14:textId="77777777" w:rsidR="00283001" w:rsidRPr="00835775" w:rsidRDefault="00283001" w:rsidP="00735AE1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3º:</w:t>
            </w:r>
          </w:p>
          <w:p w14:paraId="53494939" w14:textId="77777777" w:rsidR="00283001" w:rsidRPr="005259B8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3º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8B0485" w14:textId="77777777" w:rsidR="00283001" w:rsidRPr="005259B8" w:rsidRDefault="00283001" w:rsidP="00735AE1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3942FA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1B691E">
              <w:rPr>
                <w:rFonts w:asciiTheme="minorHAnsi" w:hAnsiTheme="minorHAnsi"/>
                <w:bCs/>
                <w:sz w:val="20"/>
              </w:rPr>
            </w:r>
            <w:r w:rsidR="001B691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CB306F" w14:textId="77777777" w:rsidR="00283001" w:rsidRPr="005259B8" w:rsidRDefault="00283001" w:rsidP="00735AE1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1B691E">
              <w:rPr>
                <w:rFonts w:asciiTheme="minorHAnsi" w:hAnsiTheme="minorHAnsi"/>
                <w:bCs/>
                <w:sz w:val="20"/>
              </w:rPr>
            </w:r>
            <w:r w:rsidR="001B691E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B637AB" w14:paraId="02C25DD2" w14:textId="77777777" w:rsidTr="00321BC5">
        <w:tblPrEx>
          <w:tblLook w:val="04A0" w:firstRow="1" w:lastRow="0" w:firstColumn="1" w:lastColumn="0" w:noHBand="0" w:noVBand="1"/>
        </w:tblPrEx>
        <w:trPr>
          <w:gridBefore w:val="4"/>
          <w:gridAfter w:val="1"/>
          <w:wBefore w:w="709" w:type="dxa"/>
          <w:wAfter w:w="517" w:type="dxa"/>
          <w:trHeight w:val="248"/>
          <w:jc w:val="center"/>
        </w:trPr>
        <w:tc>
          <w:tcPr>
            <w:tcW w:w="9214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6586E314" w14:textId="77777777" w:rsidR="00B637AB" w:rsidRDefault="00B637AB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</w:tc>
      </w:tr>
      <w:tr w:rsidR="00B637AB" w:rsidRPr="00AB704D" w14:paraId="585C504F" w14:textId="77777777" w:rsidTr="00C1507C">
        <w:tblPrEx>
          <w:tblLook w:val="04A0" w:firstRow="1" w:lastRow="0" w:firstColumn="1" w:lastColumn="0" w:noHBand="0" w:noVBand="1"/>
        </w:tblPrEx>
        <w:trPr>
          <w:gridBefore w:val="4"/>
          <w:gridAfter w:val="8"/>
          <w:wBefore w:w="709" w:type="dxa"/>
          <w:wAfter w:w="3426" w:type="dxa"/>
          <w:trHeight w:val="340"/>
          <w:jc w:val="center"/>
        </w:trPr>
        <w:tc>
          <w:tcPr>
            <w:tcW w:w="6305" w:type="dxa"/>
            <w:gridSpan w:val="6"/>
            <w:shd w:val="clear" w:color="auto" w:fill="D9D9D9" w:themeFill="background1" w:themeFillShade="D9"/>
            <w:vAlign w:val="center"/>
            <w:hideMark/>
          </w:tcPr>
          <w:p w14:paraId="7595F5D0" w14:textId="77777777" w:rsidR="00B637AB" w:rsidRPr="00AB704D" w:rsidRDefault="00B637AB" w:rsidP="008A5206">
            <w:pPr>
              <w:pStyle w:val="Prrafodelista"/>
              <w:numPr>
                <w:ilvl w:val="0"/>
                <w:numId w:val="4"/>
              </w:numPr>
              <w:ind w:left="351" w:hanging="284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B704D">
              <w:rPr>
                <w:rFonts w:asciiTheme="minorHAnsi" w:hAnsiTheme="minorHAnsi"/>
                <w:b/>
                <w:sz w:val="22"/>
                <w:szCs w:val="22"/>
              </w:rPr>
              <w:t xml:space="preserve">ACORDO DE </w:t>
            </w:r>
            <w:r w:rsidR="00881CF0" w:rsidRPr="00AB704D">
              <w:rPr>
                <w:rFonts w:asciiTheme="minorHAnsi" w:hAnsiTheme="minorHAnsi"/>
                <w:b/>
                <w:sz w:val="22"/>
                <w:szCs w:val="22"/>
              </w:rPr>
              <w:t>REALIZACIÓN</w:t>
            </w:r>
            <w:r w:rsidRPr="00AB704D">
              <w:rPr>
                <w:rFonts w:asciiTheme="minorHAnsi" w:hAnsiTheme="minorHAnsi"/>
                <w:b/>
                <w:sz w:val="22"/>
                <w:szCs w:val="22"/>
              </w:rPr>
              <w:t xml:space="preserve"> DA </w:t>
            </w:r>
            <w:r w:rsidR="00881CF0" w:rsidRPr="00AB704D">
              <w:rPr>
                <w:rFonts w:asciiTheme="minorHAnsi" w:hAnsiTheme="minorHAnsi"/>
                <w:b/>
                <w:sz w:val="22"/>
                <w:szCs w:val="22"/>
              </w:rPr>
              <w:t>SEGUNDA</w:t>
            </w:r>
            <w:r w:rsidRPr="00AB704D">
              <w:rPr>
                <w:rFonts w:asciiTheme="minorHAnsi" w:hAnsiTheme="minorHAnsi"/>
                <w:b/>
                <w:sz w:val="22"/>
                <w:szCs w:val="22"/>
              </w:rPr>
              <w:t xml:space="preserve"> FASE DO CONCURSO</w:t>
            </w:r>
          </w:p>
          <w:p w14:paraId="15041312" w14:textId="77777777" w:rsidR="00966072" w:rsidRPr="00AB704D" w:rsidRDefault="00966072" w:rsidP="00881CF0">
            <w:pPr>
              <w:jc w:val="left"/>
              <w:rPr>
                <w:rFonts w:asciiTheme="minorHAnsi" w:hAnsiTheme="minorHAnsi"/>
                <w:b/>
                <w:color w:val="808080" w:themeColor="background1" w:themeShade="80"/>
                <w:sz w:val="22"/>
                <w:szCs w:val="22"/>
              </w:rPr>
            </w:pPr>
            <w:r w:rsidRPr="00AB704D">
              <w:rPr>
                <w:rFonts w:asciiTheme="minorHAnsi" w:hAnsiTheme="minorHAnsi"/>
                <w:b/>
                <w:color w:val="808080" w:themeColor="background1" w:themeShade="80"/>
                <w:sz w:val="22"/>
                <w:szCs w:val="22"/>
              </w:rPr>
              <w:t>ACUERDO DE REALIZACION DE LA SEGUNDA FASE DEL CONCURSO</w:t>
            </w:r>
          </w:p>
        </w:tc>
      </w:tr>
      <w:tr w:rsidR="00B637AB" w14:paraId="260ED46F" w14:textId="77777777" w:rsidTr="00321BC5">
        <w:tblPrEx>
          <w:tblLook w:val="04A0" w:firstRow="1" w:lastRow="0" w:firstColumn="1" w:lastColumn="0" w:noHBand="0" w:noVBand="1"/>
        </w:tblPrEx>
        <w:trPr>
          <w:gridBefore w:val="4"/>
          <w:gridAfter w:val="1"/>
          <w:wBefore w:w="709" w:type="dxa"/>
          <w:wAfter w:w="517" w:type="dxa"/>
          <w:trHeight w:val="510"/>
          <w:jc w:val="center"/>
        </w:trPr>
        <w:tc>
          <w:tcPr>
            <w:tcW w:w="9214" w:type="dxa"/>
            <w:gridSpan w:val="13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ABC42" w14:textId="77777777" w:rsidR="00E6200E" w:rsidRDefault="00E6200E" w:rsidP="0049404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A20D86" w14:textId="77777777" w:rsidR="007B379C" w:rsidRDefault="007B379C" w:rsidP="0049404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869A273" w14:textId="47B5C70D" w:rsidR="00E6200E" w:rsidRDefault="00E6200E" w:rsidP="0049404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____________________________, __</w:t>
            </w:r>
            <w:r w:rsidR="006870EB">
              <w:rPr>
                <w:rFonts w:asciiTheme="minorHAnsi" w:hAnsiTheme="minorHAnsi"/>
                <w:sz w:val="22"/>
                <w:szCs w:val="22"/>
              </w:rPr>
              <w:t>__</w:t>
            </w:r>
            <w:r>
              <w:rPr>
                <w:rFonts w:asciiTheme="minorHAnsi" w:hAnsiTheme="minorHAnsi"/>
                <w:sz w:val="22"/>
                <w:szCs w:val="22"/>
              </w:rPr>
              <w:t>__ de _______________ do 20__</w:t>
            </w:r>
            <w:r w:rsidR="006870EB">
              <w:rPr>
                <w:rFonts w:asciiTheme="minorHAnsi" w:hAnsiTheme="minorHAnsi"/>
                <w:sz w:val="22"/>
                <w:szCs w:val="22"/>
              </w:rPr>
              <w:t>__</w:t>
            </w:r>
            <w:r>
              <w:rPr>
                <w:rFonts w:asciiTheme="minorHAnsi" w:hAnsiTheme="minorHAnsi"/>
                <w:sz w:val="22"/>
                <w:szCs w:val="22"/>
              </w:rPr>
              <w:t>__</w:t>
            </w:r>
          </w:p>
          <w:p w14:paraId="169BFA3E" w14:textId="32A9D553" w:rsidR="0049404F" w:rsidRPr="00DD3653" w:rsidRDefault="0049404F" w:rsidP="0049404F">
            <w:pPr>
              <w:rPr>
                <w:rFonts w:asciiTheme="minorHAnsi" w:hAnsiTheme="minorHAnsi"/>
                <w:b/>
                <w:color w:val="80808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LUGAR  E DATA / </w:t>
            </w:r>
            <w:r w:rsidRPr="00DD3653">
              <w:rPr>
                <w:rFonts w:asciiTheme="minorHAnsi" w:hAnsiTheme="minorHAnsi"/>
                <w:b/>
                <w:color w:val="808080"/>
                <w:sz w:val="20"/>
                <w:vertAlign w:val="superscript"/>
              </w:rPr>
              <w:t>LUGAR Y FECHA</w:t>
            </w:r>
          </w:p>
          <w:p w14:paraId="78DBD025" w14:textId="77777777" w:rsidR="0049404F" w:rsidRPr="00E3302B" w:rsidRDefault="0049404F" w:rsidP="0049404F">
            <w:pPr>
              <w:spacing w:line="240" w:lineRule="exac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Reunidos os membros da comisión do xeito que a continuación se indican</w:t>
            </w:r>
            <w:r w:rsidRPr="00E3302B">
              <w:rPr>
                <w:rFonts w:asciiTheme="minorHAnsi" w:hAnsiTheme="minorHAnsi"/>
                <w:sz w:val="20"/>
              </w:rPr>
              <w:t>:</w:t>
            </w:r>
          </w:p>
          <w:p w14:paraId="23CD216A" w14:textId="77777777" w:rsidR="0049404F" w:rsidRPr="006F0D7C" w:rsidRDefault="0049404F" w:rsidP="0049404F">
            <w:pPr>
              <w:spacing w:before="240" w:line="240" w:lineRule="exact"/>
              <w:ind w:left="427"/>
              <w:rPr>
                <w:rFonts w:ascii="Calibri" w:eastAsia="Calibri" w:hAnsi="Calibri" w:cs="Calibri"/>
                <w:color w:val="000000"/>
                <w:szCs w:val="24"/>
                <w:bdr w:val="none" w:sz="0" w:space="0" w:color="auto" w:frame="1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1B691E">
              <w:rPr>
                <w:rFonts w:asciiTheme="minorHAnsi" w:hAnsiTheme="minorHAnsi"/>
                <w:sz w:val="20"/>
              </w:rPr>
            </w:r>
            <w:r w:rsidR="001B691E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</w:rPr>
              <w:t>T</w:t>
            </w:r>
            <w:r w:rsidRPr="00E3302B">
              <w:rPr>
                <w:rFonts w:asciiTheme="minorHAnsi" w:hAnsiTheme="minorHAnsi"/>
                <w:sz w:val="20"/>
              </w:rPr>
              <w:t>elemático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 (a través de sistemas de videoconferencia como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Teams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 xml:space="preserve">, Zoom, </w:t>
            </w:r>
            <w:proofErr w:type="spellStart"/>
            <w:r w:rsidRPr="00E3302B">
              <w:rPr>
                <w:rFonts w:asciiTheme="minorHAnsi" w:hAnsiTheme="minorHAnsi"/>
                <w:sz w:val="20"/>
              </w:rPr>
              <w:t>Skipe</w:t>
            </w:r>
            <w:proofErr w:type="spellEnd"/>
            <w:r w:rsidRPr="00E3302B">
              <w:rPr>
                <w:rFonts w:asciiTheme="minorHAnsi" w:hAnsiTheme="minorHAnsi"/>
                <w:sz w:val="20"/>
              </w:rPr>
              <w:t>)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E3302B">
              <w:rPr>
                <w:rFonts w:asciiTheme="minorHAnsi" w:hAnsiTheme="minorHAnsi"/>
                <w:sz w:val="20"/>
              </w:rPr>
              <w:t>estando presente no lugar de celebración o/</w:t>
            </w:r>
            <w:r>
              <w:rPr>
                <w:rFonts w:asciiTheme="minorHAnsi" w:hAnsiTheme="minorHAnsi"/>
                <w:sz w:val="20"/>
              </w:rPr>
              <w:t>o</w:t>
            </w:r>
            <w:r w:rsidRPr="00E3302B">
              <w:rPr>
                <w:rFonts w:asciiTheme="minorHAnsi" w:hAnsiTheme="minorHAnsi"/>
                <w:sz w:val="20"/>
              </w:rPr>
              <w:t>s membro/s da comisión de selección</w:t>
            </w:r>
            <w:r>
              <w:rPr>
                <w:rFonts w:asciiTheme="minorHAnsi" w:hAnsiTheme="minorHAnsi"/>
                <w:sz w:val="20"/>
              </w:rPr>
              <w:t xml:space="preserve"> indicados na relación de asistencias.</w:t>
            </w:r>
          </w:p>
          <w:p w14:paraId="0F87B0A9" w14:textId="77777777" w:rsidR="0049404F" w:rsidRDefault="0049404F" w:rsidP="0049404F">
            <w:pPr>
              <w:spacing w:before="240" w:after="240" w:line="240" w:lineRule="exact"/>
              <w:ind w:left="427"/>
              <w:rPr>
                <w:rFonts w:asciiTheme="minorHAnsi" w:hAnsiTheme="minorHAnsi"/>
                <w:sz w:val="20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1B691E">
              <w:rPr>
                <w:rFonts w:asciiTheme="minorHAnsi" w:hAnsiTheme="minorHAnsi"/>
                <w:sz w:val="20"/>
              </w:rPr>
            </w:r>
            <w:r w:rsidR="001B691E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bookmarkEnd w:id="1"/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P</w:t>
            </w:r>
            <w:r w:rsidRPr="00E3302B">
              <w:rPr>
                <w:rFonts w:asciiTheme="minorHAnsi" w:hAnsiTheme="minorHAnsi"/>
                <w:sz w:val="20"/>
              </w:rPr>
              <w:t>resencial de todos os membros no Centro onde se desenvolven as probas</w:t>
            </w:r>
            <w:r>
              <w:rPr>
                <w:rFonts w:asciiTheme="minorHAnsi" w:hAnsiTheme="minorHAnsi"/>
                <w:sz w:val="20"/>
              </w:rPr>
              <w:t>.</w:t>
            </w:r>
          </w:p>
          <w:p w14:paraId="403325FA" w14:textId="77777777" w:rsidR="006870EB" w:rsidRDefault="006870EB" w:rsidP="00DF005D">
            <w:pPr>
              <w:rPr>
                <w:rFonts w:asciiTheme="minorHAnsi" w:hAnsiTheme="minorHAnsi"/>
                <w:sz w:val="20"/>
              </w:rPr>
            </w:pPr>
          </w:p>
          <w:p w14:paraId="678FA599" w14:textId="505745EA" w:rsidR="00B637AB" w:rsidRDefault="0049404F" w:rsidP="00DF005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</w:t>
            </w:r>
            <w:r w:rsidR="00790B23">
              <w:rPr>
                <w:rFonts w:asciiTheme="minorHAnsi" w:hAnsiTheme="minorHAnsi"/>
                <w:sz w:val="20"/>
              </w:rPr>
              <w:t xml:space="preserve"> Comisión A</w:t>
            </w:r>
            <w:r w:rsidR="00881CF0">
              <w:rPr>
                <w:rFonts w:asciiTheme="minorHAnsi" w:hAnsiTheme="minorHAnsi"/>
                <w:sz w:val="20"/>
              </w:rPr>
              <w:t>CORDA</w:t>
            </w:r>
            <w:r w:rsidR="00B637AB">
              <w:rPr>
                <w:rFonts w:asciiTheme="minorHAnsi" w:hAnsiTheme="minorHAnsi"/>
                <w:sz w:val="20"/>
              </w:rPr>
              <w:t xml:space="preserve"> </w:t>
            </w:r>
            <w:r w:rsidR="00881CF0">
              <w:rPr>
                <w:rFonts w:asciiTheme="minorHAnsi" w:hAnsiTheme="minorHAnsi"/>
                <w:sz w:val="20"/>
              </w:rPr>
              <w:t>proceder</w:t>
            </w:r>
            <w:r w:rsidR="005155DA">
              <w:rPr>
                <w:rFonts w:asciiTheme="minorHAnsi" w:hAnsiTheme="minorHAnsi"/>
                <w:sz w:val="20"/>
              </w:rPr>
              <w:t xml:space="preserve"> </w:t>
            </w:r>
            <w:r w:rsidR="00790B23">
              <w:rPr>
                <w:rFonts w:asciiTheme="minorHAnsi" w:hAnsiTheme="minorHAnsi"/>
                <w:sz w:val="20"/>
              </w:rPr>
              <w:t>á</w:t>
            </w:r>
            <w:r w:rsidR="005155DA">
              <w:rPr>
                <w:rFonts w:asciiTheme="minorHAnsi" w:hAnsiTheme="minorHAnsi"/>
                <w:sz w:val="20"/>
              </w:rPr>
              <w:t xml:space="preserve"> realización da segunda fase do concurso, </w:t>
            </w:r>
            <w:r w:rsidR="006B2FBD">
              <w:rPr>
                <w:rFonts w:asciiTheme="minorHAnsi" w:hAnsiTheme="minorHAnsi"/>
                <w:sz w:val="20"/>
              </w:rPr>
              <w:t>de conformidade co</w:t>
            </w:r>
            <w:r w:rsidR="005155DA">
              <w:rPr>
                <w:rFonts w:asciiTheme="minorHAnsi" w:hAnsiTheme="minorHAnsi"/>
                <w:sz w:val="20"/>
              </w:rPr>
              <w:t xml:space="preserve"> </w:t>
            </w:r>
            <w:r w:rsidR="006B2FBD">
              <w:rPr>
                <w:rFonts w:asciiTheme="minorHAnsi" w:hAnsiTheme="minorHAnsi"/>
                <w:sz w:val="20"/>
              </w:rPr>
              <w:t xml:space="preserve">establecido no </w:t>
            </w:r>
            <w:r w:rsidR="005155DA">
              <w:rPr>
                <w:rFonts w:asciiTheme="minorHAnsi" w:hAnsiTheme="minorHAnsi"/>
                <w:sz w:val="20"/>
              </w:rPr>
              <w:t>Regulamento</w:t>
            </w:r>
            <w:r w:rsidR="006B2FBD">
              <w:rPr>
                <w:rFonts w:asciiTheme="minorHAnsi" w:hAnsiTheme="minorHAnsi"/>
                <w:sz w:val="20"/>
              </w:rPr>
              <w:t xml:space="preserve"> de </w:t>
            </w:r>
            <w:r w:rsidR="0097219A">
              <w:rPr>
                <w:rFonts w:asciiTheme="minorHAnsi" w:hAnsiTheme="minorHAnsi"/>
                <w:sz w:val="20"/>
              </w:rPr>
              <w:t>s</w:t>
            </w:r>
            <w:r w:rsidR="006B2FBD">
              <w:rPr>
                <w:rFonts w:asciiTheme="minorHAnsi" w:hAnsiTheme="minorHAnsi"/>
                <w:sz w:val="20"/>
              </w:rPr>
              <w:t>elec</w:t>
            </w:r>
            <w:r w:rsidR="00790B23">
              <w:rPr>
                <w:rFonts w:asciiTheme="minorHAnsi" w:hAnsiTheme="minorHAnsi"/>
                <w:sz w:val="20"/>
              </w:rPr>
              <w:t>ción. Ante</w:t>
            </w:r>
            <w:r w:rsidR="001071F0">
              <w:rPr>
                <w:rFonts w:asciiTheme="minorHAnsi" w:hAnsiTheme="minorHAnsi"/>
                <w:sz w:val="20"/>
              </w:rPr>
              <w:t>s</w:t>
            </w:r>
            <w:r w:rsidR="00790B23">
              <w:rPr>
                <w:rFonts w:asciiTheme="minorHAnsi" w:hAnsiTheme="minorHAnsi"/>
                <w:sz w:val="20"/>
              </w:rPr>
              <w:t xml:space="preserve"> de dar inicio á presentación dos proxectos de actividades docentes e dos </w:t>
            </w:r>
            <w:r w:rsidR="00790B23">
              <w:rPr>
                <w:rFonts w:asciiTheme="minorHAnsi" w:hAnsiTheme="minorHAnsi"/>
                <w:sz w:val="20"/>
              </w:rPr>
              <w:lastRenderedPageBreak/>
              <w:t>proxectos de investigación, a Comisión verifica o cumprimento dos requisitos relativos á extensión fixados no Regulamento, segundo se detalla a seguir.</w:t>
            </w:r>
          </w:p>
          <w:p w14:paraId="41A9B197" w14:textId="2851476D" w:rsidR="006870EB" w:rsidRDefault="00B637AB" w:rsidP="006870EB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</w:rPr>
            </w:pPr>
            <w:r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Reunidos los miembros de la Comisión</w:t>
            </w:r>
            <w:r w:rsidR="007163EE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 que se indican</w:t>
            </w:r>
            <w:r w:rsidR="00790B23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, la Comisión </w:t>
            </w:r>
            <w:r w:rsidR="00881CF0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ACUERDA proceder a la realización de la segunda fase del concurso, </w:t>
            </w:r>
            <w:r w:rsidR="006B2FBD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de conformidad con lo establecido en el</w:t>
            </w:r>
            <w:r w:rsidR="00881CF0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 </w:t>
            </w:r>
            <w:r w:rsidR="006B2FBD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Reglamento de Selección</w:t>
            </w:r>
            <w:r w:rsidR="00790B23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. Antes de dar inicio a la presentación de los proyectos de actividades docentes y de los proyectos de investigación, la Comisión verifica el cumplimiento de los requisitos </w:t>
            </w:r>
            <w:r w:rsidR="00344D5F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relativos</w:t>
            </w:r>
            <w:r w:rsidR="00790B23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 a la extensión fijados en </w:t>
            </w:r>
            <w:proofErr w:type="gramStart"/>
            <w:r w:rsidR="00790B23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el  Reglamento</w:t>
            </w:r>
            <w:proofErr w:type="gramEnd"/>
            <w:r w:rsidR="00790B23" w:rsidRPr="00635A92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, según se detalla a continuación.</w:t>
            </w:r>
          </w:p>
        </w:tc>
      </w:tr>
      <w:tr w:rsidR="00786D13" w:rsidRPr="00FE2B0E" w14:paraId="47DD4F3A" w14:textId="77777777" w:rsidTr="00321BC5">
        <w:tblPrEx>
          <w:tblLook w:val="04A0" w:firstRow="1" w:lastRow="0" w:firstColumn="1" w:lastColumn="0" w:noHBand="0" w:noVBand="1"/>
        </w:tblPrEx>
        <w:trPr>
          <w:gridBefore w:val="4"/>
          <w:gridAfter w:val="1"/>
          <w:wBefore w:w="709" w:type="dxa"/>
          <w:wAfter w:w="517" w:type="dxa"/>
          <w:trHeight w:val="737"/>
          <w:jc w:val="center"/>
        </w:trPr>
        <w:tc>
          <w:tcPr>
            <w:tcW w:w="9214" w:type="dxa"/>
            <w:gridSpan w:val="13"/>
            <w:shd w:val="clear" w:color="auto" w:fill="auto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21F8735A" w14:textId="77777777" w:rsidR="00790B23" w:rsidRPr="006E5989" w:rsidRDefault="006E5989" w:rsidP="006E5989">
            <w:pPr>
              <w:jc w:val="center"/>
              <w:rPr>
                <w:rFonts w:asciiTheme="minorHAnsi" w:hAnsiTheme="minorHAnsi"/>
                <w:b/>
                <w:bCs/>
                <w:sz w:val="20"/>
                <w:lang w:val="es-ES"/>
              </w:rPr>
            </w:pPr>
            <w:r w:rsidRPr="006E5989">
              <w:rPr>
                <w:rFonts w:asciiTheme="minorHAnsi" w:hAnsiTheme="minorHAnsi"/>
                <w:b/>
                <w:bCs/>
                <w:sz w:val="20"/>
                <w:lang w:val="es-ES"/>
              </w:rPr>
              <w:lastRenderedPageBreak/>
              <w:t>VERIFICACIÓN DOS REQUISITOS DE EXTENSIÓN</w:t>
            </w:r>
          </w:p>
          <w:p w14:paraId="75F5B117" w14:textId="49FA41C3" w:rsidR="006870EB" w:rsidRDefault="006E5989" w:rsidP="006E5989">
            <w:pPr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E5989"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es-ES"/>
              </w:rPr>
              <w:t>VERIFICACIÓN DE LOS REQUISITOS DE EXTENSIÓN</w:t>
            </w:r>
          </w:p>
          <w:tbl>
            <w:tblPr>
              <w:tblStyle w:val="Tablaconcuadrcula"/>
              <w:tblW w:w="9142" w:type="dxa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403"/>
              <w:gridCol w:w="2694"/>
              <w:gridCol w:w="1559"/>
            </w:tblGrid>
            <w:tr w:rsidR="006E5989" w14:paraId="38C6C2E3" w14:textId="77777777" w:rsidTr="00321BC5">
              <w:trPr>
                <w:trHeight w:val="340"/>
              </w:trPr>
              <w:tc>
                <w:tcPr>
                  <w:tcW w:w="486" w:type="dxa"/>
                  <w:vAlign w:val="center"/>
                </w:tcPr>
                <w:p w14:paraId="40DD748C" w14:textId="77777777" w:rsidR="006E5989" w:rsidRPr="006E5989" w:rsidRDefault="006E5989" w:rsidP="00F603EB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403" w:type="dxa"/>
                  <w:vAlign w:val="center"/>
                </w:tcPr>
                <w:p w14:paraId="790CCEE1" w14:textId="77777777" w:rsidR="006E5989" w:rsidRDefault="006E5989" w:rsidP="00F603EB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0517EE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Apelidos e nome</w:t>
                  </w:r>
                </w:p>
                <w:p w14:paraId="0ACCF9C0" w14:textId="7B6982C6" w:rsidR="00E6200E" w:rsidRPr="001B691E" w:rsidRDefault="00E6200E" w:rsidP="00F603EB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es-ES_tradnl"/>
                    </w:rPr>
                  </w:pPr>
                  <w:r w:rsidRPr="001B691E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6"/>
                      <w:szCs w:val="16"/>
                      <w:lang w:val="es-ES_tradnl"/>
                    </w:rPr>
                    <w:t>Apellidos y nombre</w:t>
                  </w:r>
                </w:p>
              </w:tc>
              <w:tc>
                <w:tcPr>
                  <w:tcW w:w="4253" w:type="dxa"/>
                  <w:gridSpan w:val="2"/>
                  <w:vAlign w:val="center"/>
                </w:tcPr>
                <w:p w14:paraId="7495FAE3" w14:textId="77777777" w:rsidR="006E5989" w:rsidRPr="006E5989" w:rsidRDefault="006E5989" w:rsidP="00F603EB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es-ES"/>
                    </w:rPr>
                    <w:t xml:space="preserve">Verificación dos requisitos de </w:t>
                  </w:r>
                  <w:r w:rsidRPr="006E5989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  <w:lang w:val="es-ES"/>
                    </w:rPr>
                    <w:t>extensión</w:t>
                  </w:r>
                </w:p>
              </w:tc>
            </w:tr>
            <w:tr w:rsidR="006E5989" w14:paraId="237EFD41" w14:textId="77777777" w:rsidTr="00321BC5">
              <w:trPr>
                <w:trHeight w:val="340"/>
              </w:trPr>
              <w:tc>
                <w:tcPr>
                  <w:tcW w:w="486" w:type="dxa"/>
                  <w:vMerge w:val="restart"/>
                  <w:vAlign w:val="center"/>
                </w:tcPr>
                <w:p w14:paraId="3C2F5203" w14:textId="77777777" w:rsidR="006E5989" w:rsidRDefault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  <w:t>1</w:t>
                  </w:r>
                </w:p>
              </w:tc>
              <w:tc>
                <w:tcPr>
                  <w:tcW w:w="4403" w:type="dxa"/>
                  <w:vMerge w:val="restart"/>
                  <w:vAlign w:val="center"/>
                </w:tcPr>
                <w:p w14:paraId="7E6A04DE" w14:textId="77777777" w:rsidR="006E5989" w:rsidRDefault="006E5989" w:rsidP="00E36B9B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694" w:type="dxa"/>
                </w:tcPr>
                <w:p w14:paraId="4449B94D" w14:textId="77777777" w:rsidR="006E5989" w:rsidRPr="00B37EAE" w:rsidRDefault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37EAE">
                    <w:rPr>
                      <w:rFonts w:asciiTheme="minorHAnsi" w:hAnsiTheme="minorHAnsi"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1559" w:type="dxa"/>
                </w:tcPr>
                <w:p w14:paraId="5B56942A" w14:textId="018DD578" w:rsidR="006E5989" w:rsidRDefault="008C63C9" w:rsidP="003C7DB2">
                  <w:pPr>
                    <w:ind w:right="-66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Marcar1"/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bookmarkEnd w:id="2"/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6E5989" w14:paraId="487A6AFB" w14:textId="77777777" w:rsidTr="00321BC5">
              <w:trPr>
                <w:trHeight w:val="340"/>
              </w:trPr>
              <w:tc>
                <w:tcPr>
                  <w:tcW w:w="486" w:type="dxa"/>
                  <w:vMerge/>
                  <w:vAlign w:val="center"/>
                </w:tcPr>
                <w:p w14:paraId="59C672F7" w14:textId="77777777" w:rsidR="006E5989" w:rsidRDefault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403" w:type="dxa"/>
                  <w:vMerge/>
                  <w:vAlign w:val="center"/>
                </w:tcPr>
                <w:p w14:paraId="2D354B18" w14:textId="77777777" w:rsidR="006E5989" w:rsidRDefault="006E5989" w:rsidP="00E36B9B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694" w:type="dxa"/>
                </w:tcPr>
                <w:p w14:paraId="708E97A1" w14:textId="77777777" w:rsidR="006E5989" w:rsidRPr="00B37EAE" w:rsidRDefault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37EAE"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1559" w:type="dxa"/>
                </w:tcPr>
                <w:p w14:paraId="295BF95F" w14:textId="77777777" w:rsidR="006E5989" w:rsidRDefault="008C63C9" w:rsidP="006E598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6E5989" w14:paraId="59C027D1" w14:textId="77777777" w:rsidTr="00321BC5">
              <w:trPr>
                <w:trHeight w:val="340"/>
              </w:trPr>
              <w:tc>
                <w:tcPr>
                  <w:tcW w:w="486" w:type="dxa"/>
                  <w:vMerge w:val="restart"/>
                  <w:vAlign w:val="center"/>
                </w:tcPr>
                <w:p w14:paraId="1B67053D" w14:textId="77777777" w:rsidR="006E5989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  <w:t>2</w:t>
                  </w:r>
                </w:p>
              </w:tc>
              <w:tc>
                <w:tcPr>
                  <w:tcW w:w="4403" w:type="dxa"/>
                  <w:vMerge w:val="restart"/>
                  <w:vAlign w:val="center"/>
                </w:tcPr>
                <w:p w14:paraId="5A40B7C5" w14:textId="77777777" w:rsidR="006E5989" w:rsidRDefault="006E5989" w:rsidP="00E36B9B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694" w:type="dxa"/>
                </w:tcPr>
                <w:p w14:paraId="7FD6ECC2" w14:textId="77777777" w:rsidR="006E5989" w:rsidRPr="00B37EAE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37EAE">
                    <w:rPr>
                      <w:rFonts w:asciiTheme="minorHAnsi" w:hAnsiTheme="minorHAnsi"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1559" w:type="dxa"/>
                </w:tcPr>
                <w:p w14:paraId="7345D9C4" w14:textId="77777777" w:rsidR="006E5989" w:rsidRDefault="008C63C9" w:rsidP="006E598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6E5989" w14:paraId="2500A83F" w14:textId="77777777" w:rsidTr="00321BC5">
              <w:trPr>
                <w:trHeight w:val="340"/>
              </w:trPr>
              <w:tc>
                <w:tcPr>
                  <w:tcW w:w="486" w:type="dxa"/>
                  <w:vMerge/>
                  <w:vAlign w:val="center"/>
                </w:tcPr>
                <w:p w14:paraId="3BC46141" w14:textId="77777777" w:rsidR="006E5989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403" w:type="dxa"/>
                  <w:vMerge/>
                  <w:vAlign w:val="center"/>
                </w:tcPr>
                <w:p w14:paraId="77D3DCC4" w14:textId="77777777" w:rsidR="006E5989" w:rsidRDefault="006E5989" w:rsidP="00E36B9B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694" w:type="dxa"/>
                </w:tcPr>
                <w:p w14:paraId="15C94976" w14:textId="77777777" w:rsidR="006E5989" w:rsidRPr="00B37EAE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37EAE"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1559" w:type="dxa"/>
                </w:tcPr>
                <w:p w14:paraId="6613E9E3" w14:textId="77777777" w:rsidR="006E5989" w:rsidRDefault="008C63C9" w:rsidP="006E598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6E5989" w14:paraId="7935A516" w14:textId="77777777" w:rsidTr="00321BC5">
              <w:trPr>
                <w:trHeight w:val="340"/>
              </w:trPr>
              <w:tc>
                <w:tcPr>
                  <w:tcW w:w="486" w:type="dxa"/>
                  <w:vMerge w:val="restart"/>
                  <w:vAlign w:val="center"/>
                </w:tcPr>
                <w:p w14:paraId="25433941" w14:textId="77777777" w:rsidR="006E5989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  <w:t>3</w:t>
                  </w:r>
                </w:p>
              </w:tc>
              <w:tc>
                <w:tcPr>
                  <w:tcW w:w="4403" w:type="dxa"/>
                  <w:vMerge w:val="restart"/>
                  <w:vAlign w:val="center"/>
                </w:tcPr>
                <w:p w14:paraId="1EF82737" w14:textId="77777777" w:rsidR="006E5989" w:rsidRDefault="006E5989" w:rsidP="00E36B9B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694" w:type="dxa"/>
                </w:tcPr>
                <w:p w14:paraId="31053017" w14:textId="77777777" w:rsidR="006E5989" w:rsidRPr="00B37EAE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37EAE">
                    <w:rPr>
                      <w:rFonts w:asciiTheme="minorHAnsi" w:hAnsiTheme="minorHAnsi"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1559" w:type="dxa"/>
                </w:tcPr>
                <w:p w14:paraId="2F12A44B" w14:textId="77777777" w:rsidR="006E5989" w:rsidRDefault="008C63C9" w:rsidP="006E598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6E5989" w14:paraId="43473843" w14:textId="77777777" w:rsidTr="00321BC5">
              <w:trPr>
                <w:trHeight w:val="340"/>
              </w:trPr>
              <w:tc>
                <w:tcPr>
                  <w:tcW w:w="486" w:type="dxa"/>
                  <w:vMerge/>
                  <w:vAlign w:val="center"/>
                </w:tcPr>
                <w:p w14:paraId="1A0B4703" w14:textId="77777777" w:rsidR="006E5989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403" w:type="dxa"/>
                  <w:vMerge/>
                  <w:vAlign w:val="center"/>
                </w:tcPr>
                <w:p w14:paraId="3DB0080B" w14:textId="77777777" w:rsidR="006E5989" w:rsidRDefault="006E5989" w:rsidP="00E36B9B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694" w:type="dxa"/>
                </w:tcPr>
                <w:p w14:paraId="2531728D" w14:textId="77777777" w:rsidR="006E5989" w:rsidRPr="00B37EAE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37EAE"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1559" w:type="dxa"/>
                </w:tcPr>
                <w:p w14:paraId="75045BEB" w14:textId="77777777" w:rsidR="006E5989" w:rsidRDefault="008C63C9" w:rsidP="006E598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Si        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6E5989" w14:paraId="44CA53F7" w14:textId="77777777" w:rsidTr="00321BC5">
              <w:trPr>
                <w:trHeight w:val="340"/>
              </w:trPr>
              <w:tc>
                <w:tcPr>
                  <w:tcW w:w="486" w:type="dxa"/>
                  <w:vMerge w:val="restart"/>
                  <w:vAlign w:val="center"/>
                </w:tcPr>
                <w:p w14:paraId="1E463FC7" w14:textId="77777777" w:rsidR="006E5989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  <w:t>4</w:t>
                  </w:r>
                </w:p>
              </w:tc>
              <w:tc>
                <w:tcPr>
                  <w:tcW w:w="4403" w:type="dxa"/>
                  <w:vMerge w:val="restart"/>
                  <w:vAlign w:val="center"/>
                </w:tcPr>
                <w:p w14:paraId="08097C2E" w14:textId="77777777" w:rsidR="006E5989" w:rsidRDefault="006E5989" w:rsidP="00E36B9B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694" w:type="dxa"/>
                </w:tcPr>
                <w:p w14:paraId="6EED9DBE" w14:textId="77777777" w:rsidR="006E5989" w:rsidRPr="00B37EAE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37EAE">
                    <w:rPr>
                      <w:rFonts w:asciiTheme="minorHAnsi" w:hAnsiTheme="minorHAnsi"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1559" w:type="dxa"/>
                </w:tcPr>
                <w:p w14:paraId="2CC9623C" w14:textId="77777777" w:rsidR="006E5989" w:rsidRDefault="008C63C9" w:rsidP="006E598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6E5989" w14:paraId="59D55DF5" w14:textId="77777777" w:rsidTr="00321BC5">
              <w:trPr>
                <w:trHeight w:val="340"/>
              </w:trPr>
              <w:tc>
                <w:tcPr>
                  <w:tcW w:w="486" w:type="dxa"/>
                  <w:vMerge/>
                </w:tcPr>
                <w:p w14:paraId="2103FF1A" w14:textId="77777777" w:rsidR="006E5989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4403" w:type="dxa"/>
                  <w:vMerge/>
                </w:tcPr>
                <w:p w14:paraId="315E5027" w14:textId="77777777" w:rsidR="006E5989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2694" w:type="dxa"/>
                </w:tcPr>
                <w:p w14:paraId="0A35BB7E" w14:textId="77777777" w:rsidR="006E5989" w:rsidRPr="00B37EAE" w:rsidRDefault="006E5989" w:rsidP="006E5989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37EAE"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1559" w:type="dxa"/>
                </w:tcPr>
                <w:p w14:paraId="4A6683A6" w14:textId="77777777" w:rsidR="006E5989" w:rsidRDefault="008C63C9" w:rsidP="006E5989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          </w:t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1B691E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8C63C9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6E5989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</w:tbl>
          <w:p w14:paraId="698253FF" w14:textId="77777777" w:rsidR="003454FA" w:rsidRPr="003454FA" w:rsidRDefault="003454FA">
            <w:pPr>
              <w:jc w:val="lef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</w:p>
        </w:tc>
      </w:tr>
      <w:tr w:rsidR="00870AC7" w:rsidRPr="00FE2B0E" w14:paraId="75B9A763" w14:textId="77777777" w:rsidTr="00321BC5">
        <w:tblPrEx>
          <w:tblLook w:val="04A0" w:firstRow="1" w:lastRow="0" w:firstColumn="1" w:lastColumn="0" w:noHBand="0" w:noVBand="1"/>
        </w:tblPrEx>
        <w:trPr>
          <w:gridBefore w:val="4"/>
          <w:gridAfter w:val="1"/>
          <w:wBefore w:w="709" w:type="dxa"/>
          <w:wAfter w:w="517" w:type="dxa"/>
          <w:trHeight w:val="342"/>
          <w:jc w:val="center"/>
        </w:trPr>
        <w:tc>
          <w:tcPr>
            <w:tcW w:w="9214" w:type="dxa"/>
            <w:gridSpan w:val="13"/>
            <w:shd w:val="clear" w:color="auto" w:fill="auto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79741795" w14:textId="77777777" w:rsidR="00870AC7" w:rsidRDefault="00870AC7" w:rsidP="00F177BF">
            <w:pPr>
              <w:jc w:val="left"/>
              <w:rPr>
                <w:rFonts w:asciiTheme="minorHAnsi" w:hAnsiTheme="minorHAnsi"/>
                <w:bCs/>
                <w:sz w:val="20"/>
                <w:lang w:val="es-ES"/>
              </w:rPr>
            </w:pPr>
          </w:p>
        </w:tc>
      </w:tr>
      <w:tr w:rsidR="00B637AB" w:rsidRPr="0023527F" w14:paraId="1EAB5F46" w14:textId="77777777" w:rsidTr="001B691E">
        <w:tblPrEx>
          <w:tblLook w:val="04A0" w:firstRow="1" w:lastRow="0" w:firstColumn="1" w:lastColumn="0" w:noHBand="0" w:noVBand="1"/>
        </w:tblPrEx>
        <w:trPr>
          <w:gridBefore w:val="4"/>
          <w:gridAfter w:val="4"/>
          <w:wBefore w:w="709" w:type="dxa"/>
          <w:wAfter w:w="1509" w:type="dxa"/>
          <w:trHeight w:val="454"/>
          <w:jc w:val="center"/>
        </w:trPr>
        <w:tc>
          <w:tcPr>
            <w:tcW w:w="8222" w:type="dxa"/>
            <w:gridSpan w:val="10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516F3" w14:textId="5A4D1781" w:rsidR="00B637AB" w:rsidRPr="003A6D51" w:rsidRDefault="0023527F" w:rsidP="006B3824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3A6D51">
              <w:rPr>
                <w:rFonts w:asciiTheme="minorHAnsi" w:hAnsiTheme="minorHAnsi"/>
                <w:b/>
                <w:sz w:val="22"/>
                <w:szCs w:val="22"/>
              </w:rPr>
              <w:t xml:space="preserve">RESENTACIÓN E </w:t>
            </w:r>
            <w:r w:rsidR="00FE2274" w:rsidRPr="003A6D51">
              <w:rPr>
                <w:rFonts w:asciiTheme="minorHAnsi" w:hAnsiTheme="minorHAnsi"/>
                <w:b/>
                <w:sz w:val="22"/>
                <w:szCs w:val="22"/>
              </w:rPr>
              <w:t>DEBATE</w:t>
            </w:r>
          </w:p>
          <w:p w14:paraId="17E3F143" w14:textId="34E3FACF" w:rsidR="006B3824" w:rsidRPr="003A6D51" w:rsidRDefault="006B3824" w:rsidP="006B3824">
            <w:pPr>
              <w:pStyle w:val="Prrafodelista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3A6D51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PRESENTACIÓN Y DEBATE</w:t>
            </w:r>
          </w:p>
        </w:tc>
      </w:tr>
      <w:tr w:rsidR="00B637AB" w14:paraId="3C9D810A" w14:textId="77777777" w:rsidTr="00321BC5">
        <w:tblPrEx>
          <w:tblLook w:val="04A0" w:firstRow="1" w:lastRow="0" w:firstColumn="1" w:lastColumn="0" w:noHBand="0" w:noVBand="1"/>
        </w:tblPrEx>
        <w:trPr>
          <w:gridBefore w:val="4"/>
          <w:gridAfter w:val="1"/>
          <w:wBefore w:w="709" w:type="dxa"/>
          <w:wAfter w:w="517" w:type="dxa"/>
          <w:trHeight w:val="878"/>
          <w:jc w:val="center"/>
        </w:trPr>
        <w:tc>
          <w:tcPr>
            <w:tcW w:w="9214" w:type="dxa"/>
            <w:gridSpan w:val="13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72C24B" w14:textId="2B572E7E" w:rsidR="00B637AB" w:rsidRPr="00C63443" w:rsidRDefault="005C6D7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63443">
              <w:rPr>
                <w:rFonts w:asciiTheme="minorHAnsi" w:hAnsiTheme="minorHAnsi"/>
                <w:sz w:val="18"/>
                <w:szCs w:val="18"/>
              </w:rPr>
              <w:t xml:space="preserve">Iniciase a </w:t>
            </w:r>
            <w:r w:rsidR="0023527F">
              <w:rPr>
                <w:rFonts w:asciiTheme="minorHAnsi" w:hAnsiTheme="minorHAnsi"/>
                <w:sz w:val="18"/>
                <w:szCs w:val="18"/>
              </w:rPr>
              <w:t>presentación</w:t>
            </w:r>
            <w:r w:rsidRPr="00C63443">
              <w:rPr>
                <w:rFonts w:asciiTheme="minorHAnsi" w:hAnsiTheme="minorHAnsi"/>
                <w:noProof/>
                <w:sz w:val="18"/>
                <w:szCs w:val="18"/>
              </w:rPr>
              <w:t xml:space="preserve"> e debate ás_____________horas coa i</w:t>
            </w:r>
            <w:r w:rsidR="001A209C" w:rsidRPr="00C63443">
              <w:rPr>
                <w:rFonts w:asciiTheme="minorHAnsi" w:hAnsiTheme="minorHAnsi"/>
                <w:sz w:val="18"/>
                <w:szCs w:val="18"/>
              </w:rPr>
              <w:t>intervención</w:t>
            </w:r>
            <w:r w:rsidRPr="00C63443">
              <w:rPr>
                <w:rFonts w:asciiTheme="minorHAnsi" w:hAnsiTheme="minorHAnsi"/>
                <w:sz w:val="18"/>
                <w:szCs w:val="18"/>
              </w:rPr>
              <w:t xml:space="preserve"> das persoas aspirantes e na orde seguinte:</w:t>
            </w:r>
          </w:p>
          <w:p w14:paraId="6449E3AD" w14:textId="77777777" w:rsidR="00B637AB" w:rsidRDefault="000F4D45">
            <w:pPr>
              <w:jc w:val="left"/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  <w:lang w:val="es-ES"/>
              </w:rPr>
            </w:pPr>
            <w:r w:rsidRPr="00B37EAE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  <w:lang w:val="es-ES"/>
              </w:rPr>
              <w:t xml:space="preserve">Se inicia la </w:t>
            </w:r>
            <w:r w:rsidR="0023527F" w:rsidRPr="00B37EAE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  <w:lang w:val="es-ES"/>
              </w:rPr>
              <w:t>presentación</w:t>
            </w:r>
            <w:r w:rsidRPr="00B37EAE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  <w:lang w:val="es-ES"/>
              </w:rPr>
              <w:t xml:space="preserve"> y debate a las _________horas con la intervención de las personas aspirantes y en el orden siguiente:</w:t>
            </w:r>
          </w:p>
          <w:p w14:paraId="6094841F" w14:textId="77777777" w:rsidR="006870EB" w:rsidRPr="00B37EAE" w:rsidRDefault="006870EB">
            <w:pPr>
              <w:jc w:val="left"/>
              <w:rPr>
                <w:rFonts w:asciiTheme="minorHAnsi" w:hAnsiTheme="minorHAnsi"/>
                <w:sz w:val="16"/>
                <w:szCs w:val="16"/>
                <w:lang w:val="es-ES"/>
              </w:rPr>
            </w:pPr>
          </w:p>
        </w:tc>
      </w:tr>
      <w:tr w:rsidR="002F29FF" w14:paraId="0D5874D4" w14:textId="77777777" w:rsidTr="001B691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517" w:type="dxa"/>
          <w:trHeight w:val="170"/>
          <w:jc w:val="center"/>
        </w:trPr>
        <w:tc>
          <w:tcPr>
            <w:tcW w:w="637" w:type="dxa"/>
            <w:gridSpan w:val="3"/>
            <w:vMerge w:val="restart"/>
            <w:tcBorders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016C2611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8E5E0" w14:textId="77777777" w:rsidR="005C6D79" w:rsidRDefault="005C6D79" w:rsidP="005E00E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1657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  <w:p w14:paraId="2CFD0DF4" w14:textId="4E57788C" w:rsidR="006B3824" w:rsidRPr="00E61657" w:rsidRDefault="006B3824" w:rsidP="005E00E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D10D4" w14:textId="77777777" w:rsidR="005C6D79" w:rsidRPr="00A43C60" w:rsidRDefault="005C6D79" w:rsidP="00A4466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EXPOSICIÓN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B4310" w14:textId="77777777" w:rsidR="005C6D79" w:rsidRPr="00A43C60" w:rsidRDefault="005C6D79" w:rsidP="00A4466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DEBATE</w:t>
            </w:r>
          </w:p>
        </w:tc>
      </w:tr>
      <w:tr w:rsidR="005C6D79" w14:paraId="6DD5B26B" w14:textId="77777777" w:rsidTr="001B691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517" w:type="dxa"/>
          <w:trHeight w:val="128"/>
          <w:jc w:val="center"/>
        </w:trPr>
        <w:tc>
          <w:tcPr>
            <w:tcW w:w="63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158697BD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D7A8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2DBE" w14:textId="77777777" w:rsidR="005C6D79" w:rsidRPr="005C6D79" w:rsidRDefault="005C6D79" w:rsidP="00A44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>Hora Inicio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D526" w14:textId="77777777" w:rsidR="005C6D79" w:rsidRPr="005C6D79" w:rsidRDefault="005C6D79" w:rsidP="002352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 xml:space="preserve">Hora </w:t>
            </w:r>
            <w:r w:rsidR="0023527F">
              <w:rPr>
                <w:rFonts w:asciiTheme="minorHAnsi" w:hAnsiTheme="minorHAnsi"/>
                <w:sz w:val="18"/>
                <w:szCs w:val="18"/>
              </w:rPr>
              <w:t>f</w:t>
            </w:r>
            <w:r w:rsidRPr="005C6D79">
              <w:rPr>
                <w:rFonts w:asciiTheme="minorHAnsi" w:hAnsiTheme="minorHAnsi"/>
                <w:sz w:val="18"/>
                <w:szCs w:val="18"/>
              </w:rPr>
              <w:t>in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E7D9" w14:textId="77777777" w:rsidR="005C6D79" w:rsidRPr="005C6D79" w:rsidRDefault="005C6D79" w:rsidP="00A446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 xml:space="preserve">Hora </w:t>
            </w:r>
            <w:r w:rsidR="0023527F">
              <w:rPr>
                <w:rFonts w:asciiTheme="minorHAnsi" w:hAnsiTheme="minorHAnsi"/>
                <w:sz w:val="18"/>
                <w:szCs w:val="18"/>
              </w:rPr>
              <w:t>i</w:t>
            </w:r>
            <w:r w:rsidRPr="005C6D79">
              <w:rPr>
                <w:rFonts w:asciiTheme="minorHAnsi" w:hAnsiTheme="minorHAnsi"/>
                <w:sz w:val="18"/>
                <w:szCs w:val="18"/>
              </w:rPr>
              <w:t>nicio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4FE4" w14:textId="77777777" w:rsidR="005C6D79" w:rsidRPr="005C6D79" w:rsidRDefault="005C6D79" w:rsidP="002352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 xml:space="preserve">Hora </w:t>
            </w:r>
            <w:r w:rsidR="0023527F">
              <w:rPr>
                <w:rFonts w:asciiTheme="minorHAnsi" w:hAnsiTheme="minorHAnsi"/>
                <w:sz w:val="18"/>
                <w:szCs w:val="18"/>
              </w:rPr>
              <w:t>f</w:t>
            </w:r>
            <w:r w:rsidRPr="005C6D79">
              <w:rPr>
                <w:rFonts w:asciiTheme="minorHAnsi" w:hAnsiTheme="minorHAnsi"/>
                <w:sz w:val="18"/>
                <w:szCs w:val="18"/>
              </w:rPr>
              <w:t>in</w:t>
            </w:r>
          </w:p>
        </w:tc>
      </w:tr>
      <w:tr w:rsidR="005C6D79" w14:paraId="70A324B4" w14:textId="77777777" w:rsidTr="001B691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517" w:type="dxa"/>
          <w:trHeight w:val="454"/>
          <w:jc w:val="center"/>
        </w:trPr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3A2AB5D9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0CCB" w14:textId="77777777" w:rsidR="005C6D79" w:rsidRDefault="005C6D79" w:rsidP="00A4466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7BBE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2A79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46EF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3D02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D79" w14:paraId="58299919" w14:textId="77777777" w:rsidTr="001B691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517" w:type="dxa"/>
          <w:trHeight w:val="454"/>
          <w:jc w:val="center"/>
        </w:trPr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3DC40953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796A" w14:textId="77777777" w:rsidR="005C6D79" w:rsidRDefault="005C6D79" w:rsidP="00A4466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9D31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37CB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3C2A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F3CB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D79" w14:paraId="33411E13" w14:textId="77777777" w:rsidTr="001B691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517" w:type="dxa"/>
          <w:trHeight w:val="454"/>
          <w:jc w:val="center"/>
        </w:trPr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4EE33291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C062" w14:textId="77777777" w:rsidR="005C6D79" w:rsidRDefault="005C6D79" w:rsidP="00A4466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7C65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EDDC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C91E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6694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D79" w14:paraId="69A96CA2" w14:textId="77777777" w:rsidTr="001B691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517" w:type="dxa"/>
          <w:trHeight w:val="454"/>
          <w:jc w:val="center"/>
        </w:trPr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642B7E5D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B037" w14:textId="77777777" w:rsidR="005C6D79" w:rsidRDefault="005C6D79" w:rsidP="00A4466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268A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6004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31CD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4FBB" w14:textId="77777777" w:rsidR="005C6D79" w:rsidRDefault="005C6D79" w:rsidP="00A4466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1704" w14:paraId="1B0E6DFD" w14:textId="77777777" w:rsidTr="00321BC5">
        <w:tblPrEx>
          <w:tblLook w:val="04A0" w:firstRow="1" w:lastRow="0" w:firstColumn="1" w:lastColumn="0" w:noHBand="0" w:noVBand="1"/>
        </w:tblPrEx>
        <w:trPr>
          <w:gridBefore w:val="4"/>
          <w:gridAfter w:val="1"/>
          <w:wBefore w:w="709" w:type="dxa"/>
          <w:wAfter w:w="517" w:type="dxa"/>
          <w:trHeight w:val="127"/>
          <w:jc w:val="center"/>
        </w:trPr>
        <w:tc>
          <w:tcPr>
            <w:tcW w:w="9214" w:type="dxa"/>
            <w:gridSpan w:val="13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23B9696E" w14:textId="77777777" w:rsidR="00E6200E" w:rsidRPr="003A6D51" w:rsidRDefault="00E6200E" w:rsidP="00A4466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37AB" w:rsidRPr="003A6D51" w14:paraId="3BC69587" w14:textId="77777777" w:rsidTr="001B691E">
        <w:tblPrEx>
          <w:tblLook w:val="04A0" w:firstRow="1" w:lastRow="0" w:firstColumn="1" w:lastColumn="0" w:noHBand="0" w:noVBand="1"/>
        </w:tblPrEx>
        <w:trPr>
          <w:gridBefore w:val="4"/>
          <w:gridAfter w:val="4"/>
          <w:wBefore w:w="709" w:type="dxa"/>
          <w:wAfter w:w="1509" w:type="dxa"/>
          <w:trHeight w:val="345"/>
          <w:jc w:val="center"/>
        </w:trPr>
        <w:tc>
          <w:tcPr>
            <w:tcW w:w="8222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83F5A" w14:textId="03834EE5" w:rsidR="006B3824" w:rsidRPr="003A6D51" w:rsidRDefault="00A95556" w:rsidP="006B3824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3A6D51">
              <w:rPr>
                <w:rFonts w:asciiTheme="minorHAnsi" w:hAnsiTheme="minorHAnsi"/>
                <w:b/>
                <w:sz w:val="22"/>
                <w:szCs w:val="22"/>
              </w:rPr>
              <w:t>RECEPCIÓN</w:t>
            </w:r>
            <w:r w:rsidR="00B637AB" w:rsidRPr="003A6D51">
              <w:rPr>
                <w:rFonts w:asciiTheme="minorHAnsi" w:hAnsiTheme="minorHAnsi"/>
                <w:b/>
                <w:sz w:val="22"/>
                <w:szCs w:val="22"/>
              </w:rPr>
              <w:t xml:space="preserve"> DE INFORMES DA </w:t>
            </w:r>
            <w:r w:rsidR="006A1EF4" w:rsidRPr="003A6D51">
              <w:rPr>
                <w:rFonts w:asciiTheme="minorHAnsi" w:hAnsiTheme="minorHAnsi"/>
                <w:b/>
                <w:sz w:val="22"/>
                <w:szCs w:val="22"/>
              </w:rPr>
              <w:t>SEGUNDA</w:t>
            </w:r>
            <w:r w:rsidR="00B637AB" w:rsidRPr="003A6D51">
              <w:rPr>
                <w:rFonts w:asciiTheme="minorHAnsi" w:hAnsiTheme="minorHAnsi"/>
                <w:b/>
                <w:sz w:val="22"/>
                <w:szCs w:val="22"/>
              </w:rPr>
              <w:t xml:space="preserve"> FASE DO CONCURSO</w:t>
            </w:r>
          </w:p>
          <w:p w14:paraId="139E5243" w14:textId="6EB21A5D" w:rsidR="00B637AB" w:rsidRPr="003A6D51" w:rsidRDefault="006B3824" w:rsidP="006B3824">
            <w:pPr>
              <w:pStyle w:val="Prrafodelista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3A6D5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A6D51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RECEPCIÓN DE INFORMES DE LA SEGUNDA FASE DEL CONCURSO</w:t>
            </w:r>
          </w:p>
        </w:tc>
      </w:tr>
      <w:tr w:rsidR="00B637AB" w:rsidRPr="0023527F" w14:paraId="33F97FCA" w14:textId="77777777" w:rsidTr="00321BC5">
        <w:tblPrEx>
          <w:tblLook w:val="04A0" w:firstRow="1" w:lastRow="0" w:firstColumn="1" w:lastColumn="0" w:noHBand="0" w:noVBand="1"/>
        </w:tblPrEx>
        <w:trPr>
          <w:gridBefore w:val="4"/>
          <w:gridAfter w:val="1"/>
          <w:wBefore w:w="709" w:type="dxa"/>
          <w:wAfter w:w="517" w:type="dxa"/>
          <w:trHeight w:val="990"/>
          <w:jc w:val="center"/>
        </w:trPr>
        <w:tc>
          <w:tcPr>
            <w:tcW w:w="9214" w:type="dxa"/>
            <w:gridSpan w:val="13"/>
            <w:tcMar>
              <w:top w:w="198" w:type="dxa"/>
              <w:left w:w="70" w:type="dxa"/>
              <w:bottom w:w="0" w:type="dxa"/>
              <w:right w:w="70" w:type="dxa"/>
            </w:tcMar>
            <w:hideMark/>
          </w:tcPr>
          <w:p w14:paraId="4C6336EE" w14:textId="77777777" w:rsidR="00B637AB" w:rsidRPr="00611D22" w:rsidRDefault="00B637AB" w:rsidP="000D6DBC">
            <w:pPr>
              <w:rPr>
                <w:rFonts w:asciiTheme="minorHAnsi" w:hAnsiTheme="minorHAnsi"/>
                <w:sz w:val="20"/>
              </w:rPr>
            </w:pPr>
            <w:r w:rsidRPr="00611D22">
              <w:rPr>
                <w:rFonts w:asciiTheme="minorHAnsi" w:hAnsiTheme="minorHAnsi"/>
                <w:sz w:val="20"/>
              </w:rPr>
              <w:t>A continuación</w:t>
            </w:r>
            <w:r w:rsidR="0023527F">
              <w:rPr>
                <w:rFonts w:asciiTheme="minorHAnsi" w:hAnsiTheme="minorHAnsi"/>
                <w:sz w:val="20"/>
              </w:rPr>
              <w:t>,</w:t>
            </w:r>
            <w:r w:rsidRPr="00611D22">
              <w:rPr>
                <w:rFonts w:asciiTheme="minorHAnsi" w:hAnsiTheme="minorHAnsi"/>
                <w:sz w:val="20"/>
              </w:rPr>
              <w:t xml:space="preserve"> </w:t>
            </w:r>
            <w:r w:rsidR="0023527F">
              <w:rPr>
                <w:rFonts w:asciiTheme="minorHAnsi" w:hAnsiTheme="minorHAnsi"/>
                <w:sz w:val="20"/>
              </w:rPr>
              <w:t>cada un dos</w:t>
            </w:r>
            <w:r w:rsidR="00A95556">
              <w:rPr>
                <w:rFonts w:asciiTheme="minorHAnsi" w:hAnsiTheme="minorHAnsi"/>
                <w:sz w:val="20"/>
              </w:rPr>
              <w:t xml:space="preserve"> membro</w:t>
            </w:r>
            <w:r w:rsidR="0023527F">
              <w:rPr>
                <w:rFonts w:asciiTheme="minorHAnsi" w:hAnsiTheme="minorHAnsi"/>
                <w:sz w:val="20"/>
              </w:rPr>
              <w:t>s</w:t>
            </w:r>
            <w:r w:rsidR="00A95556">
              <w:rPr>
                <w:rFonts w:asciiTheme="minorHAnsi" w:hAnsiTheme="minorHAnsi"/>
                <w:sz w:val="20"/>
              </w:rPr>
              <w:t xml:space="preserve"> da Comisión fa</w:t>
            </w:r>
            <w:r w:rsidR="0023527F">
              <w:rPr>
                <w:rFonts w:asciiTheme="minorHAnsi" w:hAnsiTheme="minorHAnsi"/>
                <w:sz w:val="20"/>
              </w:rPr>
              <w:t>i</w:t>
            </w:r>
            <w:r w:rsidRPr="00611D22">
              <w:rPr>
                <w:rFonts w:asciiTheme="minorHAnsi" w:hAnsiTheme="minorHAnsi"/>
                <w:sz w:val="20"/>
              </w:rPr>
              <w:t xml:space="preserve"> </w:t>
            </w:r>
            <w:r w:rsidR="00A95556">
              <w:rPr>
                <w:rFonts w:asciiTheme="minorHAnsi" w:hAnsiTheme="minorHAnsi"/>
                <w:sz w:val="20"/>
              </w:rPr>
              <w:t>entrega ao/á Presidente/a do seu informe razoado</w:t>
            </w:r>
            <w:r w:rsidR="000D03BC">
              <w:rPr>
                <w:rFonts w:asciiTheme="minorHAnsi" w:hAnsiTheme="minorHAnsi"/>
                <w:sz w:val="20"/>
              </w:rPr>
              <w:t xml:space="preserve"> de avaliación</w:t>
            </w:r>
            <w:r w:rsidRPr="00611D22">
              <w:rPr>
                <w:rFonts w:asciiTheme="minorHAnsi" w:hAnsiTheme="minorHAnsi"/>
                <w:sz w:val="20"/>
              </w:rPr>
              <w:t xml:space="preserve"> da </w:t>
            </w:r>
            <w:r w:rsidR="006A1EF4" w:rsidRPr="00611D22">
              <w:rPr>
                <w:rFonts w:asciiTheme="minorHAnsi" w:hAnsiTheme="minorHAnsi"/>
                <w:sz w:val="20"/>
              </w:rPr>
              <w:t>segunda</w:t>
            </w:r>
            <w:r w:rsidRPr="00611D22">
              <w:rPr>
                <w:rFonts w:asciiTheme="minorHAnsi" w:hAnsiTheme="minorHAnsi"/>
                <w:sz w:val="20"/>
              </w:rPr>
              <w:t xml:space="preserve"> fase</w:t>
            </w:r>
            <w:r w:rsidR="0023527F">
              <w:rPr>
                <w:rFonts w:asciiTheme="minorHAnsi" w:hAnsiTheme="minorHAnsi"/>
                <w:sz w:val="20"/>
              </w:rPr>
              <w:t>,</w:t>
            </w:r>
            <w:r w:rsidRPr="00611D22">
              <w:rPr>
                <w:rFonts w:asciiTheme="minorHAnsi" w:hAnsiTheme="minorHAnsi"/>
                <w:sz w:val="20"/>
              </w:rPr>
              <w:t xml:space="preserve"> q</w:t>
            </w:r>
            <w:r w:rsidR="00C47BAE">
              <w:rPr>
                <w:rFonts w:asciiTheme="minorHAnsi" w:hAnsiTheme="minorHAnsi"/>
                <w:sz w:val="20"/>
              </w:rPr>
              <w:t xml:space="preserve">ue se </w:t>
            </w:r>
            <w:r w:rsidR="0023527F">
              <w:rPr>
                <w:rFonts w:asciiTheme="minorHAnsi" w:hAnsiTheme="minorHAnsi"/>
                <w:sz w:val="20"/>
              </w:rPr>
              <w:t>achega</w:t>
            </w:r>
            <w:r w:rsidR="00C47BAE">
              <w:rPr>
                <w:rFonts w:asciiTheme="minorHAnsi" w:hAnsiTheme="minorHAnsi"/>
                <w:sz w:val="20"/>
              </w:rPr>
              <w:t xml:space="preserve"> á presente acta</w:t>
            </w:r>
            <w:r w:rsidR="0023527F">
              <w:rPr>
                <w:rFonts w:asciiTheme="minorHAnsi" w:hAnsiTheme="minorHAnsi"/>
                <w:sz w:val="20"/>
              </w:rPr>
              <w:t>.</w:t>
            </w:r>
          </w:p>
          <w:p w14:paraId="430E9493" w14:textId="77777777" w:rsidR="00B637AB" w:rsidRDefault="00B637AB" w:rsidP="000D6DBC">
            <w:pP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A continuación</w:t>
            </w:r>
            <w:r w:rsidR="0023527F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,</w:t>
            </w:r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 </w:t>
            </w:r>
            <w:r w:rsidR="0023527F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cada uno de l</w:t>
            </w:r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os miembros de la Comisión hace entreg</w:t>
            </w:r>
            <w:r w:rsidRPr="00F177BF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a al/a</w:t>
            </w:r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 la </w:t>
            </w:r>
            <w:proofErr w:type="gramStart"/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Presidente</w:t>
            </w:r>
            <w:proofErr w:type="gramEnd"/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/a de </w:t>
            </w:r>
            <w:r w:rsidR="0023527F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su </w:t>
            </w:r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informe</w:t>
            </w:r>
            <w:r w:rsidR="006A1EF4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 razonado</w:t>
            </w:r>
            <w:r w:rsidR="000D03BC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 de evaluación</w:t>
            </w:r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 de la </w:t>
            </w:r>
            <w:r w:rsidR="006A1EF4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segunda</w:t>
            </w:r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 fase</w:t>
            </w:r>
            <w:r w:rsidR="0023527F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,</w:t>
            </w:r>
            <w: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 xml:space="preserve"> que </w:t>
            </w:r>
            <w:r w:rsidR="00C47BAE"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  <w:t>se acompaña a la presente acta.</w:t>
            </w:r>
          </w:p>
          <w:p w14:paraId="3D9E1509" w14:textId="77777777" w:rsidR="00321BC5" w:rsidRDefault="00321BC5" w:rsidP="000D6DBC">
            <w:pP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</w:pPr>
          </w:p>
          <w:p w14:paraId="153F2EF7" w14:textId="77777777" w:rsidR="0097219A" w:rsidRDefault="0097219A" w:rsidP="000D6DBC">
            <w:pPr>
              <w:rPr>
                <w:rFonts w:asciiTheme="minorHAnsi" w:hAnsiTheme="minorHAnsi"/>
                <w:color w:val="5F5F5F"/>
                <w:sz w:val="18"/>
                <w:szCs w:val="18"/>
                <w:lang w:val="es-ES"/>
              </w:rPr>
            </w:pPr>
          </w:p>
        </w:tc>
      </w:tr>
      <w:tr w:rsidR="00B637AB" w:rsidRPr="00CB395E" w14:paraId="220D0160" w14:textId="77777777" w:rsidTr="00C1507C">
        <w:tblPrEx>
          <w:tblLook w:val="04A0" w:firstRow="1" w:lastRow="0" w:firstColumn="1" w:lastColumn="0" w:noHBand="0" w:noVBand="1"/>
        </w:tblPrEx>
        <w:trPr>
          <w:gridBefore w:val="4"/>
          <w:gridAfter w:val="3"/>
          <w:wBefore w:w="709" w:type="dxa"/>
          <w:wAfter w:w="1084" w:type="dxa"/>
          <w:trHeight w:val="510"/>
          <w:jc w:val="center"/>
        </w:trPr>
        <w:tc>
          <w:tcPr>
            <w:tcW w:w="8647" w:type="dxa"/>
            <w:gridSpan w:val="11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388EE" w14:textId="4BD8F823" w:rsidR="00B637AB" w:rsidRPr="006870EB" w:rsidRDefault="002F726F" w:rsidP="006870EB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6870EB">
              <w:rPr>
                <w:rFonts w:asciiTheme="minorHAnsi" w:hAnsiTheme="minorHAnsi"/>
                <w:b/>
                <w:sz w:val="22"/>
                <w:szCs w:val="22"/>
              </w:rPr>
              <w:t xml:space="preserve">ACORDO DE PUNTUACIÓNS </w:t>
            </w:r>
            <w:r w:rsidR="00386428" w:rsidRPr="006870EB">
              <w:rPr>
                <w:rFonts w:asciiTheme="minorHAnsi" w:hAnsiTheme="minorHAnsi"/>
                <w:b/>
                <w:sz w:val="22"/>
                <w:szCs w:val="22"/>
              </w:rPr>
              <w:t xml:space="preserve">E SUPERACIÓN </w:t>
            </w:r>
            <w:r w:rsidRPr="006870EB">
              <w:rPr>
                <w:rFonts w:asciiTheme="minorHAnsi" w:hAnsiTheme="minorHAnsi"/>
                <w:b/>
                <w:sz w:val="22"/>
                <w:szCs w:val="22"/>
              </w:rPr>
              <w:t>DA SEGUNDA FASE DO CONCURSO</w:t>
            </w:r>
          </w:p>
          <w:p w14:paraId="05A83BDB" w14:textId="7660BB9C" w:rsidR="006870EB" w:rsidRPr="006870EB" w:rsidRDefault="006870EB" w:rsidP="006870EB">
            <w:pPr>
              <w:pStyle w:val="Prrafodelista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20"/>
              </w:rPr>
              <w:t>ACUERDO DE PUNTUACIONES Y SUPERACIÓN DE LA SEGUNDA FASE DEL CONCURSO</w:t>
            </w:r>
          </w:p>
        </w:tc>
      </w:tr>
      <w:tr w:rsidR="00547FF2" w:rsidRPr="00547FF2" w14:paraId="798FCBDD" w14:textId="77777777" w:rsidTr="00321BC5">
        <w:tblPrEx>
          <w:tblLook w:val="04A0" w:firstRow="1" w:lastRow="0" w:firstColumn="1" w:lastColumn="0" w:noHBand="0" w:noVBand="1"/>
        </w:tblPrEx>
        <w:trPr>
          <w:gridBefore w:val="4"/>
          <w:gridAfter w:val="1"/>
          <w:wBefore w:w="709" w:type="dxa"/>
          <w:wAfter w:w="517" w:type="dxa"/>
          <w:trHeight w:val="1644"/>
          <w:jc w:val="center"/>
        </w:trPr>
        <w:tc>
          <w:tcPr>
            <w:tcW w:w="9214" w:type="dxa"/>
            <w:gridSpan w:val="13"/>
            <w:shd w:val="clear" w:color="auto" w:fill="FFFFFF" w:themeFill="background1"/>
            <w:tcMar>
              <w:top w:w="28" w:type="dxa"/>
              <w:left w:w="70" w:type="dxa"/>
              <w:bottom w:w="0" w:type="dxa"/>
              <w:right w:w="70" w:type="dxa"/>
            </w:tcMar>
          </w:tcPr>
          <w:tbl>
            <w:tblPr>
              <w:tblStyle w:val="Tablaconcuadrcula"/>
              <w:tblpPr w:leftFromText="142" w:rightFromText="142" w:vertAnchor="page" w:horzAnchor="margin" w:tblpXSpec="center" w:tblpY="1"/>
              <w:tblOverlap w:val="never"/>
              <w:tblW w:w="9214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118"/>
              <w:gridCol w:w="1276"/>
              <w:gridCol w:w="2126"/>
              <w:gridCol w:w="142"/>
            </w:tblGrid>
            <w:tr w:rsidR="003A6D51" w:rsidRPr="00D05D0D" w14:paraId="35D46CC4" w14:textId="77777777" w:rsidTr="00C1507C">
              <w:trPr>
                <w:trHeight w:val="431"/>
              </w:trPr>
              <w:tc>
                <w:tcPr>
                  <w:tcW w:w="921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55EEC8" w14:textId="77777777" w:rsidR="008C33F1" w:rsidRDefault="00547FF2" w:rsidP="008C33F1">
                  <w:pPr>
                    <w:pStyle w:val="Prrafodelista"/>
                    <w:ind w:left="28" w:right="-110"/>
                    <w:rPr>
                      <w:sz w:val="20"/>
                    </w:rPr>
                  </w:pPr>
                  <w:r w:rsidRPr="0029636D">
                    <w:rPr>
                      <w:rFonts w:asciiTheme="minorHAnsi" w:hAnsiTheme="minorHAnsi"/>
                      <w:sz w:val="20"/>
                    </w:rPr>
                    <w:t xml:space="preserve">Finalizada a realización da proba por todas as persoas candidatas de acordo coa orde de actuación pola que foron convocadas, a Comisión procede á súa valoración e acorda por </w:t>
                  </w:r>
                  <w:r w:rsidRPr="0029636D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636D">
                    <w:rPr>
                      <w:rFonts w:asciiTheme="minorHAnsi" w:hAnsiTheme="minorHAnsi"/>
                      <w:sz w:val="20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sz w:val="20"/>
                    </w:rPr>
                  </w:r>
                  <w:r w:rsidR="001B691E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29636D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r w:rsidRPr="0029636D">
                    <w:rPr>
                      <w:rFonts w:asciiTheme="minorHAnsi" w:hAnsiTheme="minorHAnsi"/>
                      <w:sz w:val="20"/>
                    </w:rPr>
                    <w:t xml:space="preserve"> unanimidade / </w:t>
                  </w:r>
                  <w:r w:rsidRPr="0029636D">
                    <w:rPr>
                      <w:rFonts w:asciiTheme="minorHAnsi" w:hAnsiTheme="minorHAnsi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636D">
                    <w:rPr>
                      <w:rFonts w:asciiTheme="minorHAnsi" w:hAnsiTheme="minorHAnsi"/>
                      <w:sz w:val="20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sz w:val="20"/>
                    </w:rPr>
                  </w:r>
                  <w:r w:rsidR="001B691E">
                    <w:rPr>
                      <w:rFonts w:asciiTheme="minorHAnsi" w:hAnsiTheme="minorHAnsi"/>
                      <w:sz w:val="20"/>
                    </w:rPr>
                    <w:fldChar w:fldCharType="separate"/>
                  </w:r>
                  <w:r w:rsidRPr="0029636D">
                    <w:rPr>
                      <w:rFonts w:asciiTheme="minorHAnsi" w:hAnsiTheme="minorHAnsi"/>
                      <w:sz w:val="20"/>
                    </w:rPr>
                    <w:fldChar w:fldCharType="end"/>
                  </w:r>
                  <w:r w:rsidRPr="0029636D">
                    <w:rPr>
                      <w:rFonts w:asciiTheme="minorHAnsi" w:hAnsiTheme="minorHAnsi"/>
                      <w:sz w:val="20"/>
                    </w:rPr>
                    <w:t xml:space="preserve"> por maioría outorgar e facer públicas as seguintes puntuacións</w:t>
                  </w:r>
                  <w:r w:rsidRPr="0029636D">
                    <w:rPr>
                      <w:sz w:val="20"/>
                    </w:rPr>
                    <w:t>:</w:t>
                  </w:r>
                </w:p>
                <w:p w14:paraId="7230204F" w14:textId="6541BF54" w:rsidR="003A6D51" w:rsidRDefault="003A6D51" w:rsidP="008C33F1">
                  <w:pPr>
                    <w:pStyle w:val="Prrafodelista"/>
                    <w:ind w:left="28" w:right="-110"/>
                    <w:rPr>
                      <w:color w:val="808080" w:themeColor="background1" w:themeShade="80"/>
                      <w:sz w:val="18"/>
                      <w:szCs w:val="18"/>
                    </w:rPr>
                  </w:pPr>
                  <w:r w:rsidRPr="00583667">
                    <w:rPr>
                      <w:rFonts w:asciiTheme="minorHAnsi" w:hAnsiTheme="minorHAnsi"/>
                      <w:color w:val="808080" w:themeColor="background1" w:themeShade="80"/>
                      <w:sz w:val="18"/>
                      <w:szCs w:val="18"/>
                      <w:lang w:val="es-ES"/>
                    </w:rPr>
                    <w:t xml:space="preserve">Finalizada la realización de la prueba por todas las personas candidatas de acuerdo con el orden de actuación por la que fueron convocadas, la Comisión procede a su valoración y acuerda por </w:t>
                  </w:r>
                  <w:r w:rsidRPr="00583667">
                    <w:rPr>
                      <w:rFonts w:asciiTheme="minorHAnsi" w:hAnsiTheme="minorHAnsi"/>
                      <w:color w:val="808080" w:themeColor="background1" w:themeShade="80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83667">
                    <w:rPr>
                      <w:rFonts w:asciiTheme="minorHAnsi" w:hAnsiTheme="minorHAnsi"/>
                      <w:color w:val="808080" w:themeColor="background1" w:themeShade="80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color w:val="808080" w:themeColor="background1" w:themeShade="80"/>
                      <w:sz w:val="18"/>
                      <w:szCs w:val="18"/>
                      <w:lang w:val="es-ES"/>
                    </w:rPr>
                  </w:r>
                  <w:r w:rsidR="001B691E">
                    <w:rPr>
                      <w:rFonts w:asciiTheme="minorHAnsi" w:hAnsiTheme="minorHAnsi"/>
                      <w:color w:val="808080" w:themeColor="background1" w:themeShade="80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583667">
                    <w:rPr>
                      <w:rFonts w:asciiTheme="minorHAnsi" w:hAnsiTheme="minorHAnsi"/>
                      <w:color w:val="808080" w:themeColor="background1" w:themeShade="80"/>
                      <w:sz w:val="18"/>
                      <w:szCs w:val="18"/>
                      <w:lang w:val="es-ES"/>
                    </w:rPr>
                    <w:fldChar w:fldCharType="end"/>
                  </w:r>
                  <w:r w:rsidRPr="00583667">
                    <w:rPr>
                      <w:rFonts w:asciiTheme="minorHAnsi" w:hAnsiTheme="minorHAnsi"/>
                      <w:color w:val="808080" w:themeColor="background1" w:themeShade="80"/>
                      <w:sz w:val="18"/>
                      <w:szCs w:val="18"/>
                      <w:lang w:val="es-ES"/>
                    </w:rPr>
                    <w:t xml:space="preserve"> unanimidad / </w:t>
                  </w:r>
                  <w:r w:rsidRPr="00583667">
                    <w:rPr>
                      <w:rFonts w:asciiTheme="minorHAnsi" w:hAnsiTheme="minorHAnsi"/>
                      <w:color w:val="808080" w:themeColor="background1" w:themeShade="80"/>
                      <w:sz w:val="18"/>
                      <w:szCs w:val="18"/>
                      <w:lang w:val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83667">
                    <w:rPr>
                      <w:rFonts w:asciiTheme="minorHAnsi" w:hAnsiTheme="minorHAnsi"/>
                      <w:color w:val="808080" w:themeColor="background1" w:themeShade="80"/>
                      <w:sz w:val="18"/>
                      <w:szCs w:val="18"/>
                      <w:lang w:val="es-ES"/>
                    </w:rPr>
                    <w:instrText xml:space="preserve"> FORMCHECKBOX </w:instrText>
                  </w:r>
                  <w:r w:rsidR="001B691E">
                    <w:rPr>
                      <w:rFonts w:asciiTheme="minorHAnsi" w:hAnsiTheme="minorHAnsi"/>
                      <w:color w:val="808080" w:themeColor="background1" w:themeShade="80"/>
                      <w:sz w:val="18"/>
                      <w:szCs w:val="18"/>
                      <w:lang w:val="es-ES"/>
                    </w:rPr>
                  </w:r>
                  <w:r w:rsidR="001B691E">
                    <w:rPr>
                      <w:rFonts w:asciiTheme="minorHAnsi" w:hAnsiTheme="minorHAnsi"/>
                      <w:color w:val="808080" w:themeColor="background1" w:themeShade="80"/>
                      <w:sz w:val="18"/>
                      <w:szCs w:val="18"/>
                      <w:lang w:val="es-ES"/>
                    </w:rPr>
                    <w:fldChar w:fldCharType="separate"/>
                  </w:r>
                  <w:r w:rsidRPr="00583667">
                    <w:rPr>
                      <w:rFonts w:asciiTheme="minorHAnsi" w:hAnsiTheme="minorHAnsi"/>
                      <w:color w:val="808080" w:themeColor="background1" w:themeShade="80"/>
                      <w:sz w:val="18"/>
                      <w:szCs w:val="18"/>
                      <w:lang w:val="es-ES"/>
                    </w:rPr>
                    <w:fldChar w:fldCharType="end"/>
                  </w:r>
                  <w:r w:rsidRPr="00583667">
                    <w:rPr>
                      <w:rFonts w:asciiTheme="minorHAnsi" w:hAnsiTheme="minorHAnsi"/>
                      <w:color w:val="808080" w:themeColor="background1" w:themeShade="80"/>
                      <w:sz w:val="18"/>
                      <w:szCs w:val="18"/>
                      <w:lang w:val="es-ES"/>
                    </w:rPr>
                    <w:t xml:space="preserve"> por mayoría otorgar y hacer públicas las siguientes puntuaciones</w:t>
                  </w:r>
                  <w:r w:rsidRPr="00547FF2">
                    <w:rPr>
                      <w:color w:val="808080" w:themeColor="background1" w:themeShade="80"/>
                      <w:sz w:val="18"/>
                      <w:szCs w:val="18"/>
                    </w:rPr>
                    <w:t>:</w:t>
                  </w:r>
                </w:p>
                <w:p w14:paraId="6C28AF1A" w14:textId="77777777" w:rsidR="008C33F1" w:rsidRDefault="008C33F1" w:rsidP="008C33F1">
                  <w:pPr>
                    <w:pStyle w:val="Prrafodelista"/>
                    <w:ind w:left="28"/>
                    <w:rPr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78B606B0" w14:textId="77777777" w:rsidR="008C33F1" w:rsidRDefault="008C33F1" w:rsidP="008C33F1">
                  <w:pPr>
                    <w:pStyle w:val="Prrafodelista"/>
                    <w:ind w:left="28"/>
                    <w:rPr>
                      <w:color w:val="808080" w:themeColor="background1" w:themeShade="80"/>
                      <w:sz w:val="18"/>
                      <w:szCs w:val="18"/>
                    </w:rPr>
                  </w:pPr>
                </w:p>
                <w:p w14:paraId="3B546811" w14:textId="77777777" w:rsidR="003A6D51" w:rsidRPr="003A6D51" w:rsidRDefault="003A6D51" w:rsidP="003A6D51">
                  <w:pPr>
                    <w:pStyle w:val="Prrafodelista"/>
                    <w:ind w:left="316"/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</w:p>
                <w:p w14:paraId="30292746" w14:textId="5A2AB3A1" w:rsidR="003A6D51" w:rsidRPr="003A6D51" w:rsidRDefault="003A6D51" w:rsidP="003A6D51">
                  <w:pPr>
                    <w:pStyle w:val="Prrafodelista"/>
                    <w:numPr>
                      <w:ilvl w:val="0"/>
                      <w:numId w:val="17"/>
                    </w:num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3A6D51">
                    <w:rPr>
                      <w:b/>
                      <w:sz w:val="20"/>
                    </w:rPr>
                    <w:t>D./Dna.______________________________________________________________</w:t>
                  </w:r>
                </w:p>
              </w:tc>
            </w:tr>
            <w:tr w:rsidR="003A6D51" w:rsidRPr="00D05D0D" w14:paraId="280438BD" w14:textId="77777777" w:rsidTr="00C1507C">
              <w:trPr>
                <w:gridAfter w:val="1"/>
                <w:wAfter w:w="142" w:type="dxa"/>
                <w:trHeight w:val="170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15D67DB" w14:textId="77777777" w:rsidR="003A6D51" w:rsidRPr="00D10590" w:rsidRDefault="003A6D51" w:rsidP="003A6D5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660F6D" w14:textId="77777777" w:rsidR="003A6D51" w:rsidRPr="002814FE" w:rsidRDefault="003A6D51" w:rsidP="003A6D5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6AC4C1" w14:textId="77777777" w:rsidR="003A6D51" w:rsidRPr="002761E6" w:rsidRDefault="003A6D51" w:rsidP="003A6D5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  <w:sz w:val="18"/>
                      <w:szCs w:val="18"/>
                    </w:rPr>
                    <w:t>Ptos./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0AF922" w14:textId="77777777" w:rsidR="003A6D51" w:rsidRPr="002761E6" w:rsidRDefault="003A6D51" w:rsidP="003A6D5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61E6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3A6D51" w:rsidRPr="00D05D0D" w14:paraId="61DB6F73" w14:textId="77777777" w:rsidTr="00C1507C">
              <w:trPr>
                <w:gridAfter w:val="1"/>
                <w:wAfter w:w="142" w:type="dxa"/>
                <w:trHeight w:val="283"/>
              </w:trPr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450164A8" w14:textId="77777777" w:rsidR="003A6D51" w:rsidRPr="00A125EC" w:rsidRDefault="003A6D51" w:rsidP="003A6D51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617F4B22" w14:textId="77777777" w:rsidR="003A6D51" w:rsidRPr="00D10590" w:rsidRDefault="003A6D51" w:rsidP="003A6D5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 e adecuación á materia</w:t>
                  </w:r>
                </w:p>
              </w:tc>
              <w:tc>
                <w:tcPr>
                  <w:tcW w:w="1276" w:type="dxa"/>
                  <w:vAlign w:val="center"/>
                </w:tcPr>
                <w:p w14:paraId="6B7249D7" w14:textId="77777777" w:rsidR="003A6D51" w:rsidRPr="00D10590" w:rsidRDefault="003A6D51" w:rsidP="003A6D5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1A87ABED" w14:textId="77777777" w:rsidR="003A6D51" w:rsidRPr="002761E6" w:rsidRDefault="003A6D51" w:rsidP="003A6D51">
                  <w:pPr>
                    <w:ind w:left="286"/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3A6D51" w:rsidRPr="00D05D0D" w14:paraId="1887D409" w14:textId="77777777" w:rsidTr="00C1507C">
              <w:trPr>
                <w:gridAfter w:val="1"/>
                <w:wAfter w:w="142" w:type="dxa"/>
                <w:trHeight w:val="283"/>
              </w:trPr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14:paraId="3A4F6C23" w14:textId="77777777" w:rsidR="003A6D51" w:rsidRPr="00A125EC" w:rsidRDefault="003A6D51" w:rsidP="003A6D5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13F460FF" w14:textId="77777777" w:rsidR="003A6D51" w:rsidRPr="00D10590" w:rsidRDefault="003A6D51" w:rsidP="003A6D5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276" w:type="dxa"/>
                  <w:vAlign w:val="center"/>
                </w:tcPr>
                <w:p w14:paraId="2139C7CB" w14:textId="77777777" w:rsidR="003A6D51" w:rsidRPr="00D10590" w:rsidRDefault="003A6D51" w:rsidP="003A6D5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40B27037" w14:textId="77777777" w:rsidR="003A6D51" w:rsidRPr="002761E6" w:rsidRDefault="003A6D51" w:rsidP="003A6D5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3A6D51" w:rsidRPr="00D05D0D" w14:paraId="05A6C42C" w14:textId="77777777" w:rsidTr="00C1507C">
              <w:trPr>
                <w:gridAfter w:val="1"/>
                <w:wAfter w:w="142" w:type="dxa"/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DE1FE2" w14:textId="77777777" w:rsidR="003A6D51" w:rsidRPr="00A125EC" w:rsidRDefault="003A6D51" w:rsidP="003A6D5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3D79E6EF" w14:textId="77777777" w:rsidR="003A6D51" w:rsidRPr="00D10590" w:rsidRDefault="003A6D51" w:rsidP="003A6D5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089D43C2" w14:textId="77777777" w:rsidR="003A6D51" w:rsidRPr="00D10590" w:rsidRDefault="003A6D51" w:rsidP="003A6D5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bottom w:val="single" w:sz="4" w:space="0" w:color="auto"/>
                  </w:tcBorders>
                </w:tcPr>
                <w:p w14:paraId="143D104B" w14:textId="77777777" w:rsidR="003A6D51" w:rsidRPr="002761E6" w:rsidRDefault="003A6D51" w:rsidP="003A6D5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3A6D51" w:rsidRPr="00D05D0D" w14:paraId="076241F9" w14:textId="77777777" w:rsidTr="00C1507C">
              <w:trPr>
                <w:gridAfter w:val="1"/>
                <w:wAfter w:w="142" w:type="dxa"/>
                <w:trHeight w:val="283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C084ED" w14:textId="77777777" w:rsidR="003A6D51" w:rsidRPr="00A125EC" w:rsidRDefault="003A6D51" w:rsidP="003A6D51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87A1A" w14:textId="77777777" w:rsidR="003A6D51" w:rsidRPr="00D10590" w:rsidRDefault="003A6D51" w:rsidP="003A6D5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0F08A" w14:textId="77777777" w:rsidR="003A6D51" w:rsidRPr="00D10590" w:rsidRDefault="003A6D51" w:rsidP="003A6D5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8C7B5" w14:textId="77777777" w:rsidR="003A6D51" w:rsidRPr="002761E6" w:rsidRDefault="003A6D51" w:rsidP="003A6D5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3A6D51" w:rsidRPr="00D05D0D" w14:paraId="2F09F000" w14:textId="77777777" w:rsidTr="00C1507C">
              <w:trPr>
                <w:gridAfter w:val="1"/>
                <w:wAfter w:w="142" w:type="dxa"/>
                <w:trHeight w:val="283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5F89B16A" w14:textId="77777777" w:rsidR="003A6D51" w:rsidRPr="00D10590" w:rsidRDefault="003A6D51" w:rsidP="003A6D5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  <w:vAlign w:val="center"/>
                </w:tcPr>
                <w:p w14:paraId="4068260B" w14:textId="77777777" w:rsidR="003A6D51" w:rsidRPr="00D10590" w:rsidRDefault="003A6D51" w:rsidP="003A6D5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14:paraId="76885B78" w14:textId="77777777" w:rsidR="003A6D51" w:rsidRPr="00D10590" w:rsidRDefault="003A6D51" w:rsidP="003A6D5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</w:tcBorders>
                </w:tcPr>
                <w:p w14:paraId="682A04E0" w14:textId="77777777" w:rsidR="003A6D51" w:rsidRPr="002761E6" w:rsidRDefault="003A6D51" w:rsidP="003A6D5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3A6D51" w:rsidRPr="00D05D0D" w14:paraId="314889F7" w14:textId="77777777" w:rsidTr="00C1507C">
              <w:trPr>
                <w:gridAfter w:val="1"/>
                <w:wAfter w:w="142" w:type="dxa"/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2B48F5AF" w14:textId="77777777" w:rsidR="003A6D51" w:rsidRPr="00D10590" w:rsidRDefault="003A6D51" w:rsidP="003A6D5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14:paraId="29061191" w14:textId="77777777" w:rsidR="003A6D51" w:rsidRPr="00D10590" w:rsidRDefault="003A6D51" w:rsidP="003A6D5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68DCBD18" w14:textId="77777777" w:rsidR="003A6D51" w:rsidRPr="00D10590" w:rsidRDefault="003A6D51" w:rsidP="003A6D5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bottom w:val="single" w:sz="4" w:space="0" w:color="auto"/>
                  </w:tcBorders>
                </w:tcPr>
                <w:p w14:paraId="774F1E41" w14:textId="77777777" w:rsidR="003A6D51" w:rsidRPr="002761E6" w:rsidRDefault="003A6D51" w:rsidP="003A6D5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3A6D51" w:rsidRPr="00D05D0D" w14:paraId="488B7482" w14:textId="77777777" w:rsidTr="00C1507C">
              <w:trPr>
                <w:gridAfter w:val="1"/>
                <w:wAfter w:w="142" w:type="dxa"/>
                <w:trHeight w:val="454"/>
              </w:trPr>
              <w:tc>
                <w:tcPr>
                  <w:tcW w:w="6946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46E1A75D" w14:textId="77777777" w:rsidR="003A6D51" w:rsidRPr="00D10590" w:rsidRDefault="003A6D51" w:rsidP="003A6D51">
                  <w:pPr>
                    <w:jc w:val="righ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Total</w:t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Puntuación segunda fase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14:paraId="59DE846F" w14:textId="77777777" w:rsidR="003A6D51" w:rsidRPr="002761E6" w:rsidRDefault="003A6D51" w:rsidP="003A6D5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2" w:rightFromText="142" w:vertAnchor="page" w:horzAnchor="margin" w:tblpY="3185"/>
              <w:tblOverlap w:val="never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977"/>
              <w:gridCol w:w="1417"/>
              <w:gridCol w:w="2126"/>
            </w:tblGrid>
            <w:tr w:rsidR="008C33F1" w:rsidRPr="00D05D0D" w14:paraId="627D6D9D" w14:textId="77777777" w:rsidTr="00C1507C">
              <w:trPr>
                <w:trHeight w:val="562"/>
              </w:trPr>
              <w:tc>
                <w:tcPr>
                  <w:tcW w:w="90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57484C" w14:textId="77777777" w:rsidR="008C33F1" w:rsidRPr="003A6D51" w:rsidRDefault="008C33F1" w:rsidP="008C33F1">
                  <w:pPr>
                    <w:pStyle w:val="Prrafodelista"/>
                    <w:numPr>
                      <w:ilvl w:val="0"/>
                      <w:numId w:val="17"/>
                    </w:num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3A6D51">
                    <w:rPr>
                      <w:b/>
                      <w:sz w:val="20"/>
                    </w:rPr>
                    <w:t>D./Dna._____________________________________________________________</w:t>
                  </w:r>
                </w:p>
              </w:tc>
            </w:tr>
            <w:tr w:rsidR="008C33F1" w:rsidRPr="00D05D0D" w14:paraId="1E610D6C" w14:textId="77777777" w:rsidTr="00C1507C">
              <w:trPr>
                <w:trHeight w:val="170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00E3105B" w14:textId="77777777" w:rsidR="008C33F1" w:rsidRPr="00D10590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1F73140" w14:textId="77777777" w:rsidR="008C33F1" w:rsidRPr="002814FE" w:rsidRDefault="008C33F1" w:rsidP="008C33F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2934F3" w14:textId="77777777" w:rsidR="008C33F1" w:rsidRPr="002761E6" w:rsidRDefault="008C33F1" w:rsidP="008C33F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  <w:sz w:val="18"/>
                      <w:szCs w:val="18"/>
                    </w:rPr>
                    <w:t>Ptos.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/criterio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E1254E" w14:textId="77777777" w:rsidR="008C33F1" w:rsidRPr="002761E6" w:rsidRDefault="008C33F1" w:rsidP="008C33F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61E6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8C33F1" w:rsidRPr="00D05D0D" w14:paraId="4268504F" w14:textId="77777777" w:rsidTr="00C1507C">
              <w:trPr>
                <w:trHeight w:val="283"/>
              </w:trPr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C4CAFA5" w14:textId="77777777" w:rsidR="008C33F1" w:rsidRPr="00A125EC" w:rsidRDefault="008C33F1" w:rsidP="008C33F1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2977" w:type="dxa"/>
                  <w:vAlign w:val="center"/>
                </w:tcPr>
                <w:p w14:paraId="74FB0463" w14:textId="77777777" w:rsidR="008C33F1" w:rsidRPr="00D10590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 e adecuación á materia</w:t>
                  </w:r>
                </w:p>
              </w:tc>
              <w:tc>
                <w:tcPr>
                  <w:tcW w:w="1417" w:type="dxa"/>
                  <w:vAlign w:val="center"/>
                </w:tcPr>
                <w:p w14:paraId="5CE433B0" w14:textId="77777777" w:rsidR="008C33F1" w:rsidRPr="00D10590" w:rsidRDefault="008C33F1" w:rsidP="008C33F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399FCC2B" w14:textId="77777777" w:rsidR="008C33F1" w:rsidRPr="002761E6" w:rsidRDefault="008C33F1" w:rsidP="008C33F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C33F1" w:rsidRPr="00D05D0D" w14:paraId="68C68306" w14:textId="77777777" w:rsidTr="00C1507C">
              <w:trPr>
                <w:trHeight w:val="283"/>
              </w:trPr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14:paraId="36DDB380" w14:textId="77777777" w:rsidR="008C33F1" w:rsidRPr="00A125EC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723C164E" w14:textId="77777777" w:rsidR="008C33F1" w:rsidRPr="00D10590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417" w:type="dxa"/>
                  <w:vAlign w:val="center"/>
                </w:tcPr>
                <w:p w14:paraId="0630A241" w14:textId="77777777" w:rsidR="008C33F1" w:rsidRPr="00D10590" w:rsidRDefault="008C33F1" w:rsidP="008C33F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12CD4B18" w14:textId="77777777" w:rsidR="008C33F1" w:rsidRPr="002761E6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C33F1" w:rsidRPr="00D05D0D" w14:paraId="25D50D7E" w14:textId="77777777" w:rsidTr="00C1507C">
              <w:trPr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9D7CEF" w14:textId="77777777" w:rsidR="008C33F1" w:rsidRPr="00A125EC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vAlign w:val="center"/>
                </w:tcPr>
                <w:p w14:paraId="0ECEAB0D" w14:textId="77777777" w:rsidR="008C33F1" w:rsidRPr="00D10590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2984DD7A" w14:textId="77777777" w:rsidR="008C33F1" w:rsidRPr="00D10590" w:rsidRDefault="008C33F1" w:rsidP="008C33F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bottom w:val="single" w:sz="4" w:space="0" w:color="auto"/>
                  </w:tcBorders>
                </w:tcPr>
                <w:p w14:paraId="69315D4C" w14:textId="77777777" w:rsidR="008C33F1" w:rsidRPr="002761E6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C33F1" w:rsidRPr="00D05D0D" w14:paraId="6D4C5CB7" w14:textId="77777777" w:rsidTr="00C1507C">
              <w:trPr>
                <w:trHeight w:val="283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9736F4A" w14:textId="77777777" w:rsidR="008C33F1" w:rsidRPr="00A125EC" w:rsidRDefault="008C33F1" w:rsidP="008C33F1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165E3" w14:textId="77777777" w:rsidR="008C33F1" w:rsidRPr="00D10590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EA6FB" w14:textId="77777777" w:rsidR="008C33F1" w:rsidRPr="00D10590" w:rsidRDefault="008C33F1" w:rsidP="008C33F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8CC23" w14:textId="77777777" w:rsidR="008C33F1" w:rsidRPr="002761E6" w:rsidRDefault="008C33F1" w:rsidP="008C33F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C33F1" w:rsidRPr="00D05D0D" w14:paraId="6A0E21E3" w14:textId="77777777" w:rsidTr="00C1507C">
              <w:trPr>
                <w:trHeight w:val="283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258DB804" w14:textId="77777777" w:rsidR="008C33F1" w:rsidRPr="00D10590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vAlign w:val="center"/>
                </w:tcPr>
                <w:p w14:paraId="48D93BB5" w14:textId="77777777" w:rsidR="008C33F1" w:rsidRPr="00D10590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14:paraId="50D468D1" w14:textId="77777777" w:rsidR="008C33F1" w:rsidRPr="00D10590" w:rsidRDefault="008C33F1" w:rsidP="008C33F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</w:tcBorders>
                </w:tcPr>
                <w:p w14:paraId="7FC60080" w14:textId="77777777" w:rsidR="008C33F1" w:rsidRPr="002761E6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C33F1" w:rsidRPr="00D05D0D" w14:paraId="0CD2B0A6" w14:textId="77777777" w:rsidTr="00C1507C">
              <w:trPr>
                <w:trHeight w:val="336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B36F72E" w14:textId="77777777" w:rsidR="008C33F1" w:rsidRPr="00D10590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vAlign w:val="center"/>
                </w:tcPr>
                <w:p w14:paraId="46B560E6" w14:textId="77777777" w:rsidR="008C33F1" w:rsidRPr="00D10590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37533272" w14:textId="77777777" w:rsidR="008C33F1" w:rsidRPr="00D10590" w:rsidRDefault="008C33F1" w:rsidP="008C33F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bottom w:val="single" w:sz="4" w:space="0" w:color="auto"/>
                  </w:tcBorders>
                </w:tcPr>
                <w:p w14:paraId="0DC2FF8E" w14:textId="77777777" w:rsidR="008C33F1" w:rsidRPr="002761E6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C33F1" w:rsidRPr="00D05D0D" w14:paraId="5AE48433" w14:textId="77777777" w:rsidTr="00C1507C">
              <w:trPr>
                <w:trHeight w:val="510"/>
              </w:trPr>
              <w:tc>
                <w:tcPr>
                  <w:tcW w:w="6946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09CF7D6A" w14:textId="77777777" w:rsidR="008C33F1" w:rsidRPr="00D10590" w:rsidRDefault="008C33F1" w:rsidP="008C33F1">
                  <w:pPr>
                    <w:jc w:val="righ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Total</w:t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Puntuación segunda fase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14:paraId="780B0C51" w14:textId="77777777" w:rsidR="008C33F1" w:rsidRPr="002761E6" w:rsidRDefault="008C33F1" w:rsidP="008C33F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C33F1" w:rsidRPr="00D05D0D" w14:paraId="0A5CDA9E" w14:textId="77777777" w:rsidTr="00C1507C">
              <w:trPr>
                <w:trHeight w:val="693"/>
              </w:trPr>
              <w:tc>
                <w:tcPr>
                  <w:tcW w:w="90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BB06D46" w14:textId="3A4E4983" w:rsidR="008C33F1" w:rsidRPr="00C1507C" w:rsidRDefault="008C33F1" w:rsidP="00C1507C">
                  <w:pPr>
                    <w:pStyle w:val="Prrafodelista"/>
                    <w:numPr>
                      <w:ilvl w:val="0"/>
                      <w:numId w:val="17"/>
                    </w:numPr>
                    <w:ind w:left="320"/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870AC7">
                    <w:rPr>
                      <w:b/>
                      <w:sz w:val="20"/>
                    </w:rPr>
                    <w:t>D./Dna._____________________________________________________________</w:t>
                  </w:r>
                  <w:r w:rsidRPr="00C1507C">
                    <w:rPr>
                      <w:b/>
                      <w:sz w:val="20"/>
                    </w:rPr>
                    <w:t>____</w:t>
                  </w:r>
                </w:p>
              </w:tc>
            </w:tr>
            <w:tr w:rsidR="008C33F1" w:rsidRPr="00D05D0D" w14:paraId="4E4D88EC" w14:textId="77777777" w:rsidTr="00C1507C">
              <w:trPr>
                <w:trHeight w:val="170"/>
              </w:trPr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273B9E1E" w14:textId="77777777" w:rsidR="008C33F1" w:rsidRPr="00D10590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2D99A6" w14:textId="77777777" w:rsidR="008C33F1" w:rsidRPr="002814FE" w:rsidRDefault="008C33F1" w:rsidP="008C33F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16C4A59" w14:textId="77777777" w:rsidR="008C33F1" w:rsidRPr="002761E6" w:rsidRDefault="008C33F1" w:rsidP="008C33F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  <w:sz w:val="18"/>
                      <w:szCs w:val="18"/>
                    </w:rPr>
                    <w:t>Ptos.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/criterio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6D1864" w14:textId="77777777" w:rsidR="008C33F1" w:rsidRPr="002761E6" w:rsidRDefault="008C33F1" w:rsidP="008C33F1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61E6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8C33F1" w:rsidRPr="00D05D0D" w14:paraId="0FD3DB5E" w14:textId="77777777" w:rsidTr="00C1507C">
              <w:trPr>
                <w:trHeight w:val="283"/>
              </w:trPr>
              <w:tc>
                <w:tcPr>
                  <w:tcW w:w="255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F8AA259" w14:textId="77777777" w:rsidR="008C33F1" w:rsidRPr="00A125EC" w:rsidRDefault="008C33F1" w:rsidP="008C33F1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2977" w:type="dxa"/>
                  <w:vAlign w:val="center"/>
                </w:tcPr>
                <w:p w14:paraId="5482F74A" w14:textId="77777777" w:rsidR="008C33F1" w:rsidRPr="00D10590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 e adecuación á materia</w:t>
                  </w:r>
                </w:p>
              </w:tc>
              <w:tc>
                <w:tcPr>
                  <w:tcW w:w="1417" w:type="dxa"/>
                  <w:vAlign w:val="center"/>
                </w:tcPr>
                <w:p w14:paraId="3F55AC3F" w14:textId="77777777" w:rsidR="008C33F1" w:rsidRPr="00D10590" w:rsidRDefault="008C33F1" w:rsidP="008C33F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54BDC8F9" w14:textId="77777777" w:rsidR="008C33F1" w:rsidRPr="002761E6" w:rsidRDefault="008C33F1" w:rsidP="008C33F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C33F1" w:rsidRPr="00D05D0D" w14:paraId="06E3150C" w14:textId="77777777" w:rsidTr="00C1507C">
              <w:trPr>
                <w:trHeight w:val="283"/>
              </w:trPr>
              <w:tc>
                <w:tcPr>
                  <w:tcW w:w="2552" w:type="dxa"/>
                  <w:vMerge/>
                  <w:shd w:val="clear" w:color="auto" w:fill="D9D9D9" w:themeFill="background1" w:themeFillShade="D9"/>
                  <w:vAlign w:val="center"/>
                </w:tcPr>
                <w:p w14:paraId="4D934FA2" w14:textId="77777777" w:rsidR="008C33F1" w:rsidRPr="00A125EC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2762D351" w14:textId="77777777" w:rsidR="008C33F1" w:rsidRPr="00D10590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417" w:type="dxa"/>
                  <w:vAlign w:val="center"/>
                </w:tcPr>
                <w:p w14:paraId="15519F9F" w14:textId="77777777" w:rsidR="008C33F1" w:rsidRPr="00D10590" w:rsidRDefault="008C33F1" w:rsidP="008C33F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77655E64" w14:textId="77777777" w:rsidR="008C33F1" w:rsidRPr="002761E6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C33F1" w:rsidRPr="00D05D0D" w14:paraId="2A28991F" w14:textId="77777777" w:rsidTr="00C1507C">
              <w:trPr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AB246E" w14:textId="77777777" w:rsidR="008C33F1" w:rsidRPr="00A125EC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vAlign w:val="center"/>
                </w:tcPr>
                <w:p w14:paraId="50A17D35" w14:textId="77777777" w:rsidR="008C33F1" w:rsidRPr="00D10590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5E4D2DA6" w14:textId="77777777" w:rsidR="008C33F1" w:rsidRPr="00D10590" w:rsidRDefault="008C33F1" w:rsidP="008C33F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bottom w:val="single" w:sz="4" w:space="0" w:color="auto"/>
                  </w:tcBorders>
                </w:tcPr>
                <w:p w14:paraId="51DD1983" w14:textId="77777777" w:rsidR="008C33F1" w:rsidRPr="002761E6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C33F1" w:rsidRPr="00D05D0D" w14:paraId="045B2DE2" w14:textId="77777777" w:rsidTr="00C1507C">
              <w:trPr>
                <w:trHeight w:val="283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870EA1" w14:textId="77777777" w:rsidR="008C33F1" w:rsidRPr="00A125EC" w:rsidRDefault="008C33F1" w:rsidP="008C33F1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9248F" w14:textId="77777777" w:rsidR="008C33F1" w:rsidRPr="00D10590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C5559" w14:textId="77777777" w:rsidR="008C33F1" w:rsidRPr="00D10590" w:rsidRDefault="008C33F1" w:rsidP="008C33F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32F12D" w14:textId="77777777" w:rsidR="008C33F1" w:rsidRPr="002761E6" w:rsidRDefault="008C33F1" w:rsidP="008C33F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C33F1" w:rsidRPr="00D05D0D" w14:paraId="20A3CAF6" w14:textId="77777777" w:rsidTr="00C1507C">
              <w:trPr>
                <w:trHeight w:val="283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38FBE52F" w14:textId="77777777" w:rsidR="008C33F1" w:rsidRPr="00D10590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vAlign w:val="center"/>
                </w:tcPr>
                <w:p w14:paraId="32940AC0" w14:textId="77777777" w:rsidR="008C33F1" w:rsidRPr="00D10590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14:paraId="746D36F2" w14:textId="77777777" w:rsidR="008C33F1" w:rsidRPr="00D10590" w:rsidRDefault="008C33F1" w:rsidP="008C33F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</w:tcBorders>
                </w:tcPr>
                <w:p w14:paraId="1CE1E1E5" w14:textId="77777777" w:rsidR="008C33F1" w:rsidRPr="002761E6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C33F1" w:rsidRPr="00D05D0D" w14:paraId="75F23CB5" w14:textId="77777777" w:rsidTr="00C1507C">
              <w:trPr>
                <w:trHeight w:val="283"/>
              </w:trPr>
              <w:tc>
                <w:tcPr>
                  <w:tcW w:w="2552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6ADFEC2" w14:textId="77777777" w:rsidR="008C33F1" w:rsidRPr="00D10590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vAlign w:val="center"/>
                </w:tcPr>
                <w:p w14:paraId="1C132595" w14:textId="77777777" w:rsidR="008C33F1" w:rsidRPr="00D10590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25957516" w14:textId="77777777" w:rsidR="008C33F1" w:rsidRPr="00D10590" w:rsidRDefault="008C33F1" w:rsidP="008C33F1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bottom w:val="single" w:sz="4" w:space="0" w:color="auto"/>
                  </w:tcBorders>
                </w:tcPr>
                <w:p w14:paraId="71B98A0E" w14:textId="77777777" w:rsidR="008C33F1" w:rsidRPr="002761E6" w:rsidRDefault="008C33F1" w:rsidP="008C33F1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8C33F1" w:rsidRPr="00D05D0D" w14:paraId="5371DB8D" w14:textId="77777777" w:rsidTr="00C1507C">
              <w:trPr>
                <w:trHeight w:val="510"/>
              </w:trPr>
              <w:tc>
                <w:tcPr>
                  <w:tcW w:w="6946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690FF53F" w14:textId="77777777" w:rsidR="008C33F1" w:rsidRPr="00D10590" w:rsidRDefault="008C33F1" w:rsidP="008C33F1">
                  <w:pPr>
                    <w:jc w:val="righ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Total</w:t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Puntuación segunda fase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14:paraId="244057B7" w14:textId="77777777" w:rsidR="008C33F1" w:rsidRPr="002761E6" w:rsidRDefault="008C33F1" w:rsidP="008C33F1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2" w:rightFromText="142" w:vertAnchor="page" w:horzAnchor="margin" w:tblpY="9721"/>
              <w:tblOverlap w:val="never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3119"/>
              <w:gridCol w:w="1417"/>
              <w:gridCol w:w="2126"/>
            </w:tblGrid>
            <w:tr w:rsidR="00C1507C" w:rsidRPr="00D05D0D" w14:paraId="37CC6F2B" w14:textId="77777777" w:rsidTr="00C1507C">
              <w:trPr>
                <w:trHeight w:val="566"/>
              </w:trPr>
              <w:tc>
                <w:tcPr>
                  <w:tcW w:w="90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F1D6DB" w14:textId="77777777" w:rsidR="00C1507C" w:rsidRPr="00870AC7" w:rsidRDefault="00C1507C" w:rsidP="00C1507C">
                  <w:pPr>
                    <w:pStyle w:val="Prrafodelista"/>
                    <w:numPr>
                      <w:ilvl w:val="0"/>
                      <w:numId w:val="17"/>
                    </w:numPr>
                    <w:ind w:left="320" w:hanging="426"/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20"/>
                    </w:rPr>
                    <w:t>D.</w:t>
                  </w:r>
                  <w:r w:rsidRPr="00870AC7">
                    <w:rPr>
                      <w:b/>
                      <w:sz w:val="20"/>
                    </w:rPr>
                    <w:t>/Dna._____________________________________________________________</w:t>
                  </w:r>
                  <w:r>
                    <w:rPr>
                      <w:b/>
                      <w:sz w:val="20"/>
                    </w:rPr>
                    <w:t>___</w:t>
                  </w:r>
                  <w:r w:rsidRPr="00870AC7">
                    <w:rPr>
                      <w:b/>
                      <w:sz w:val="20"/>
                    </w:rPr>
                    <w:t>_</w:t>
                  </w:r>
                </w:p>
              </w:tc>
            </w:tr>
            <w:tr w:rsidR="00C1507C" w:rsidRPr="00D05D0D" w14:paraId="7316903A" w14:textId="77777777" w:rsidTr="00C1507C">
              <w:trPr>
                <w:trHeight w:val="170"/>
              </w:trPr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8D195C5" w14:textId="77777777" w:rsidR="00C1507C" w:rsidRPr="00D10590" w:rsidRDefault="00C1507C" w:rsidP="00C1507C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B6B758A" w14:textId="77777777" w:rsidR="00C1507C" w:rsidRPr="002814FE" w:rsidRDefault="00C1507C" w:rsidP="00C1507C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Criterio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4891A35" w14:textId="77777777" w:rsidR="00C1507C" w:rsidRPr="002761E6" w:rsidRDefault="00C1507C" w:rsidP="00C1507C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noProof/>
                      <w:sz w:val="18"/>
                      <w:szCs w:val="18"/>
                    </w:rPr>
                    <w:t>Ptos.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/criterio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ABF2C62" w14:textId="77777777" w:rsidR="00C1507C" w:rsidRPr="002761E6" w:rsidRDefault="00C1507C" w:rsidP="00C1507C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2761E6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C1507C" w:rsidRPr="00D05D0D" w14:paraId="1720BD8E" w14:textId="77777777" w:rsidTr="00C1507C">
              <w:trPr>
                <w:trHeight w:val="283"/>
              </w:trPr>
              <w:tc>
                <w:tcPr>
                  <w:tcW w:w="2410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43A7FF1A" w14:textId="77777777" w:rsidR="00C1507C" w:rsidRPr="00A125EC" w:rsidRDefault="00C1507C" w:rsidP="00C1507C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de actividades docentes</w:t>
                  </w:r>
                </w:p>
              </w:tc>
              <w:tc>
                <w:tcPr>
                  <w:tcW w:w="3119" w:type="dxa"/>
                  <w:vAlign w:val="center"/>
                </w:tcPr>
                <w:p w14:paraId="1EF25001" w14:textId="77777777" w:rsidR="00C1507C" w:rsidRPr="00D10590" w:rsidRDefault="00C1507C" w:rsidP="00C1507C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 e adecuación á materia</w:t>
                  </w:r>
                </w:p>
              </w:tc>
              <w:tc>
                <w:tcPr>
                  <w:tcW w:w="1417" w:type="dxa"/>
                  <w:vAlign w:val="center"/>
                </w:tcPr>
                <w:p w14:paraId="50F3FBBF" w14:textId="77777777" w:rsidR="00C1507C" w:rsidRPr="00D10590" w:rsidRDefault="00C1507C" w:rsidP="00C1507C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14:paraId="3B0DAFDE" w14:textId="77777777" w:rsidR="00C1507C" w:rsidRPr="002761E6" w:rsidRDefault="00C1507C" w:rsidP="00C1507C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C1507C" w:rsidRPr="00D05D0D" w14:paraId="313E25AA" w14:textId="77777777" w:rsidTr="00C1507C">
              <w:trPr>
                <w:trHeight w:val="283"/>
              </w:trPr>
              <w:tc>
                <w:tcPr>
                  <w:tcW w:w="2410" w:type="dxa"/>
                  <w:vMerge/>
                  <w:shd w:val="clear" w:color="auto" w:fill="D9D9D9" w:themeFill="background1" w:themeFillShade="D9"/>
                  <w:vAlign w:val="center"/>
                </w:tcPr>
                <w:p w14:paraId="5E14A542" w14:textId="77777777" w:rsidR="00C1507C" w:rsidRPr="00A125EC" w:rsidRDefault="00C1507C" w:rsidP="00C1507C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5914C96A" w14:textId="77777777" w:rsidR="00C1507C" w:rsidRPr="00D10590" w:rsidRDefault="00C1507C" w:rsidP="00C1507C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417" w:type="dxa"/>
                  <w:vAlign w:val="center"/>
                </w:tcPr>
                <w:p w14:paraId="0D7FCBB1" w14:textId="77777777" w:rsidR="00C1507C" w:rsidRPr="00D10590" w:rsidRDefault="00C1507C" w:rsidP="00C1507C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</w:tcPr>
                <w:p w14:paraId="7AB5F327" w14:textId="77777777" w:rsidR="00C1507C" w:rsidRPr="002761E6" w:rsidRDefault="00C1507C" w:rsidP="00C1507C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C1507C" w:rsidRPr="00D05D0D" w14:paraId="4CA98F77" w14:textId="77777777" w:rsidTr="00C1507C">
              <w:trPr>
                <w:trHeight w:val="283"/>
              </w:trPr>
              <w:tc>
                <w:tcPr>
                  <w:tcW w:w="2410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37C665" w14:textId="77777777" w:rsidR="00C1507C" w:rsidRPr="00A125EC" w:rsidRDefault="00C1507C" w:rsidP="00C1507C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  <w:vAlign w:val="center"/>
                </w:tcPr>
                <w:p w14:paraId="4EC2F026" w14:textId="77777777" w:rsidR="00C1507C" w:rsidRPr="00D10590" w:rsidRDefault="00C1507C" w:rsidP="00C1507C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2783CB61" w14:textId="77777777" w:rsidR="00C1507C" w:rsidRPr="00D10590" w:rsidRDefault="00C1507C" w:rsidP="00C1507C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bottom w:val="single" w:sz="4" w:space="0" w:color="auto"/>
                  </w:tcBorders>
                </w:tcPr>
                <w:p w14:paraId="061E1F75" w14:textId="77777777" w:rsidR="00C1507C" w:rsidRPr="002761E6" w:rsidRDefault="00C1507C" w:rsidP="00C1507C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C1507C" w:rsidRPr="00D05D0D" w14:paraId="110256CC" w14:textId="77777777" w:rsidTr="00C1507C">
              <w:trPr>
                <w:trHeight w:val="283"/>
              </w:trPr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F19868" w14:textId="77777777" w:rsidR="00C1507C" w:rsidRPr="00A125EC" w:rsidRDefault="00C1507C" w:rsidP="00C1507C">
                  <w:pPr>
                    <w:jc w:val="left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A125E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08EE6" w14:textId="77777777" w:rsidR="00C1507C" w:rsidRPr="00D10590" w:rsidRDefault="00C1507C" w:rsidP="00C1507C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Contido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6BB1D" w14:textId="77777777" w:rsidR="00C1507C" w:rsidRPr="00D10590" w:rsidRDefault="00C1507C" w:rsidP="00C1507C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50BCB" w14:textId="77777777" w:rsidR="00C1507C" w:rsidRPr="002761E6" w:rsidRDefault="00C1507C" w:rsidP="00C1507C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C1507C" w:rsidRPr="00D05D0D" w14:paraId="2D5C3BCA" w14:textId="77777777" w:rsidTr="00C1507C">
              <w:trPr>
                <w:trHeight w:val="283"/>
              </w:trPr>
              <w:tc>
                <w:tcPr>
                  <w:tcW w:w="2410" w:type="dxa"/>
                  <w:vMerge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21C897D1" w14:textId="77777777" w:rsidR="00C1507C" w:rsidRPr="00D10590" w:rsidRDefault="00C1507C" w:rsidP="00C1507C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</w:tcBorders>
                  <w:vAlign w:val="center"/>
                </w:tcPr>
                <w:p w14:paraId="2775003F" w14:textId="77777777" w:rsidR="00C1507C" w:rsidRPr="00D10590" w:rsidRDefault="00C1507C" w:rsidP="00C1507C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Claridade expositiva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vAlign w:val="center"/>
                </w:tcPr>
                <w:p w14:paraId="4E974A20" w14:textId="77777777" w:rsidR="00C1507C" w:rsidRPr="00D10590" w:rsidRDefault="00C1507C" w:rsidP="00C1507C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</w:tcBorders>
                </w:tcPr>
                <w:p w14:paraId="1D039447" w14:textId="77777777" w:rsidR="00C1507C" w:rsidRPr="002761E6" w:rsidRDefault="00C1507C" w:rsidP="00C1507C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C1507C" w:rsidRPr="00D05D0D" w14:paraId="4AEB4D5A" w14:textId="77777777" w:rsidTr="00C1507C">
              <w:trPr>
                <w:trHeight w:val="283"/>
              </w:trPr>
              <w:tc>
                <w:tcPr>
                  <w:tcW w:w="2410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66E7F9C" w14:textId="77777777" w:rsidR="00C1507C" w:rsidRPr="00D10590" w:rsidRDefault="00C1507C" w:rsidP="00C1507C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  <w:vAlign w:val="center"/>
                </w:tcPr>
                <w:p w14:paraId="18226B9A" w14:textId="77777777" w:rsidR="00C1507C" w:rsidRPr="00D10590" w:rsidRDefault="00C1507C" w:rsidP="00C1507C">
                  <w:pPr>
                    <w:jc w:val="lef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Capacidade de resposta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vAlign w:val="center"/>
                </w:tcPr>
                <w:p w14:paraId="7B86A3F2" w14:textId="77777777" w:rsidR="00C1507C" w:rsidRPr="00D10590" w:rsidRDefault="00C1507C" w:rsidP="00C1507C">
                  <w:pPr>
                    <w:jc w:val="center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bottom w:val="single" w:sz="4" w:space="0" w:color="auto"/>
                  </w:tcBorders>
                </w:tcPr>
                <w:p w14:paraId="774C732C" w14:textId="77777777" w:rsidR="00C1507C" w:rsidRPr="002761E6" w:rsidRDefault="00C1507C" w:rsidP="00C1507C">
                  <w:pPr>
                    <w:jc w:val="left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  <w:tr w:rsidR="00C1507C" w:rsidRPr="00D05D0D" w14:paraId="4107712C" w14:textId="77777777" w:rsidTr="00C1507C">
              <w:trPr>
                <w:trHeight w:val="510"/>
              </w:trPr>
              <w:tc>
                <w:tcPr>
                  <w:tcW w:w="6946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14:paraId="400364F7" w14:textId="77777777" w:rsidR="00C1507C" w:rsidRPr="00D10590" w:rsidRDefault="00C1507C" w:rsidP="00C1507C">
                  <w:pPr>
                    <w:jc w:val="right"/>
                    <w:rPr>
                      <w:rFonts w:asciiTheme="minorHAnsi" w:hAnsiTheme="minorHAnsi"/>
                      <w:bCs/>
                      <w:sz w:val="18"/>
                      <w:szCs w:val="18"/>
                    </w:rPr>
                  </w:pPr>
                  <w:r w:rsidRPr="00D10590"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>Total</w:t>
                  </w:r>
                  <w:r>
                    <w:rPr>
                      <w:rFonts w:asciiTheme="minorHAnsi" w:hAnsiTheme="minorHAnsi"/>
                      <w:bCs/>
                      <w:sz w:val="18"/>
                      <w:szCs w:val="18"/>
                    </w:rPr>
                    <w:t xml:space="preserve"> Puntuación segunda fase</w:t>
                  </w:r>
                </w:p>
              </w:tc>
              <w:tc>
                <w:tcPr>
                  <w:tcW w:w="2126" w:type="dxa"/>
                  <w:vAlign w:val="center"/>
                </w:tcPr>
                <w:p w14:paraId="5D452774" w14:textId="77777777" w:rsidR="00C1507C" w:rsidRPr="002761E6" w:rsidRDefault="00C1507C" w:rsidP="00C1507C">
                  <w:pPr>
                    <w:jc w:val="center"/>
                    <w:rPr>
                      <w:rFonts w:asciiTheme="minorHAnsi" w:hAnsiTheme="minorHAnsi"/>
                      <w:bCs/>
                      <w:sz w:val="20"/>
                    </w:rPr>
                  </w:pPr>
                </w:p>
              </w:tc>
            </w:tr>
          </w:tbl>
          <w:p w14:paraId="0ED76D7B" w14:textId="71E80888" w:rsidR="00870AC7" w:rsidRPr="00583667" w:rsidRDefault="00870AC7" w:rsidP="00547FF2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D20DE7" w:rsidRPr="00463A20" w14:paraId="0FCCEBCF" w14:textId="77777777" w:rsidTr="008C33F1">
        <w:tblPrEx>
          <w:tblLook w:val="04A0" w:firstRow="1" w:lastRow="0" w:firstColumn="1" w:lastColumn="0" w:noHBand="0" w:noVBand="1"/>
        </w:tblPrEx>
        <w:trPr>
          <w:trHeight w:val="964"/>
          <w:jc w:val="center"/>
        </w:trPr>
        <w:tc>
          <w:tcPr>
            <w:tcW w:w="10440" w:type="dxa"/>
            <w:gridSpan w:val="18"/>
            <w:tcMar>
              <w:top w:w="28" w:type="dxa"/>
              <w:left w:w="70" w:type="dxa"/>
              <w:bottom w:w="0" w:type="dxa"/>
              <w:right w:w="70" w:type="dxa"/>
            </w:tcMar>
          </w:tcPr>
          <w:p w14:paraId="7325D36C" w14:textId="77777777" w:rsidR="00C1507C" w:rsidRDefault="00C1507C" w:rsidP="003B3E7D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082366CB" w14:textId="77777777" w:rsidR="00C1507C" w:rsidRDefault="00C1507C" w:rsidP="003B3E7D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7DE072FE" w14:textId="77777777" w:rsidR="00C1507C" w:rsidRDefault="00C1507C" w:rsidP="003B3E7D">
            <w:pPr>
              <w:jc w:val="left"/>
              <w:rPr>
                <w:rFonts w:asciiTheme="minorHAnsi" w:hAnsiTheme="minorHAnsi"/>
                <w:sz w:val="20"/>
              </w:rPr>
            </w:pPr>
          </w:p>
          <w:p w14:paraId="69F956E2" w14:textId="512B1C10" w:rsidR="00D20DE7" w:rsidRDefault="00D20DE7" w:rsidP="003B3E7D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De acordo coa puntuación de corte fixada nos criterios, superan a segunda fase do concurso os/as seguintes candidatos, ordenados de maior a menor puntuación</w:t>
            </w:r>
          </w:p>
          <w:p w14:paraId="1D8712CB" w14:textId="77777777" w:rsidR="00D20DE7" w:rsidRDefault="00D20DE7" w:rsidP="003B3E7D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</w:pPr>
            <w:r w:rsidRPr="00145429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De acuerdo con la puntuación de corte fijada en los criterios, superan la segunda fase del concurso los/as siguientes candidatos/as, ordenados de mayor a menor puntuación.</w:t>
            </w:r>
          </w:p>
          <w:p w14:paraId="37854C4D" w14:textId="77777777" w:rsidR="00D20DE7" w:rsidRPr="00145429" w:rsidRDefault="00D20DE7" w:rsidP="003B3E7D">
            <w:pPr>
              <w:jc w:val="left"/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</w:pPr>
          </w:p>
        </w:tc>
      </w:tr>
      <w:tr w:rsidR="00B637AB" w14:paraId="4A9B7A8D" w14:textId="77777777" w:rsidTr="00321BC5">
        <w:tblPrEx>
          <w:tblLook w:val="04A0" w:firstRow="1" w:lastRow="0" w:firstColumn="1" w:lastColumn="0" w:noHBand="0" w:noVBand="1"/>
        </w:tblPrEx>
        <w:trPr>
          <w:gridBefore w:val="4"/>
          <w:gridAfter w:val="1"/>
          <w:wBefore w:w="709" w:type="dxa"/>
          <w:wAfter w:w="517" w:type="dxa"/>
          <w:trHeight w:val="27"/>
          <w:jc w:val="center"/>
        </w:trPr>
        <w:tc>
          <w:tcPr>
            <w:tcW w:w="9214" w:type="dxa"/>
            <w:gridSpan w:val="13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023872DF" w14:textId="77777777" w:rsidR="00D20DE7" w:rsidRPr="00547FF2" w:rsidRDefault="00D20DE7" w:rsidP="008029F9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97BDC" w:rsidRPr="006E4787" w14:paraId="11DD8C10" w14:textId="77777777" w:rsidTr="001B691E">
        <w:trPr>
          <w:gridBefore w:val="2"/>
          <w:gridAfter w:val="3"/>
          <w:wBefore w:w="214" w:type="dxa"/>
          <w:wAfter w:w="1084" w:type="dxa"/>
          <w:trHeight w:val="340"/>
          <w:jc w:val="center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28" w:type="dxa"/>
            </w:tcMar>
            <w:vAlign w:val="center"/>
          </w:tcPr>
          <w:p w14:paraId="02E9A6D4" w14:textId="77777777" w:rsidR="001048E9" w:rsidRDefault="001048E9" w:rsidP="005F66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Nº ORDE</w:t>
            </w:r>
          </w:p>
          <w:p w14:paraId="10ED898D" w14:textId="27EE3EAC" w:rsidR="00554F49" w:rsidRPr="00554F49" w:rsidRDefault="00554F49" w:rsidP="005F668E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    ORDE</w:t>
            </w:r>
            <w:r w:rsidR="007401BC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N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FA4EF00" w14:textId="77777777" w:rsidR="001048E9" w:rsidRDefault="001048E9" w:rsidP="005F66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  <w:p w14:paraId="03C2AE62" w14:textId="4BCD2827" w:rsidR="00554F49" w:rsidRPr="00554F49" w:rsidRDefault="00554F49" w:rsidP="005F668E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48F8B3E" w14:textId="634C0AB6" w:rsidR="001048E9" w:rsidRPr="001C3638" w:rsidRDefault="001048E9" w:rsidP="00554F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PUNTUACIÓN</w:t>
            </w:r>
            <w:r w:rsidR="00554F4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81FFB">
              <w:rPr>
                <w:rFonts w:asciiTheme="minorHAnsi" w:hAnsiTheme="minorHAnsi"/>
                <w:b/>
                <w:sz w:val="22"/>
                <w:szCs w:val="22"/>
              </w:rPr>
              <w:t>2ª FASE</w:t>
            </w:r>
          </w:p>
        </w:tc>
      </w:tr>
      <w:tr w:rsidR="0092094A" w:rsidRPr="00095176" w14:paraId="27C1349C" w14:textId="77777777" w:rsidTr="001B691E">
        <w:trPr>
          <w:gridBefore w:val="2"/>
          <w:gridAfter w:val="3"/>
          <w:wBefore w:w="214" w:type="dxa"/>
          <w:wAfter w:w="1084" w:type="dxa"/>
          <w:trHeight w:val="510"/>
          <w:jc w:val="center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7B5300AD" w14:textId="77777777" w:rsidR="001048E9" w:rsidRPr="00095176" w:rsidRDefault="001048E9" w:rsidP="005F66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1º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4DD5E6" w14:textId="77777777" w:rsidR="001048E9" w:rsidRPr="00095176" w:rsidRDefault="001048E9" w:rsidP="005B7C95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713A581" w14:textId="77777777" w:rsidR="001048E9" w:rsidRPr="009C01B0" w:rsidRDefault="001048E9" w:rsidP="005F66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2094A" w:rsidRPr="00095176" w14:paraId="328B54AD" w14:textId="77777777" w:rsidTr="001B691E">
        <w:trPr>
          <w:gridBefore w:val="2"/>
          <w:gridAfter w:val="3"/>
          <w:wBefore w:w="214" w:type="dxa"/>
          <w:wAfter w:w="1084" w:type="dxa"/>
          <w:trHeight w:val="510"/>
          <w:jc w:val="center"/>
        </w:trPr>
        <w:tc>
          <w:tcPr>
            <w:tcW w:w="959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3A0C09FB" w14:textId="77777777" w:rsidR="001048E9" w:rsidRPr="00095176" w:rsidRDefault="001048E9" w:rsidP="005F66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2º</w:t>
            </w:r>
          </w:p>
        </w:tc>
        <w:tc>
          <w:tcPr>
            <w:tcW w:w="54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E7BCB2" w14:textId="77777777" w:rsidR="001048E9" w:rsidRPr="00095176" w:rsidRDefault="001048E9" w:rsidP="005B7C95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273EE2B0" w14:textId="77777777" w:rsidR="001048E9" w:rsidRPr="009C01B0" w:rsidRDefault="001048E9" w:rsidP="005F66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2094A" w:rsidRPr="00095176" w14:paraId="46B2DD97" w14:textId="77777777" w:rsidTr="001B691E">
        <w:trPr>
          <w:gridBefore w:val="2"/>
          <w:gridAfter w:val="3"/>
          <w:wBefore w:w="214" w:type="dxa"/>
          <w:wAfter w:w="1084" w:type="dxa"/>
          <w:trHeight w:val="510"/>
          <w:jc w:val="center"/>
        </w:trPr>
        <w:tc>
          <w:tcPr>
            <w:tcW w:w="959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263C496A" w14:textId="77777777" w:rsidR="001048E9" w:rsidRPr="00095176" w:rsidRDefault="001048E9" w:rsidP="005F668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3º</w:t>
            </w:r>
          </w:p>
        </w:tc>
        <w:tc>
          <w:tcPr>
            <w:tcW w:w="54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D935CE" w14:textId="77777777" w:rsidR="001048E9" w:rsidRPr="00095176" w:rsidRDefault="001048E9" w:rsidP="005B7C95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4F218EC" w14:textId="77777777" w:rsidR="001048E9" w:rsidRPr="009C01B0" w:rsidRDefault="001048E9" w:rsidP="005F66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2094A" w:rsidRPr="00095176" w14:paraId="23E42227" w14:textId="77777777" w:rsidTr="001B691E">
        <w:trPr>
          <w:gridBefore w:val="2"/>
          <w:gridAfter w:val="3"/>
          <w:wBefore w:w="214" w:type="dxa"/>
          <w:wAfter w:w="1084" w:type="dxa"/>
          <w:trHeight w:val="510"/>
          <w:jc w:val="center"/>
        </w:trPr>
        <w:tc>
          <w:tcPr>
            <w:tcW w:w="959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56EBCB1C" w14:textId="77777777" w:rsidR="001048E9" w:rsidRPr="00095176" w:rsidRDefault="001048E9" w:rsidP="00A5626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4º</w:t>
            </w:r>
          </w:p>
        </w:tc>
        <w:tc>
          <w:tcPr>
            <w:tcW w:w="549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2EDBE889" w14:textId="77777777" w:rsidR="001048E9" w:rsidRPr="00095176" w:rsidRDefault="001048E9" w:rsidP="00A5626D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457490CF" w14:textId="77777777" w:rsidR="001048E9" w:rsidRPr="009C01B0" w:rsidRDefault="001048E9" w:rsidP="00A5626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366C4" w:rsidRPr="00B366C4" w14:paraId="2DDEB888" w14:textId="77777777" w:rsidTr="00C1507C">
        <w:tblPrEx>
          <w:tblLook w:val="04A0" w:firstRow="1" w:lastRow="0" w:firstColumn="1" w:lastColumn="0" w:noHBand="0" w:noVBand="1"/>
        </w:tblPrEx>
        <w:trPr>
          <w:gridBefore w:val="4"/>
          <w:gridAfter w:val="2"/>
          <w:wBefore w:w="709" w:type="dxa"/>
          <w:wAfter w:w="587" w:type="dxa"/>
          <w:trHeight w:val="170"/>
          <w:jc w:val="center"/>
        </w:trPr>
        <w:tc>
          <w:tcPr>
            <w:tcW w:w="9144" w:type="dxa"/>
            <w:gridSpan w:val="12"/>
            <w:tcMar>
              <w:top w:w="28" w:type="dxa"/>
              <w:left w:w="70" w:type="dxa"/>
              <w:bottom w:w="0" w:type="dxa"/>
              <w:right w:w="70" w:type="dxa"/>
            </w:tcMar>
          </w:tcPr>
          <w:p w14:paraId="01FEFA8E" w14:textId="77777777" w:rsidR="00B366C4" w:rsidRPr="00B366C4" w:rsidRDefault="00B366C4" w:rsidP="00B366C4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16A53" w:rsidRPr="00416A53" w14:paraId="1EBB1F66" w14:textId="77777777" w:rsidTr="00C1507C">
        <w:tblPrEx>
          <w:tblLook w:val="04A0" w:firstRow="1" w:lastRow="0" w:firstColumn="1" w:lastColumn="0" w:noHBand="0" w:noVBand="1"/>
        </w:tblPrEx>
        <w:trPr>
          <w:gridBefore w:val="4"/>
          <w:gridAfter w:val="10"/>
          <w:wBefore w:w="709" w:type="dxa"/>
          <w:wAfter w:w="4559" w:type="dxa"/>
          <w:trHeight w:val="397"/>
          <w:jc w:val="center"/>
        </w:trPr>
        <w:tc>
          <w:tcPr>
            <w:tcW w:w="5172" w:type="dxa"/>
            <w:gridSpan w:val="4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153A72E8" w14:textId="7E56DE02" w:rsidR="00554F49" w:rsidRPr="00554F49" w:rsidRDefault="00416A53" w:rsidP="00554F49">
            <w:pPr>
              <w:pStyle w:val="Prrafodelista"/>
              <w:numPr>
                <w:ilvl w:val="0"/>
                <w:numId w:val="17"/>
              </w:numPr>
              <w:jc w:val="left"/>
              <w:rPr>
                <w:rFonts w:asciiTheme="minorHAnsi" w:hAnsiTheme="minorHAnsi"/>
                <w:b/>
                <w:sz w:val="20"/>
              </w:rPr>
            </w:pPr>
            <w:r w:rsidRPr="00554F49">
              <w:rPr>
                <w:rFonts w:asciiTheme="minorHAnsi" w:hAnsiTheme="minorHAnsi"/>
                <w:b/>
                <w:sz w:val="20"/>
              </w:rPr>
              <w:t>OUTROS ACORDOS OU INCIDENCIAS</w:t>
            </w:r>
          </w:p>
          <w:p w14:paraId="545A13EC" w14:textId="6939E1D1" w:rsidR="00416A53" w:rsidRPr="00554F49" w:rsidRDefault="00554F49" w:rsidP="00554F49">
            <w:pPr>
              <w:ind w:left="36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      </w:t>
            </w:r>
            <w:r w:rsidRPr="00554F49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554F49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OTROS ACUERDOS O INCIDENCIAS</w:t>
            </w:r>
          </w:p>
        </w:tc>
      </w:tr>
      <w:tr w:rsidR="00416A53" w:rsidRPr="00B366C4" w14:paraId="5B281EB3" w14:textId="77777777" w:rsidTr="00C1507C">
        <w:tblPrEx>
          <w:tblLook w:val="04A0" w:firstRow="1" w:lastRow="0" w:firstColumn="1" w:lastColumn="0" w:noHBand="0" w:noVBand="1"/>
        </w:tblPrEx>
        <w:trPr>
          <w:gridBefore w:val="4"/>
          <w:gridAfter w:val="2"/>
          <w:wBefore w:w="709" w:type="dxa"/>
          <w:wAfter w:w="587" w:type="dxa"/>
          <w:trHeight w:val="794"/>
          <w:jc w:val="center"/>
        </w:trPr>
        <w:tc>
          <w:tcPr>
            <w:tcW w:w="9144" w:type="dxa"/>
            <w:gridSpan w:val="12"/>
            <w:tcMar>
              <w:top w:w="28" w:type="dxa"/>
              <w:left w:w="70" w:type="dxa"/>
              <w:bottom w:w="0" w:type="dxa"/>
              <w:right w:w="70" w:type="dxa"/>
            </w:tcMar>
          </w:tcPr>
          <w:p w14:paraId="0BB05DA8" w14:textId="77777777" w:rsidR="00416A53" w:rsidRPr="00416A53" w:rsidRDefault="00416A53" w:rsidP="00416A53">
            <w:pPr>
              <w:rPr>
                <w:rFonts w:asciiTheme="minorHAnsi" w:hAnsiTheme="minorHAnsi"/>
                <w:sz w:val="20"/>
              </w:rPr>
            </w:pPr>
            <w:r w:rsidRPr="00416A53">
              <w:rPr>
                <w:rFonts w:asciiTheme="minorHAnsi" w:hAnsiTheme="minorHAnsi"/>
                <w:sz w:val="20"/>
              </w:rPr>
              <w:t xml:space="preserve">Outros acordos ou incidencias que se fan constar (se </w:t>
            </w:r>
            <w:r w:rsidR="005F668E">
              <w:rPr>
                <w:rFonts w:asciiTheme="minorHAnsi" w:hAnsiTheme="minorHAnsi"/>
                <w:sz w:val="20"/>
              </w:rPr>
              <w:t xml:space="preserve">non os </w:t>
            </w:r>
            <w:r w:rsidRPr="00416A53">
              <w:rPr>
                <w:rFonts w:asciiTheme="minorHAnsi" w:hAnsiTheme="minorHAnsi"/>
                <w:sz w:val="20"/>
              </w:rPr>
              <w:t>houbera, cr</w:t>
            </w:r>
            <w:r w:rsidR="005F668E">
              <w:rPr>
                <w:rFonts w:asciiTheme="minorHAnsi" w:hAnsiTheme="minorHAnsi"/>
                <w:sz w:val="20"/>
              </w:rPr>
              <w:t>úcese</w:t>
            </w:r>
            <w:r w:rsidRPr="00416A53">
              <w:rPr>
                <w:rFonts w:asciiTheme="minorHAnsi" w:hAnsiTheme="minorHAnsi"/>
                <w:sz w:val="20"/>
              </w:rPr>
              <w:t xml:space="preserve"> o espazo en branco cunha liña oblicua, ou elim</w:t>
            </w:r>
            <w:r w:rsidR="005F668E">
              <w:rPr>
                <w:rFonts w:asciiTheme="minorHAnsi" w:hAnsiTheme="minorHAnsi"/>
                <w:sz w:val="20"/>
              </w:rPr>
              <w:t>ínese</w:t>
            </w:r>
            <w:r w:rsidRPr="00416A53">
              <w:rPr>
                <w:rFonts w:asciiTheme="minorHAnsi" w:hAnsiTheme="minorHAnsi"/>
                <w:sz w:val="20"/>
              </w:rPr>
              <w:t>)</w:t>
            </w:r>
          </w:p>
          <w:p w14:paraId="0805A218" w14:textId="77777777" w:rsidR="00416A53" w:rsidRPr="00145429" w:rsidRDefault="00416A53" w:rsidP="00416A53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14542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Otros acuerdos o incidencias que se hacen constar (si </w:t>
            </w:r>
            <w:r w:rsidR="005F668E" w:rsidRPr="0014542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no los hubiera,</w:t>
            </w:r>
            <w:r w:rsidRPr="0014542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cr</w:t>
            </w:r>
            <w:r w:rsidR="005F668E" w:rsidRPr="0014542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úcese</w:t>
            </w:r>
            <w:r w:rsidRPr="0014542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el espacio en blanco con una línea oblicua, o elim</w:t>
            </w:r>
            <w:r w:rsidR="005F668E" w:rsidRPr="0014542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ínese</w:t>
            </w:r>
            <w:r w:rsidRPr="0014542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)</w:t>
            </w:r>
            <w:r w:rsidR="005F668E" w:rsidRPr="00145429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.</w:t>
            </w:r>
          </w:p>
        </w:tc>
      </w:tr>
      <w:tr w:rsidR="00463A20" w14:paraId="725A1710" w14:textId="77777777" w:rsidTr="001B691E">
        <w:tblPrEx>
          <w:tblLook w:val="04A0" w:firstRow="1" w:lastRow="0" w:firstColumn="1" w:lastColumn="0" w:noHBand="0" w:noVBand="1"/>
        </w:tblPrEx>
        <w:trPr>
          <w:gridBefore w:val="4"/>
          <w:gridAfter w:val="4"/>
          <w:wBefore w:w="709" w:type="dxa"/>
          <w:wAfter w:w="1509" w:type="dxa"/>
          <w:trHeight w:val="1134"/>
          <w:jc w:val="center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</w:tcPr>
          <w:p w14:paraId="2D2EAAC5" w14:textId="77777777" w:rsidR="00463A20" w:rsidRDefault="00463A20" w:rsidP="004A04AF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0533B64E" w14:textId="77777777" w:rsidR="00603E3D" w:rsidRDefault="00603E3D" w:rsidP="003C7DB2">
      <w:pPr>
        <w:ind w:left="-567"/>
        <w:rPr>
          <w:rFonts w:asciiTheme="minorHAnsi" w:hAnsiTheme="minorHAnsi"/>
          <w:sz w:val="20"/>
        </w:rPr>
      </w:pPr>
    </w:p>
    <w:p w14:paraId="2BE57A9F" w14:textId="216BC5DC" w:rsidR="00B637AB" w:rsidRDefault="00B637AB" w:rsidP="003C7DB2">
      <w:pPr>
        <w:ind w:left="-567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Finalizado o acto</w:t>
      </w:r>
      <w:r w:rsidR="005F668E">
        <w:rPr>
          <w:rFonts w:asciiTheme="minorHAnsi" w:hAnsiTheme="minorHAnsi"/>
          <w:sz w:val="20"/>
        </w:rPr>
        <w:t>, o/a presidente/a</w:t>
      </w:r>
      <w:r>
        <w:rPr>
          <w:rFonts w:asciiTheme="minorHAnsi" w:hAnsiTheme="minorHAnsi"/>
          <w:sz w:val="20"/>
        </w:rPr>
        <w:t xml:space="preserve"> lev</w:t>
      </w:r>
      <w:r w:rsidR="005F668E">
        <w:rPr>
          <w:rFonts w:asciiTheme="minorHAnsi" w:hAnsiTheme="minorHAnsi"/>
          <w:sz w:val="20"/>
        </w:rPr>
        <w:t>anta a sesión, do que</w:t>
      </w:r>
      <w:r>
        <w:rPr>
          <w:rFonts w:asciiTheme="minorHAnsi" w:hAnsiTheme="minorHAnsi"/>
          <w:sz w:val="20"/>
        </w:rPr>
        <w:t>, como Secretario/a, dou fe co visto e prace do Presidente/a</w:t>
      </w:r>
      <w:r w:rsidR="00E50F2F">
        <w:rPr>
          <w:rFonts w:asciiTheme="minorHAnsi" w:hAnsiTheme="minorHAnsi"/>
          <w:sz w:val="20"/>
        </w:rPr>
        <w:t>.</w:t>
      </w:r>
    </w:p>
    <w:p w14:paraId="1D9DE6A7" w14:textId="0D404E6B" w:rsidR="00B637AB" w:rsidRPr="00D01E5C" w:rsidRDefault="00B637AB" w:rsidP="003C7DB2">
      <w:pPr>
        <w:ind w:left="-567"/>
        <w:rPr>
          <w:rFonts w:asciiTheme="minorHAnsi" w:hAnsiTheme="minorHAnsi"/>
          <w:color w:val="808080"/>
          <w:sz w:val="16"/>
          <w:szCs w:val="16"/>
          <w:lang w:val="es-ES"/>
        </w:rPr>
      </w:pPr>
      <w:r w:rsidRPr="00D01E5C">
        <w:rPr>
          <w:rFonts w:asciiTheme="minorHAnsi" w:hAnsiTheme="minorHAnsi"/>
          <w:color w:val="808080"/>
          <w:sz w:val="16"/>
          <w:szCs w:val="16"/>
          <w:lang w:val="es-ES"/>
        </w:rPr>
        <w:t>Finalizado el acto</w:t>
      </w:r>
      <w:r w:rsidR="005F668E" w:rsidRPr="00D01E5C">
        <w:rPr>
          <w:rFonts w:asciiTheme="minorHAnsi" w:hAnsiTheme="minorHAnsi"/>
          <w:color w:val="808080"/>
          <w:sz w:val="16"/>
          <w:szCs w:val="16"/>
          <w:lang w:val="es-ES"/>
        </w:rPr>
        <w:t xml:space="preserve">, el/la presidente/a </w:t>
      </w:r>
      <w:r w:rsidRPr="00D01E5C">
        <w:rPr>
          <w:rFonts w:asciiTheme="minorHAnsi" w:hAnsiTheme="minorHAnsi"/>
          <w:color w:val="808080"/>
          <w:sz w:val="16"/>
          <w:szCs w:val="16"/>
          <w:lang w:val="es-ES"/>
        </w:rPr>
        <w:t>levanta la sesión</w:t>
      </w:r>
      <w:r w:rsidR="005F668E" w:rsidRPr="00D01E5C">
        <w:rPr>
          <w:rFonts w:asciiTheme="minorHAnsi" w:hAnsiTheme="minorHAnsi"/>
          <w:color w:val="808080"/>
          <w:sz w:val="16"/>
          <w:szCs w:val="16"/>
          <w:lang w:val="es-ES"/>
        </w:rPr>
        <w:t>, de lo</w:t>
      </w:r>
      <w:r w:rsidRPr="00D01E5C">
        <w:rPr>
          <w:rFonts w:asciiTheme="minorHAnsi" w:hAnsiTheme="minorHAnsi"/>
          <w:color w:val="808080"/>
          <w:sz w:val="16"/>
          <w:szCs w:val="16"/>
          <w:lang w:val="es-ES"/>
        </w:rPr>
        <w:t xml:space="preserve"> que, como </w:t>
      </w:r>
      <w:proofErr w:type="gramStart"/>
      <w:r w:rsidRPr="00D01E5C">
        <w:rPr>
          <w:rFonts w:asciiTheme="minorHAnsi" w:hAnsiTheme="minorHAnsi"/>
          <w:color w:val="808080"/>
          <w:sz w:val="16"/>
          <w:szCs w:val="16"/>
          <w:lang w:val="es-ES"/>
        </w:rPr>
        <w:t>Secretario</w:t>
      </w:r>
      <w:proofErr w:type="gramEnd"/>
      <w:r w:rsidRPr="00D01E5C">
        <w:rPr>
          <w:rFonts w:asciiTheme="minorHAnsi" w:hAnsiTheme="minorHAnsi"/>
          <w:color w:val="808080"/>
          <w:sz w:val="16"/>
          <w:szCs w:val="16"/>
          <w:lang w:val="es-ES"/>
        </w:rPr>
        <w:t>/a, doy fe con el visto bueno del Presidente/a</w:t>
      </w:r>
      <w:r w:rsidR="00E50F2F">
        <w:rPr>
          <w:rFonts w:asciiTheme="minorHAnsi" w:hAnsiTheme="minorHAnsi"/>
          <w:color w:val="808080"/>
          <w:sz w:val="16"/>
          <w:szCs w:val="16"/>
          <w:lang w:val="es-ES"/>
        </w:rPr>
        <w:t>.</w:t>
      </w:r>
    </w:p>
    <w:p w14:paraId="4DA653AF" w14:textId="77777777" w:rsidR="00B637AB" w:rsidRDefault="00B637AB" w:rsidP="003C7DB2">
      <w:pPr>
        <w:ind w:left="-567"/>
        <w:rPr>
          <w:rFonts w:asciiTheme="minorHAnsi" w:hAnsiTheme="minorHAnsi"/>
          <w:color w:val="808080"/>
          <w:sz w:val="22"/>
          <w:szCs w:val="22"/>
          <w:lang w:val="es-ES"/>
        </w:rPr>
      </w:pPr>
    </w:p>
    <w:p w14:paraId="00E53134" w14:textId="77777777" w:rsidR="00B637AB" w:rsidRPr="00DA2DC6" w:rsidRDefault="00B637AB" w:rsidP="003C7DB2">
      <w:pPr>
        <w:ind w:left="-567"/>
        <w:rPr>
          <w:rFonts w:asciiTheme="minorHAnsi" w:hAnsiTheme="minorHAnsi"/>
          <w:sz w:val="20"/>
        </w:rPr>
      </w:pPr>
      <w:r w:rsidRPr="00DA2DC6">
        <w:rPr>
          <w:rFonts w:asciiTheme="minorHAnsi" w:hAnsiTheme="minorHAnsi"/>
          <w:sz w:val="20"/>
        </w:rPr>
        <w:t>E para que así conste e sexa de xeral coñecemento, esta acta faise pública a través do Taboleiro Electrónico da USC</w:t>
      </w:r>
      <w:r w:rsidR="005F668E" w:rsidRPr="00DA2DC6">
        <w:rPr>
          <w:rFonts w:asciiTheme="minorHAnsi" w:hAnsiTheme="minorHAnsi"/>
          <w:sz w:val="20"/>
        </w:rPr>
        <w:t>.</w:t>
      </w:r>
    </w:p>
    <w:p w14:paraId="739D3615" w14:textId="77777777" w:rsidR="00B637AB" w:rsidRDefault="005F668E" w:rsidP="003C7DB2">
      <w:pPr>
        <w:ind w:left="-567"/>
        <w:rPr>
          <w:rFonts w:asciiTheme="minorHAnsi" w:hAnsiTheme="minorHAnsi"/>
          <w:color w:val="808080"/>
          <w:sz w:val="22"/>
          <w:szCs w:val="22"/>
          <w:lang w:val="es-ES"/>
        </w:rPr>
      </w:pPr>
      <w:bookmarkStart w:id="3" w:name="_Hlk162959653"/>
      <w:r>
        <w:rPr>
          <w:rFonts w:asciiTheme="minorHAnsi" w:hAnsiTheme="minorHAnsi"/>
          <w:color w:val="808080"/>
          <w:sz w:val="18"/>
          <w:szCs w:val="18"/>
          <w:lang w:val="es-ES"/>
        </w:rPr>
        <w:t>Y para que así conste y sea de general conocimiento, esta acta se hace pública a través del Tablón Electrónico de la USC</w:t>
      </w:r>
      <w:r>
        <w:rPr>
          <w:rFonts w:asciiTheme="minorHAnsi" w:hAnsiTheme="minorHAnsi"/>
          <w:color w:val="808080"/>
          <w:sz w:val="22"/>
          <w:szCs w:val="22"/>
          <w:lang w:val="es-ES"/>
        </w:rPr>
        <w:t>.</w:t>
      </w:r>
    </w:p>
    <w:p w14:paraId="4D68D860" w14:textId="77777777" w:rsidR="002B575C" w:rsidRDefault="002B575C" w:rsidP="003C7DB2">
      <w:pPr>
        <w:ind w:left="-567"/>
        <w:rPr>
          <w:rFonts w:asciiTheme="minorHAnsi" w:hAnsiTheme="minorHAnsi"/>
          <w:color w:val="808080"/>
          <w:sz w:val="18"/>
          <w:szCs w:val="18"/>
          <w:lang w:val="es-ES"/>
        </w:rPr>
      </w:pPr>
    </w:p>
    <w:p w14:paraId="0FB3B150" w14:textId="77777777" w:rsidR="002B575C" w:rsidRPr="00995944" w:rsidRDefault="002B575C" w:rsidP="003C7DB2">
      <w:pPr>
        <w:ind w:left="-567"/>
        <w:rPr>
          <w:rFonts w:asciiTheme="minorHAnsi" w:hAnsiTheme="minorHAnsi"/>
          <w:color w:val="808080"/>
          <w:sz w:val="18"/>
          <w:szCs w:val="18"/>
          <w:lang w:val="es-ES"/>
        </w:rPr>
      </w:pPr>
    </w:p>
    <w:tbl>
      <w:tblPr>
        <w:tblW w:w="103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3864"/>
      </w:tblGrid>
      <w:tr w:rsidR="00B637AB" w14:paraId="469399A8" w14:textId="77777777" w:rsidTr="002B575C">
        <w:trPr>
          <w:jc w:val="center"/>
        </w:trPr>
        <w:tc>
          <w:tcPr>
            <w:tcW w:w="6521" w:type="dxa"/>
          </w:tcPr>
          <w:bookmarkEnd w:id="3"/>
          <w:p w14:paraId="0ACBEAFB" w14:textId="0D2B223F" w:rsidR="001B791D" w:rsidRDefault="001B791D" w:rsidP="002B575C">
            <w:pPr>
              <w:ind w:right="-1846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es-ES"/>
              </w:rPr>
              <w:t>______________________, __</w:t>
            </w:r>
            <w:r w:rsidR="002B575C">
              <w:rPr>
                <w:rFonts w:asciiTheme="minorHAnsi" w:hAnsiTheme="minorHAnsi"/>
                <w:sz w:val="20"/>
                <w:lang w:val="es-ES"/>
              </w:rPr>
              <w:t>__</w:t>
            </w:r>
            <w:r>
              <w:rPr>
                <w:rFonts w:asciiTheme="minorHAnsi" w:hAnsiTheme="minorHAnsi"/>
                <w:sz w:val="20"/>
                <w:lang w:val="es-ES"/>
              </w:rPr>
              <w:t xml:space="preserve">_ de __________________ </w:t>
            </w:r>
            <w:proofErr w:type="spellStart"/>
            <w:r>
              <w:rPr>
                <w:rFonts w:asciiTheme="minorHAnsi" w:hAnsiTheme="minorHAnsi"/>
                <w:sz w:val="20"/>
                <w:lang w:val="es-ES"/>
              </w:rPr>
              <w:t>de</w:t>
            </w:r>
            <w:proofErr w:type="spellEnd"/>
            <w:r>
              <w:rPr>
                <w:rFonts w:asciiTheme="minorHAnsi" w:hAnsiTheme="minorHAnsi"/>
                <w:sz w:val="20"/>
                <w:lang w:val="es-ES"/>
              </w:rPr>
              <w:t xml:space="preserve"> 20</w:t>
            </w:r>
            <w:r w:rsidR="002B575C">
              <w:rPr>
                <w:rFonts w:asciiTheme="minorHAnsi" w:hAnsiTheme="minorHAnsi"/>
                <w:sz w:val="20"/>
                <w:lang w:val="es-ES"/>
              </w:rPr>
              <w:t>____</w:t>
            </w:r>
            <w:r>
              <w:rPr>
                <w:rFonts w:asciiTheme="minorHAnsi" w:hAnsiTheme="minorHAnsi"/>
                <w:sz w:val="20"/>
                <w:lang w:val="es-ES"/>
              </w:rPr>
              <w:t>___</w:t>
            </w:r>
          </w:p>
          <w:p w14:paraId="6630E5D5" w14:textId="77777777" w:rsidR="00554F49" w:rsidRDefault="00554F49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0DFD9B4B" w14:textId="77777777" w:rsidR="001B791D" w:rsidRDefault="001B791D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7ECB6BA8" w14:textId="77777777" w:rsidR="001B791D" w:rsidRDefault="001B791D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7130CB8C" w14:textId="6D15537D" w:rsidR="00B637AB" w:rsidRDefault="00B637AB" w:rsidP="002B575C">
            <w:pPr>
              <w:ind w:left="1062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PRESIDENTE/A</w:t>
            </w:r>
          </w:p>
          <w:p w14:paraId="77FDB244" w14:textId="77777777" w:rsidR="00B637AB" w:rsidRDefault="00B637AB" w:rsidP="002B575C">
            <w:pPr>
              <w:ind w:left="-214" w:firstLine="214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5AACD702" w14:textId="77777777" w:rsidR="00B637AB" w:rsidRDefault="00B637AB" w:rsidP="002B575C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33C14EC1" w14:textId="35860F66" w:rsidR="00B637AB" w:rsidRDefault="00B637AB" w:rsidP="002B575C">
            <w:pPr>
              <w:ind w:right="211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Asdo.:</w:t>
            </w:r>
            <w:r w:rsidR="002B575C">
              <w:rPr>
                <w:rFonts w:asciiTheme="minorHAnsi" w:hAnsiTheme="minorHAnsi"/>
                <w:noProof/>
                <w:sz w:val="22"/>
                <w:szCs w:val="22"/>
              </w:rPr>
              <w:t xml:space="preserve"> 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…………………………..</w:t>
            </w:r>
            <w:r w:rsidR="005F668E">
              <w:rPr>
                <w:rFonts w:asciiTheme="minorHAnsi" w:hAnsiTheme="minorHAnsi"/>
                <w:noProof/>
                <w:sz w:val="22"/>
                <w:szCs w:val="22"/>
              </w:rPr>
              <w:t>...............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…….</w:t>
            </w:r>
          </w:p>
          <w:p w14:paraId="08213A5B" w14:textId="797FA3E8" w:rsidR="00195D86" w:rsidRDefault="00B637AB" w:rsidP="002B575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Fdo</w:t>
            </w:r>
            <w:r w:rsidR="006870EB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:</w:t>
            </w:r>
            <w:r w:rsidR="00195D86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 xml:space="preserve"> </w:t>
            </w:r>
            <w:r w:rsidR="00195D86">
              <w:rPr>
                <w:rFonts w:asciiTheme="minorHAnsi" w:hAnsiTheme="minorHAnsi"/>
                <w:sz w:val="22"/>
                <w:szCs w:val="22"/>
              </w:rPr>
              <w:t>………….............…………..…..…….......</w:t>
            </w:r>
          </w:p>
          <w:p w14:paraId="19F71297" w14:textId="2090C104" w:rsidR="00B637AB" w:rsidRDefault="00B637AB" w:rsidP="00195D86">
            <w:pP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</w:pPr>
          </w:p>
        </w:tc>
        <w:tc>
          <w:tcPr>
            <w:tcW w:w="3864" w:type="dxa"/>
          </w:tcPr>
          <w:p w14:paraId="5380EC2F" w14:textId="5EE8A737" w:rsidR="00554F49" w:rsidRPr="002B575C" w:rsidRDefault="002B575C" w:rsidP="002B575C">
            <w:pPr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t>_____</w:t>
            </w:r>
          </w:p>
          <w:p w14:paraId="340D4379" w14:textId="77777777" w:rsidR="001B791D" w:rsidRDefault="001B791D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372D08E3" w14:textId="77777777" w:rsidR="00554F49" w:rsidRDefault="00554F49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4FBBDC92" w14:textId="77777777" w:rsidR="001B791D" w:rsidRDefault="001B791D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3690E17B" w14:textId="13F19D52" w:rsidR="00B637AB" w:rsidRDefault="00B637AB" w:rsidP="002B575C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SECRETARIO/A</w:t>
            </w:r>
          </w:p>
          <w:p w14:paraId="6F26EF1E" w14:textId="77777777" w:rsidR="00B637AB" w:rsidRDefault="00B637AB" w:rsidP="002B575C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43B03E05" w14:textId="77777777" w:rsidR="00B637AB" w:rsidRDefault="00B637AB" w:rsidP="002B575C">
            <w:pPr>
              <w:ind w:left="-208"/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14:paraId="5B4823DA" w14:textId="2DE061E3" w:rsidR="00B637AB" w:rsidRDefault="00B637AB" w:rsidP="002B575C">
            <w:pPr>
              <w:ind w:left="-71" w:right="531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Asdo.: ……………</w:t>
            </w:r>
            <w:r w:rsidR="005F668E">
              <w:rPr>
                <w:rFonts w:asciiTheme="minorHAnsi" w:hAnsiTheme="minorHAnsi"/>
                <w:noProof/>
                <w:sz w:val="22"/>
                <w:szCs w:val="22"/>
              </w:rPr>
              <w:t>...........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…..…..……….</w:t>
            </w:r>
          </w:p>
          <w:p w14:paraId="73495450" w14:textId="21C47943" w:rsidR="00195D86" w:rsidRDefault="00B637AB" w:rsidP="002B575C">
            <w:pPr>
              <w:ind w:left="-71" w:right="24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Fdo</w:t>
            </w:r>
            <w:r w:rsidR="006870EB"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noProof/>
                <w:color w:val="808080"/>
                <w:sz w:val="22"/>
                <w:szCs w:val="22"/>
              </w:rPr>
              <w:t>:</w:t>
            </w:r>
            <w:r w:rsidR="00195D86">
              <w:rPr>
                <w:rFonts w:asciiTheme="minorHAnsi" w:hAnsiTheme="minorHAnsi"/>
                <w:sz w:val="22"/>
                <w:szCs w:val="22"/>
              </w:rPr>
              <w:t xml:space="preserve"> …………......……………..…..…...…</w:t>
            </w:r>
          </w:p>
          <w:p w14:paraId="79943A75" w14:textId="267525BB" w:rsidR="00B637AB" w:rsidRDefault="00B637AB" w:rsidP="00195D86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</w:tbl>
    <w:p w14:paraId="277AA550" w14:textId="77777777" w:rsidR="00B637AB" w:rsidRDefault="00B637AB" w:rsidP="00B637AB">
      <w:pPr>
        <w:rPr>
          <w:rFonts w:asciiTheme="minorHAnsi" w:hAnsiTheme="minorHAnsi"/>
          <w:noProof/>
          <w:sz w:val="22"/>
          <w:szCs w:val="22"/>
        </w:rPr>
      </w:pPr>
    </w:p>
    <w:p w14:paraId="4A54FFB6" w14:textId="77777777" w:rsidR="00E50F2F" w:rsidRDefault="00E50F2F">
      <w:pPr>
        <w:rPr>
          <w:rFonts w:asciiTheme="minorHAnsi" w:hAnsiTheme="minorHAnsi"/>
          <w:b/>
          <w:sz w:val="22"/>
          <w:szCs w:val="22"/>
        </w:rPr>
      </w:pPr>
    </w:p>
    <w:p w14:paraId="5EB1B40B" w14:textId="77777777" w:rsidR="00E50F2F" w:rsidRDefault="00E50F2F">
      <w:pPr>
        <w:rPr>
          <w:rFonts w:asciiTheme="minorHAnsi" w:hAnsiTheme="minorHAnsi"/>
          <w:b/>
          <w:sz w:val="22"/>
          <w:szCs w:val="22"/>
        </w:rPr>
      </w:pPr>
    </w:p>
    <w:p w14:paraId="713911EF" w14:textId="77777777" w:rsidR="00E50F2F" w:rsidRDefault="00E50F2F">
      <w:pPr>
        <w:rPr>
          <w:rFonts w:asciiTheme="minorHAnsi" w:hAnsiTheme="minorHAnsi"/>
          <w:b/>
          <w:sz w:val="22"/>
          <w:szCs w:val="22"/>
        </w:rPr>
      </w:pPr>
    </w:p>
    <w:p w14:paraId="6D84EE65" w14:textId="77777777" w:rsidR="00E50F2F" w:rsidRDefault="00E50F2F">
      <w:pPr>
        <w:rPr>
          <w:rFonts w:asciiTheme="minorHAnsi" w:hAnsiTheme="minorHAnsi"/>
          <w:b/>
          <w:sz w:val="22"/>
          <w:szCs w:val="22"/>
        </w:rPr>
      </w:pPr>
    </w:p>
    <w:p w14:paraId="504CABC5" w14:textId="77777777" w:rsidR="00E50F2F" w:rsidRDefault="00E50F2F">
      <w:pPr>
        <w:rPr>
          <w:rFonts w:asciiTheme="minorHAnsi" w:hAnsiTheme="minorHAnsi"/>
          <w:b/>
          <w:sz w:val="22"/>
          <w:szCs w:val="22"/>
        </w:rPr>
      </w:pPr>
    </w:p>
    <w:p w14:paraId="66324129" w14:textId="1FBA7CA6" w:rsidR="00623461" w:rsidRPr="006034A4" w:rsidRDefault="00B637A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TABOLEIRO ELECTRÓNICO DA USC</w:t>
      </w:r>
    </w:p>
    <w:sectPr w:rsidR="00623461" w:rsidRPr="006034A4" w:rsidSect="003C7D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3" w:bottom="1134" w:left="1560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3DC3C" w14:textId="77777777" w:rsidR="00575B15" w:rsidRDefault="00575B15" w:rsidP="00EE1211">
      <w:r>
        <w:separator/>
      </w:r>
    </w:p>
  </w:endnote>
  <w:endnote w:type="continuationSeparator" w:id="0">
    <w:p w14:paraId="77C6246D" w14:textId="77777777" w:rsidR="00575B15" w:rsidRDefault="00575B15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11B2" w14:textId="77777777" w:rsidR="00322C6F" w:rsidRDefault="00322C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B9B72" w14:textId="612CCB8B" w:rsidR="00EE1211" w:rsidRPr="0097219A" w:rsidRDefault="00EE1211" w:rsidP="0097219A">
    <w:pPr>
      <w:pStyle w:val="Piedepgina"/>
      <w:tabs>
        <w:tab w:val="clear" w:pos="8504"/>
      </w:tabs>
      <w:ind w:left="-426"/>
      <w:rPr>
        <w:sz w:val="16"/>
        <w:szCs w:val="16"/>
        <w:lang w:val="es-ES"/>
      </w:rPr>
    </w:pPr>
    <w:r w:rsidRPr="0097219A">
      <w:rPr>
        <w:sz w:val="16"/>
        <w:szCs w:val="16"/>
        <w:lang w:val="es-ES"/>
      </w:rPr>
      <w:t>Vicerreitor</w:t>
    </w:r>
    <w:r w:rsidRPr="0097219A">
      <w:rPr>
        <w:noProof/>
        <w:sz w:val="16"/>
        <w:szCs w:val="16"/>
        <w:lang w:val="es-ES"/>
      </w:rPr>
      <w:t xml:space="preserve">ía de </w:t>
    </w:r>
    <w:r w:rsidR="00344D5F" w:rsidRPr="0097219A">
      <w:rPr>
        <w:noProof/>
        <w:sz w:val="16"/>
        <w:szCs w:val="16"/>
        <w:lang w:val="es-ES"/>
      </w:rPr>
      <w:t>Profesorado.</w:t>
    </w:r>
    <w:r w:rsidRPr="0097219A">
      <w:rPr>
        <w:noProof/>
        <w:sz w:val="16"/>
        <w:szCs w:val="16"/>
        <w:lang w:val="es-ES"/>
      </w:rPr>
      <w:t xml:space="preserve"> </w:t>
    </w:r>
    <w:r w:rsidR="0097219A" w:rsidRPr="0097219A">
      <w:rPr>
        <w:noProof/>
        <w:sz w:val="16"/>
        <w:szCs w:val="16"/>
        <w:lang w:val="es-ES"/>
      </w:rPr>
      <w:t xml:space="preserve">Acta da 2ª fase. Categoría: </w:t>
    </w:r>
    <w:r w:rsidR="00B73582" w:rsidRPr="0097219A">
      <w:rPr>
        <w:noProof/>
        <w:sz w:val="16"/>
        <w:szCs w:val="16"/>
        <w:lang w:val="es-ES"/>
      </w:rPr>
      <w:t>Profesor</w:t>
    </w:r>
    <w:r w:rsidR="00195D86" w:rsidRPr="0097219A">
      <w:rPr>
        <w:noProof/>
        <w:sz w:val="16"/>
        <w:szCs w:val="16"/>
        <w:lang w:val="es-ES"/>
      </w:rPr>
      <w:t>as e Profesores P</w:t>
    </w:r>
    <w:r w:rsidR="00B73582" w:rsidRPr="0097219A">
      <w:rPr>
        <w:noProof/>
        <w:sz w:val="16"/>
        <w:szCs w:val="16"/>
        <w:lang w:val="es-ES"/>
      </w:rPr>
      <w:t>ermanente</w:t>
    </w:r>
    <w:r w:rsidR="00195D86" w:rsidRPr="0097219A">
      <w:rPr>
        <w:noProof/>
        <w:sz w:val="16"/>
        <w:szCs w:val="16"/>
        <w:lang w:val="es-ES"/>
      </w:rPr>
      <w:t>s</w:t>
    </w:r>
    <w:r w:rsidR="00B73582" w:rsidRPr="0097219A">
      <w:rPr>
        <w:noProof/>
        <w:sz w:val="16"/>
        <w:szCs w:val="16"/>
        <w:lang w:val="es-ES"/>
      </w:rPr>
      <w:t xml:space="preserve"> Labora</w:t>
    </w:r>
    <w:r w:rsidR="00195D86" w:rsidRPr="0097219A">
      <w:rPr>
        <w:noProof/>
        <w:sz w:val="16"/>
        <w:szCs w:val="16"/>
        <w:lang w:val="es-ES"/>
      </w:rPr>
      <w:t>is</w:t>
    </w:r>
    <w:r w:rsidR="00B73582" w:rsidRPr="0097219A">
      <w:rPr>
        <w:noProof/>
        <w:sz w:val="16"/>
        <w:szCs w:val="16"/>
        <w:lang w:val="es-ES"/>
      </w:rPr>
      <w:t xml:space="preserve"> </w:t>
    </w:r>
    <w:bookmarkStart w:id="4" w:name="_Hlk162958703"/>
    <w:r w:rsidR="0097219A">
      <w:rPr>
        <w:noProof/>
        <w:sz w:val="16"/>
        <w:szCs w:val="16"/>
        <w:lang w:val="es-ES"/>
      </w:rPr>
      <w:t xml:space="preserve">con </w:t>
    </w:r>
    <w:r w:rsidR="00322C6F">
      <w:rPr>
        <w:noProof/>
        <w:sz w:val="16"/>
        <w:szCs w:val="16"/>
        <w:lang w:val="es-ES"/>
      </w:rPr>
      <w:t>praza</w:t>
    </w:r>
    <w:r w:rsidR="0097219A">
      <w:rPr>
        <w:noProof/>
        <w:sz w:val="16"/>
        <w:szCs w:val="16"/>
        <w:lang w:val="es-ES"/>
      </w:rPr>
      <w:t xml:space="preserve"> asistencial vinculada</w:t>
    </w:r>
    <w:bookmarkEnd w:id="4"/>
    <w:r w:rsidR="00B73582" w:rsidRPr="0097219A">
      <w:rPr>
        <w:noProof/>
        <w:sz w:val="16"/>
        <w:szCs w:val="16"/>
        <w:lang w:val="es-ES"/>
      </w:rPr>
      <w:tab/>
    </w:r>
    <w:r w:rsidR="0063250F" w:rsidRPr="0097219A">
      <w:rPr>
        <w:noProof/>
        <w:sz w:val="16"/>
        <w:szCs w:val="16"/>
        <w:lang w:val="es-ES"/>
      </w:rPr>
      <w:t xml:space="preserve">Páx. </w:t>
    </w:r>
    <w:r w:rsidRPr="0097219A">
      <w:rPr>
        <w:noProof/>
        <w:sz w:val="16"/>
        <w:szCs w:val="16"/>
        <w:lang w:val="es-ES"/>
      </w:rPr>
      <w:fldChar w:fldCharType="begin"/>
    </w:r>
    <w:r w:rsidRPr="0097219A">
      <w:rPr>
        <w:noProof/>
        <w:sz w:val="16"/>
        <w:szCs w:val="16"/>
        <w:lang w:val="es-ES"/>
      </w:rPr>
      <w:instrText>PAGE   \* MERGEFORMAT</w:instrText>
    </w:r>
    <w:r w:rsidRPr="0097219A">
      <w:rPr>
        <w:noProof/>
        <w:sz w:val="16"/>
        <w:szCs w:val="16"/>
        <w:lang w:val="es-ES"/>
      </w:rPr>
      <w:fldChar w:fldCharType="separate"/>
    </w:r>
    <w:r w:rsidR="000517EE" w:rsidRPr="0097219A">
      <w:rPr>
        <w:noProof/>
        <w:sz w:val="16"/>
        <w:szCs w:val="16"/>
        <w:lang w:val="es-ES"/>
      </w:rPr>
      <w:t>2</w:t>
    </w:r>
    <w:r w:rsidRPr="0097219A">
      <w:rPr>
        <w:noProof/>
        <w:sz w:val="16"/>
        <w:szCs w:val="16"/>
        <w:lang w:val="es-ES"/>
      </w:rPr>
      <w:fldChar w:fldCharType="end"/>
    </w:r>
    <w:r w:rsidR="00D918A4" w:rsidRPr="0097219A">
      <w:rPr>
        <w:noProof/>
        <w:sz w:val="16"/>
        <w:szCs w:val="16"/>
        <w:lang w:val="es-ES"/>
      </w:rPr>
      <w:t>/</w:t>
    </w:r>
    <w:r w:rsidR="00D918A4" w:rsidRPr="0097219A">
      <w:rPr>
        <w:noProof/>
        <w:sz w:val="16"/>
        <w:szCs w:val="16"/>
        <w:lang w:val="es-ES"/>
      </w:rPr>
      <w:fldChar w:fldCharType="begin"/>
    </w:r>
    <w:r w:rsidR="00D918A4" w:rsidRPr="0097219A">
      <w:rPr>
        <w:noProof/>
        <w:sz w:val="16"/>
        <w:szCs w:val="16"/>
        <w:lang w:val="es-ES"/>
      </w:rPr>
      <w:instrText xml:space="preserve"> NUMPAGES  \* Arabic  \* MERGEFORMAT </w:instrText>
    </w:r>
    <w:r w:rsidR="00D918A4" w:rsidRPr="0097219A">
      <w:rPr>
        <w:noProof/>
        <w:sz w:val="16"/>
        <w:szCs w:val="16"/>
        <w:lang w:val="es-ES"/>
      </w:rPr>
      <w:fldChar w:fldCharType="separate"/>
    </w:r>
    <w:r w:rsidR="000517EE" w:rsidRPr="0097219A">
      <w:rPr>
        <w:noProof/>
        <w:sz w:val="16"/>
        <w:szCs w:val="16"/>
        <w:lang w:val="es-ES"/>
      </w:rPr>
      <w:t>4</w:t>
    </w:r>
    <w:r w:rsidR="00D918A4" w:rsidRPr="0097219A">
      <w:rPr>
        <w:noProof/>
        <w:sz w:val="16"/>
        <w:szCs w:val="16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CEA60" w14:textId="77777777" w:rsidR="00322C6F" w:rsidRDefault="00322C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59208" w14:textId="77777777" w:rsidR="00575B15" w:rsidRDefault="00575B15" w:rsidP="00EE1211">
      <w:r>
        <w:separator/>
      </w:r>
    </w:p>
  </w:footnote>
  <w:footnote w:type="continuationSeparator" w:id="0">
    <w:p w14:paraId="6E73926C" w14:textId="77777777" w:rsidR="00575B15" w:rsidRDefault="00575B15" w:rsidP="00EE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CDCBE" w14:textId="77777777" w:rsidR="00322C6F" w:rsidRDefault="00322C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BC5D" w14:textId="77777777" w:rsidR="00322C6F" w:rsidRDefault="00322C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D464" w14:textId="77777777" w:rsidR="00322C6F" w:rsidRDefault="00322C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F79AE"/>
    <w:multiLevelType w:val="hybridMultilevel"/>
    <w:tmpl w:val="1064131C"/>
    <w:lvl w:ilvl="0" w:tplc="D970246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1D19"/>
    <w:multiLevelType w:val="hybridMultilevel"/>
    <w:tmpl w:val="47F4BFF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7BC5"/>
    <w:multiLevelType w:val="hybridMultilevel"/>
    <w:tmpl w:val="47F4BFF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8195F"/>
    <w:multiLevelType w:val="hybridMultilevel"/>
    <w:tmpl w:val="32CC0AE6"/>
    <w:lvl w:ilvl="0" w:tplc="D970246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B13A3"/>
    <w:multiLevelType w:val="hybridMultilevel"/>
    <w:tmpl w:val="9482B7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D27B16"/>
    <w:multiLevelType w:val="hybridMultilevel"/>
    <w:tmpl w:val="47F4BFF2"/>
    <w:lvl w:ilvl="0" w:tplc="D970246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B22BB"/>
    <w:multiLevelType w:val="hybridMultilevel"/>
    <w:tmpl w:val="47F4BFF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B0B3F"/>
    <w:multiLevelType w:val="hybridMultilevel"/>
    <w:tmpl w:val="47F4BFF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86320"/>
    <w:multiLevelType w:val="hybridMultilevel"/>
    <w:tmpl w:val="47F4BFF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75041"/>
    <w:multiLevelType w:val="hybridMultilevel"/>
    <w:tmpl w:val="1064131C"/>
    <w:lvl w:ilvl="0" w:tplc="D970246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C7927"/>
    <w:multiLevelType w:val="hybridMultilevel"/>
    <w:tmpl w:val="47F4BFF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F14BD"/>
    <w:multiLevelType w:val="hybridMultilevel"/>
    <w:tmpl w:val="47F4BFF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07BA9"/>
    <w:multiLevelType w:val="hybridMultilevel"/>
    <w:tmpl w:val="57B88BBE"/>
    <w:lvl w:ilvl="0" w:tplc="D970246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E0CB4"/>
    <w:multiLevelType w:val="hybridMultilevel"/>
    <w:tmpl w:val="47F4BFF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082556">
    <w:abstractNumId w:val="6"/>
  </w:num>
  <w:num w:numId="2" w16cid:durableId="1945116737">
    <w:abstractNumId w:val="0"/>
  </w:num>
  <w:num w:numId="3" w16cid:durableId="343829142">
    <w:abstractNumId w:val="14"/>
  </w:num>
  <w:num w:numId="4" w16cid:durableId="1046566953">
    <w:abstractNumId w:val="5"/>
  </w:num>
  <w:num w:numId="5" w16cid:durableId="1633824382">
    <w:abstractNumId w:val="7"/>
  </w:num>
  <w:num w:numId="6" w16cid:durableId="373162620">
    <w:abstractNumId w:val="11"/>
  </w:num>
  <w:num w:numId="7" w16cid:durableId="1064529995">
    <w:abstractNumId w:val="1"/>
  </w:num>
  <w:num w:numId="8" w16cid:durableId="11149077">
    <w:abstractNumId w:val="4"/>
  </w:num>
  <w:num w:numId="9" w16cid:durableId="414788449">
    <w:abstractNumId w:val="9"/>
  </w:num>
  <w:num w:numId="10" w16cid:durableId="1447890298">
    <w:abstractNumId w:val="13"/>
  </w:num>
  <w:num w:numId="11" w16cid:durableId="2021159533">
    <w:abstractNumId w:val="16"/>
  </w:num>
  <w:num w:numId="12" w16cid:durableId="356086098">
    <w:abstractNumId w:val="3"/>
  </w:num>
  <w:num w:numId="13" w16cid:durableId="552931375">
    <w:abstractNumId w:val="12"/>
  </w:num>
  <w:num w:numId="14" w16cid:durableId="481120627">
    <w:abstractNumId w:val="10"/>
  </w:num>
  <w:num w:numId="15" w16cid:durableId="52698892">
    <w:abstractNumId w:val="2"/>
  </w:num>
  <w:num w:numId="16" w16cid:durableId="146020575">
    <w:abstractNumId w:val="8"/>
  </w:num>
  <w:num w:numId="17" w16cid:durableId="17426325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2353"/>
    <w:rsid w:val="00014CE2"/>
    <w:rsid w:val="000248C9"/>
    <w:rsid w:val="000517EE"/>
    <w:rsid w:val="0007758B"/>
    <w:rsid w:val="000839D8"/>
    <w:rsid w:val="0009743D"/>
    <w:rsid w:val="000A195C"/>
    <w:rsid w:val="000B56A3"/>
    <w:rsid w:val="000C25EA"/>
    <w:rsid w:val="000D03BC"/>
    <w:rsid w:val="000D6DBC"/>
    <w:rsid w:val="000F4D45"/>
    <w:rsid w:val="001048E9"/>
    <w:rsid w:val="001071F0"/>
    <w:rsid w:val="001127EF"/>
    <w:rsid w:val="0011732C"/>
    <w:rsid w:val="00121704"/>
    <w:rsid w:val="00145429"/>
    <w:rsid w:val="00185D1F"/>
    <w:rsid w:val="00195D86"/>
    <w:rsid w:val="001A209C"/>
    <w:rsid w:val="001B691E"/>
    <w:rsid w:val="001B791D"/>
    <w:rsid w:val="001D20F5"/>
    <w:rsid w:val="001D467C"/>
    <w:rsid w:val="001E04BC"/>
    <w:rsid w:val="001E5D38"/>
    <w:rsid w:val="001F5BD4"/>
    <w:rsid w:val="00215AB4"/>
    <w:rsid w:val="002168B8"/>
    <w:rsid w:val="0022075E"/>
    <w:rsid w:val="00227507"/>
    <w:rsid w:val="00232109"/>
    <w:rsid w:val="0023527F"/>
    <w:rsid w:val="0023570D"/>
    <w:rsid w:val="00237D29"/>
    <w:rsid w:val="00263155"/>
    <w:rsid w:val="002634B3"/>
    <w:rsid w:val="002761E6"/>
    <w:rsid w:val="002814FE"/>
    <w:rsid w:val="00283001"/>
    <w:rsid w:val="002937D8"/>
    <w:rsid w:val="002B479E"/>
    <w:rsid w:val="002B575C"/>
    <w:rsid w:val="002D3B0D"/>
    <w:rsid w:val="002F29FF"/>
    <w:rsid w:val="002F726F"/>
    <w:rsid w:val="003069BE"/>
    <w:rsid w:val="00306F08"/>
    <w:rsid w:val="00307D1F"/>
    <w:rsid w:val="00321BC5"/>
    <w:rsid w:val="00322C6F"/>
    <w:rsid w:val="00343EB1"/>
    <w:rsid w:val="00343ECA"/>
    <w:rsid w:val="00344D5F"/>
    <w:rsid w:val="003454FA"/>
    <w:rsid w:val="003773CC"/>
    <w:rsid w:val="00386428"/>
    <w:rsid w:val="0038660B"/>
    <w:rsid w:val="003A6D51"/>
    <w:rsid w:val="003C47AE"/>
    <w:rsid w:val="003C7DB2"/>
    <w:rsid w:val="003D65CB"/>
    <w:rsid w:val="003E2415"/>
    <w:rsid w:val="003F7920"/>
    <w:rsid w:val="004042BF"/>
    <w:rsid w:val="00416A53"/>
    <w:rsid w:val="00437FD9"/>
    <w:rsid w:val="00463A20"/>
    <w:rsid w:val="0049404F"/>
    <w:rsid w:val="004A04AF"/>
    <w:rsid w:val="004A3C72"/>
    <w:rsid w:val="004F2506"/>
    <w:rsid w:val="005052DB"/>
    <w:rsid w:val="005155DA"/>
    <w:rsid w:val="00524D95"/>
    <w:rsid w:val="00547FF2"/>
    <w:rsid w:val="00554F49"/>
    <w:rsid w:val="00564D53"/>
    <w:rsid w:val="00575B15"/>
    <w:rsid w:val="00583667"/>
    <w:rsid w:val="0059689B"/>
    <w:rsid w:val="005A111C"/>
    <w:rsid w:val="005A2077"/>
    <w:rsid w:val="005B7C95"/>
    <w:rsid w:val="005C6D79"/>
    <w:rsid w:val="005E00E7"/>
    <w:rsid w:val="005F11A8"/>
    <w:rsid w:val="005F668E"/>
    <w:rsid w:val="006034A4"/>
    <w:rsid w:val="00603E3D"/>
    <w:rsid w:val="00605EBC"/>
    <w:rsid w:val="00611D22"/>
    <w:rsid w:val="00616EC7"/>
    <w:rsid w:val="00623461"/>
    <w:rsid w:val="006321F7"/>
    <w:rsid w:val="0063250F"/>
    <w:rsid w:val="00635A92"/>
    <w:rsid w:val="0064325D"/>
    <w:rsid w:val="00646AB9"/>
    <w:rsid w:val="006734A6"/>
    <w:rsid w:val="006870EB"/>
    <w:rsid w:val="00687F27"/>
    <w:rsid w:val="006A1EF4"/>
    <w:rsid w:val="006B2FBD"/>
    <w:rsid w:val="006B3824"/>
    <w:rsid w:val="006B390A"/>
    <w:rsid w:val="006C1616"/>
    <w:rsid w:val="006E57D4"/>
    <w:rsid w:val="006E5989"/>
    <w:rsid w:val="006F219C"/>
    <w:rsid w:val="00704070"/>
    <w:rsid w:val="007163EE"/>
    <w:rsid w:val="007213BF"/>
    <w:rsid w:val="00724BCD"/>
    <w:rsid w:val="007401BC"/>
    <w:rsid w:val="007656E3"/>
    <w:rsid w:val="0078467F"/>
    <w:rsid w:val="00786D13"/>
    <w:rsid w:val="00790B23"/>
    <w:rsid w:val="007A3921"/>
    <w:rsid w:val="007B379C"/>
    <w:rsid w:val="007D0B96"/>
    <w:rsid w:val="007D3411"/>
    <w:rsid w:val="00800973"/>
    <w:rsid w:val="008029F9"/>
    <w:rsid w:val="00804898"/>
    <w:rsid w:val="00804CD5"/>
    <w:rsid w:val="008059D6"/>
    <w:rsid w:val="00820B7B"/>
    <w:rsid w:val="00855C66"/>
    <w:rsid w:val="00870AC7"/>
    <w:rsid w:val="00872974"/>
    <w:rsid w:val="00881CF0"/>
    <w:rsid w:val="0089258D"/>
    <w:rsid w:val="008A5206"/>
    <w:rsid w:val="008A7EB3"/>
    <w:rsid w:val="008C33F1"/>
    <w:rsid w:val="008C63C9"/>
    <w:rsid w:val="008D201B"/>
    <w:rsid w:val="00906E79"/>
    <w:rsid w:val="00913045"/>
    <w:rsid w:val="0092094A"/>
    <w:rsid w:val="00956D61"/>
    <w:rsid w:val="00966072"/>
    <w:rsid w:val="00971958"/>
    <w:rsid w:val="0097219A"/>
    <w:rsid w:val="00995944"/>
    <w:rsid w:val="009A4EB5"/>
    <w:rsid w:val="009B2306"/>
    <w:rsid w:val="009C01B0"/>
    <w:rsid w:val="00A02A6D"/>
    <w:rsid w:val="00A125EC"/>
    <w:rsid w:val="00A20DBF"/>
    <w:rsid w:val="00A232CF"/>
    <w:rsid w:val="00A416F5"/>
    <w:rsid w:val="00A43C60"/>
    <w:rsid w:val="00A569EB"/>
    <w:rsid w:val="00A70A4B"/>
    <w:rsid w:val="00A95556"/>
    <w:rsid w:val="00AB33FC"/>
    <w:rsid w:val="00AB704D"/>
    <w:rsid w:val="00AE54F6"/>
    <w:rsid w:val="00AE55EA"/>
    <w:rsid w:val="00AE7C2B"/>
    <w:rsid w:val="00B11EA9"/>
    <w:rsid w:val="00B13ECD"/>
    <w:rsid w:val="00B1579E"/>
    <w:rsid w:val="00B366C4"/>
    <w:rsid w:val="00B37EAE"/>
    <w:rsid w:val="00B4371D"/>
    <w:rsid w:val="00B62507"/>
    <w:rsid w:val="00B637AB"/>
    <w:rsid w:val="00B73582"/>
    <w:rsid w:val="00B8038D"/>
    <w:rsid w:val="00B94D82"/>
    <w:rsid w:val="00BA7CC3"/>
    <w:rsid w:val="00BB2C02"/>
    <w:rsid w:val="00BC79E5"/>
    <w:rsid w:val="00BD17B5"/>
    <w:rsid w:val="00BF6193"/>
    <w:rsid w:val="00C07061"/>
    <w:rsid w:val="00C108B7"/>
    <w:rsid w:val="00C1146E"/>
    <w:rsid w:val="00C1507C"/>
    <w:rsid w:val="00C16BB0"/>
    <w:rsid w:val="00C47BAE"/>
    <w:rsid w:val="00C50C30"/>
    <w:rsid w:val="00C63443"/>
    <w:rsid w:val="00C63FE6"/>
    <w:rsid w:val="00C81FFB"/>
    <w:rsid w:val="00C836F7"/>
    <w:rsid w:val="00C84073"/>
    <w:rsid w:val="00C8483F"/>
    <w:rsid w:val="00CA7DD8"/>
    <w:rsid w:val="00CB395E"/>
    <w:rsid w:val="00CB6FED"/>
    <w:rsid w:val="00CC027D"/>
    <w:rsid w:val="00CD50B6"/>
    <w:rsid w:val="00CE0AA1"/>
    <w:rsid w:val="00CF33F3"/>
    <w:rsid w:val="00D01E5C"/>
    <w:rsid w:val="00D05D0D"/>
    <w:rsid w:val="00D10590"/>
    <w:rsid w:val="00D20DE7"/>
    <w:rsid w:val="00D36377"/>
    <w:rsid w:val="00D41877"/>
    <w:rsid w:val="00D85185"/>
    <w:rsid w:val="00D918A4"/>
    <w:rsid w:val="00DA2DC6"/>
    <w:rsid w:val="00DD544B"/>
    <w:rsid w:val="00DD77ED"/>
    <w:rsid w:val="00DD79C0"/>
    <w:rsid w:val="00DF005D"/>
    <w:rsid w:val="00E36B9B"/>
    <w:rsid w:val="00E4570F"/>
    <w:rsid w:val="00E50F2F"/>
    <w:rsid w:val="00E61657"/>
    <w:rsid w:val="00E6200E"/>
    <w:rsid w:val="00E75A10"/>
    <w:rsid w:val="00E97FE0"/>
    <w:rsid w:val="00EA71E6"/>
    <w:rsid w:val="00EB4408"/>
    <w:rsid w:val="00EB4D14"/>
    <w:rsid w:val="00ED4A61"/>
    <w:rsid w:val="00EE1211"/>
    <w:rsid w:val="00F033FB"/>
    <w:rsid w:val="00F0659A"/>
    <w:rsid w:val="00F177BF"/>
    <w:rsid w:val="00F349C5"/>
    <w:rsid w:val="00F603EB"/>
    <w:rsid w:val="00F72276"/>
    <w:rsid w:val="00F81055"/>
    <w:rsid w:val="00F97BDC"/>
    <w:rsid w:val="00FE2274"/>
    <w:rsid w:val="00FE2B0E"/>
    <w:rsid w:val="00F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B8A8F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12F78-175E-4036-8E6F-5C153E79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1223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12</cp:revision>
  <cp:lastPrinted>2020-02-03T07:02:00Z</cp:lastPrinted>
  <dcterms:created xsi:type="dcterms:W3CDTF">2024-03-19T10:41:00Z</dcterms:created>
  <dcterms:modified xsi:type="dcterms:W3CDTF">2024-05-03T10:03:00Z</dcterms:modified>
</cp:coreProperties>
</file>