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7E9F4" w14:textId="3B7180B1" w:rsidR="00202A2A" w:rsidRPr="0097415A" w:rsidRDefault="00B41556" w:rsidP="00895490">
      <w:pPr>
        <w:jc w:val="center"/>
        <w:rPr>
          <w:b/>
        </w:rPr>
      </w:pPr>
      <w:r>
        <w:rPr>
          <w:b/>
        </w:rPr>
        <w:t>I</w:t>
      </w:r>
      <w:r w:rsidR="00EE3C77">
        <w:rPr>
          <w:b/>
        </w:rPr>
        <w:t>V</w:t>
      </w:r>
      <w:r>
        <w:rPr>
          <w:b/>
        </w:rPr>
        <w:t xml:space="preserve"> </w:t>
      </w:r>
      <w:r w:rsidR="00895490" w:rsidRPr="0097415A">
        <w:rPr>
          <w:b/>
        </w:rPr>
        <w:t>CONGRESO INTERNACIONAL SOBRE FÚTBOL</w:t>
      </w:r>
      <w:r w:rsidR="003D566D">
        <w:rPr>
          <w:b/>
        </w:rPr>
        <w:t xml:space="preserve">, </w:t>
      </w:r>
      <w:r w:rsidR="00EE3C77">
        <w:rPr>
          <w:b/>
        </w:rPr>
        <w:t>INNOVACIÓN</w:t>
      </w:r>
      <w:r w:rsidR="003D566D">
        <w:rPr>
          <w:b/>
        </w:rPr>
        <w:t xml:space="preserve"> </w:t>
      </w:r>
      <w:r w:rsidR="00895490" w:rsidRPr="0097415A">
        <w:rPr>
          <w:b/>
        </w:rPr>
        <w:t>Y PSICOLOGÍA</w:t>
      </w:r>
    </w:p>
    <w:p w14:paraId="1056EBD1" w14:textId="77777777" w:rsidR="00895490" w:rsidRDefault="00895490" w:rsidP="00895490">
      <w:pPr>
        <w:jc w:val="center"/>
      </w:pPr>
      <w:r>
        <w:t>Universidad de Santiago de Compostela</w:t>
      </w:r>
      <w:r w:rsidR="007D0B88">
        <w:t>, España</w:t>
      </w:r>
    </w:p>
    <w:p w14:paraId="71A170E9" w14:textId="055B3E09" w:rsidR="00895490" w:rsidRDefault="00EE3C77" w:rsidP="00895490">
      <w:pPr>
        <w:jc w:val="center"/>
      </w:pPr>
      <w:r>
        <w:t>9-11</w:t>
      </w:r>
      <w:r w:rsidR="000B0D69">
        <w:t xml:space="preserve"> de </w:t>
      </w:r>
      <w:r>
        <w:t>Julio de 2025</w:t>
      </w:r>
    </w:p>
    <w:p w14:paraId="59759F7E" w14:textId="77777777" w:rsidR="00895490" w:rsidRDefault="00895490"/>
    <w:p w14:paraId="10748090" w14:textId="49C64728" w:rsidR="00895490" w:rsidRDefault="00895490">
      <w:r>
        <w:t xml:space="preserve">Enviar a </w:t>
      </w:r>
      <w:hyperlink r:id="rId4" w:history="1">
        <w:r w:rsidRPr="00D17553">
          <w:rPr>
            <w:rStyle w:val="Hipervnculo"/>
          </w:rPr>
          <w:t>constantino.arce@usc.es</w:t>
        </w:r>
      </w:hyperlink>
      <w:r>
        <w:t xml:space="preserve"> antes del </w:t>
      </w:r>
      <w:r w:rsidR="000B0D69">
        <w:rPr>
          <w:b/>
        </w:rPr>
        <w:t>3</w:t>
      </w:r>
      <w:r w:rsidR="00EE3C77">
        <w:rPr>
          <w:b/>
        </w:rPr>
        <w:t>0</w:t>
      </w:r>
      <w:r w:rsidR="000B0D69">
        <w:rPr>
          <w:b/>
        </w:rPr>
        <w:t xml:space="preserve"> de </w:t>
      </w:r>
      <w:r w:rsidR="00EE3C77">
        <w:rPr>
          <w:b/>
        </w:rPr>
        <w:t>abril</w:t>
      </w:r>
      <w:r w:rsidR="000B0D69">
        <w:rPr>
          <w:b/>
        </w:rPr>
        <w:t xml:space="preserve"> de 20</w:t>
      </w:r>
      <w:r w:rsidR="00EE3C77">
        <w:rPr>
          <w:b/>
        </w:rPr>
        <w:t>25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23"/>
      </w:tblGrid>
      <w:tr w:rsidR="00895490" w:rsidRPr="00D458E1" w14:paraId="1AC0C9B8" w14:textId="77777777" w:rsidTr="00E92D2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4DB58" w14:textId="77777777" w:rsidR="00895490" w:rsidRDefault="00895490" w:rsidP="0074768C">
            <w:r w:rsidRPr="00D32CA2">
              <w:rPr>
                <w:b/>
                <w:i/>
              </w:rPr>
              <w:t>Título del trabajo</w:t>
            </w:r>
            <w:r w:rsidRPr="00D458E1">
              <w:t>:</w:t>
            </w:r>
          </w:p>
          <w:p w14:paraId="7E0FA04C" w14:textId="77777777" w:rsidR="00895490" w:rsidRDefault="00895490" w:rsidP="0074768C">
            <w:pPr>
              <w:rPr>
                <w:u w:val="single"/>
              </w:rPr>
            </w:pPr>
          </w:p>
          <w:p w14:paraId="388581F0" w14:textId="77777777" w:rsidR="00103DE8" w:rsidRPr="00D458E1" w:rsidRDefault="00103DE8" w:rsidP="00103DE8">
            <w:r w:rsidRPr="00D32CA2">
              <w:rPr>
                <w:b/>
                <w:i/>
              </w:rPr>
              <w:t>Modalidad del trabajo</w:t>
            </w:r>
            <w:r>
              <w:t>: 1. Comunicación oral   2. Póster</w:t>
            </w:r>
          </w:p>
          <w:p w14:paraId="74D6B79D" w14:textId="77777777" w:rsidR="00103DE8" w:rsidRDefault="00103DE8" w:rsidP="0074768C">
            <w:pPr>
              <w:rPr>
                <w:u w:val="single"/>
              </w:rPr>
            </w:pPr>
          </w:p>
          <w:p w14:paraId="67AAB3CE" w14:textId="77777777" w:rsidR="0097415A" w:rsidRPr="00895490" w:rsidRDefault="0097415A" w:rsidP="006F5ECE"/>
        </w:tc>
      </w:tr>
      <w:tr w:rsidR="00895490" w:rsidRPr="00895490" w14:paraId="36F3E385" w14:textId="77777777" w:rsidTr="00E92D2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5030" w14:textId="77777777" w:rsidR="00895490" w:rsidRDefault="00895490" w:rsidP="0074768C">
            <w:r w:rsidRPr="00D32CA2">
              <w:rPr>
                <w:b/>
                <w:i/>
              </w:rPr>
              <w:t>Autores, afiliación</w:t>
            </w:r>
            <w:r w:rsidR="002223DF">
              <w:rPr>
                <w:b/>
                <w:i/>
              </w:rPr>
              <w:t>,</w:t>
            </w:r>
            <w:r w:rsidRPr="00D32CA2">
              <w:rPr>
                <w:b/>
                <w:i/>
              </w:rPr>
              <w:t xml:space="preserve"> e-mail</w:t>
            </w:r>
          </w:p>
          <w:p w14:paraId="409C320E" w14:textId="77777777" w:rsidR="00895490" w:rsidRDefault="00895490" w:rsidP="0074768C"/>
          <w:p w14:paraId="43391D3A" w14:textId="77777777" w:rsidR="0097415A" w:rsidRPr="00895490" w:rsidRDefault="0097415A" w:rsidP="0074768C"/>
          <w:p w14:paraId="01230142" w14:textId="77777777" w:rsidR="00895490" w:rsidRPr="00895490" w:rsidRDefault="00895490" w:rsidP="0074768C">
            <w:pPr>
              <w:rPr>
                <w:u w:val="single"/>
              </w:rPr>
            </w:pPr>
          </w:p>
        </w:tc>
      </w:tr>
      <w:tr w:rsidR="00895490" w:rsidRPr="00D458E1" w14:paraId="5B70B547" w14:textId="77777777" w:rsidTr="00E92D2F">
        <w:trPr>
          <w:trHeight w:val="60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C350B" w14:textId="77777777" w:rsidR="00895490" w:rsidRPr="00D458E1" w:rsidRDefault="00895490" w:rsidP="0074768C">
            <w:r w:rsidRPr="00D32CA2">
              <w:rPr>
                <w:b/>
                <w:i/>
              </w:rPr>
              <w:t>Resumen</w:t>
            </w:r>
            <w:r w:rsidRPr="00D32CA2">
              <w:rPr>
                <w:i/>
              </w:rPr>
              <w:t xml:space="preserve"> </w:t>
            </w:r>
            <w:r w:rsidRPr="00D458E1">
              <w:t>(</w:t>
            </w:r>
            <w:r>
              <w:t>Máximo de 200 palabras</w:t>
            </w:r>
            <w:r w:rsidRPr="00D458E1">
              <w:t>)</w:t>
            </w:r>
          </w:p>
          <w:p w14:paraId="633BB020" w14:textId="77777777" w:rsidR="00895490" w:rsidRPr="00D458E1" w:rsidRDefault="00895490" w:rsidP="0074768C">
            <w:pPr>
              <w:spacing w:line="360" w:lineRule="auto"/>
              <w:jc w:val="both"/>
              <w:rPr>
                <w:u w:val="single"/>
              </w:rPr>
            </w:pPr>
          </w:p>
          <w:p w14:paraId="03E0A042" w14:textId="77777777" w:rsidR="00895490" w:rsidRPr="00D458E1" w:rsidRDefault="00895490" w:rsidP="0074768C">
            <w:pPr>
              <w:jc w:val="both"/>
              <w:rPr>
                <w:u w:val="single"/>
              </w:rPr>
            </w:pPr>
          </w:p>
        </w:tc>
      </w:tr>
    </w:tbl>
    <w:p w14:paraId="0DE75291" w14:textId="6346A0BF" w:rsidR="000B0D69" w:rsidRDefault="000B0D69" w:rsidP="000B0D69">
      <w:r w:rsidRPr="007D0B88">
        <w:rPr>
          <w:b/>
          <w:i/>
        </w:rPr>
        <w:t>Aceptación de tra</w:t>
      </w:r>
      <w:r>
        <w:rPr>
          <w:b/>
          <w:i/>
        </w:rPr>
        <w:t>bajos</w:t>
      </w:r>
      <w:r>
        <w:t xml:space="preserve">: </w:t>
      </w:r>
      <w:r w:rsidR="006F5ECE">
        <w:t>La</w:t>
      </w:r>
      <w:r>
        <w:t xml:space="preserve"> decisión se dará a conocer antes del </w:t>
      </w:r>
      <w:r w:rsidR="006F5ECE">
        <w:rPr>
          <w:u w:val="single"/>
        </w:rPr>
        <w:t>5</w:t>
      </w:r>
      <w:r w:rsidRPr="007D0B88">
        <w:rPr>
          <w:u w:val="single"/>
        </w:rPr>
        <w:t xml:space="preserve"> de </w:t>
      </w:r>
      <w:r w:rsidR="006F5ECE">
        <w:rPr>
          <w:u w:val="single"/>
        </w:rPr>
        <w:t>mayo 2025</w:t>
      </w:r>
      <w:r>
        <w:t>.</w:t>
      </w:r>
    </w:p>
    <w:p w14:paraId="7E573C1F" w14:textId="77777777" w:rsidR="00895490" w:rsidRDefault="00895490"/>
    <w:sectPr w:rsidR="008954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90"/>
    <w:rsid w:val="000B0D69"/>
    <w:rsid w:val="00103DE8"/>
    <w:rsid w:val="00175506"/>
    <w:rsid w:val="00202A2A"/>
    <w:rsid w:val="002223DF"/>
    <w:rsid w:val="00280482"/>
    <w:rsid w:val="002E0087"/>
    <w:rsid w:val="003D566D"/>
    <w:rsid w:val="003E60ED"/>
    <w:rsid w:val="004C597C"/>
    <w:rsid w:val="006F5ECE"/>
    <w:rsid w:val="007D0B88"/>
    <w:rsid w:val="007E2196"/>
    <w:rsid w:val="007F1078"/>
    <w:rsid w:val="007F6ACE"/>
    <w:rsid w:val="00895490"/>
    <w:rsid w:val="00906D78"/>
    <w:rsid w:val="009213E3"/>
    <w:rsid w:val="00955092"/>
    <w:rsid w:val="0097415A"/>
    <w:rsid w:val="00A80737"/>
    <w:rsid w:val="00AF5860"/>
    <w:rsid w:val="00B41556"/>
    <w:rsid w:val="00D32CA2"/>
    <w:rsid w:val="00DE51D7"/>
    <w:rsid w:val="00E92D2F"/>
    <w:rsid w:val="00EE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470E"/>
  <w15:docId w15:val="{30FBB99D-5277-4D4B-BC1B-C5672ED2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954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stantino.arce@usc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Arce</dc:creator>
  <cp:lastModifiedBy>ARCE FERNANDEZ CONSTANTINO</cp:lastModifiedBy>
  <cp:revision>4</cp:revision>
  <cp:lastPrinted>2015-02-19T08:40:00Z</cp:lastPrinted>
  <dcterms:created xsi:type="dcterms:W3CDTF">2025-01-09T09:12:00Z</dcterms:created>
  <dcterms:modified xsi:type="dcterms:W3CDTF">2025-01-09T09:16:00Z</dcterms:modified>
</cp:coreProperties>
</file>