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5" w:type="dxa"/>
        <w:tblInd w:w="-1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5"/>
      </w:tblGrid>
      <w:tr w:rsidR="007F3EE9" w14:paraId="0B1F59A5" w14:textId="77777777" w:rsidTr="00CF1524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D381" w14:textId="5B107EFB" w:rsidR="007F3EE9" w:rsidRDefault="00EC3522">
            <w:pPr>
              <w:pStyle w:val="Standard"/>
              <w:spacing w:line="264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PROGRAMA DE APOIO Á ETAPA DE FORMACIÓN POSDOUTORAL </w:t>
            </w:r>
            <w:r w:rsidR="00835360">
              <w:rPr>
                <w:rFonts w:ascii="Arial Narrow" w:hAnsi="Arial Narrow" w:cs="Arial Narrow"/>
                <w:b/>
                <w:sz w:val="28"/>
                <w:szCs w:val="28"/>
              </w:rPr>
              <w:t>202</w:t>
            </w:r>
            <w:r w:rsidR="00863BC8">
              <w:rPr>
                <w:rFonts w:ascii="Arial Narrow" w:hAnsi="Arial Narrow" w:cs="Arial Narrow"/>
                <w:b/>
                <w:sz w:val="28"/>
                <w:szCs w:val="28"/>
              </w:rPr>
              <w:t>3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>,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4E82CDD6" w14:textId="77777777" w:rsidR="007F3EE9" w:rsidRPr="00F96BCC" w:rsidRDefault="00EC3522">
            <w:pPr>
              <w:pStyle w:val="Standard"/>
              <w:spacing w:line="264" w:lineRule="auto"/>
              <w:jc w:val="center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F96BCC">
              <w:rPr>
                <w:rFonts w:ascii="Arial Narrow" w:hAnsi="Arial Narrow" w:cs="Arial Narrow"/>
                <w:b/>
                <w:sz w:val="32"/>
                <w:szCs w:val="32"/>
              </w:rPr>
              <w:t>PLAN DE ESTADÍA</w:t>
            </w:r>
          </w:p>
        </w:tc>
      </w:tr>
    </w:tbl>
    <w:p w14:paraId="4CBECCAF" w14:textId="77777777" w:rsidR="007F3EE9" w:rsidRDefault="007F3EE9">
      <w:pPr>
        <w:pStyle w:val="Standard"/>
        <w:spacing w:line="264" w:lineRule="auto"/>
        <w:jc w:val="both"/>
        <w:rPr>
          <w:rFonts w:ascii="Arial Narrow" w:hAnsi="Arial Narrow" w:cs="Arial Narrow"/>
          <w:sz w:val="22"/>
          <w:szCs w:val="22"/>
        </w:rPr>
      </w:pPr>
    </w:p>
    <w:p w14:paraId="4EBF22D3" w14:textId="77777777" w:rsidR="007F3EE9" w:rsidRDefault="007F3EE9">
      <w:pPr>
        <w:pStyle w:val="Standard"/>
        <w:spacing w:line="264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7F3EE9" w14:paraId="63D28B78" w14:textId="77777777" w:rsidTr="00F96BCC"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DCE9" w14:textId="77777777" w:rsidR="007F3EE9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DATOS DA PERSOA CANDIDATA</w:t>
            </w:r>
          </w:p>
        </w:tc>
      </w:tr>
      <w:tr w:rsidR="007F3EE9" w:rsidRPr="00F160AD" w14:paraId="0F305440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569C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APELIDOS E NOME</w:t>
            </w:r>
          </w:p>
        </w:tc>
      </w:tr>
      <w:tr w:rsidR="007F3EE9" w14:paraId="0778AFA7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2108408238"/>
            <w:placeholder>
              <w:docPart w:val="70501BBC35674426A9428BED9586D2FA"/>
            </w:placeholder>
            <w:showingPlcHdr/>
            <w:text/>
          </w:sdtPr>
          <w:sdtEndPr/>
          <w:sdtContent>
            <w:tc>
              <w:tcPr>
                <w:tcW w:w="9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CC9DB" w14:textId="73E5306A" w:rsidR="007F3EE9" w:rsidRDefault="008B46D6" w:rsidP="008B46D6">
                <w:pPr>
                  <w:widowControl/>
                  <w:tabs>
                    <w:tab w:val="left" w:pos="142"/>
                    <w:tab w:val="left" w:pos="709"/>
                  </w:tabs>
                  <w:suppressAutoHyphens w:val="0"/>
                  <w:autoSpaceDN/>
                  <w:textAlignment w:val="auto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seu nome e apelido</w:t>
                </w:r>
              </w:p>
            </w:tc>
          </w:sdtContent>
        </w:sdt>
      </w:tr>
      <w:tr w:rsidR="007F3EE9" w:rsidRPr="00F160AD" w14:paraId="192C380E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4C05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ENTIDADE SOLICITANTE</w:t>
            </w:r>
          </w:p>
        </w:tc>
      </w:tr>
      <w:tr w:rsidR="007F3EE9" w14:paraId="564CF248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3B90" w14:textId="11129FF6" w:rsidR="007F3EE9" w:rsidRDefault="00F160AD" w:rsidP="00F160AD">
            <w:pPr>
              <w:pStyle w:val="Standard"/>
              <w:snapToGrid w:val="0"/>
              <w:spacing w:line="288" w:lineRule="auto"/>
              <w:ind w:left="17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UNIVERSIDADE DE SANTIAGO DE COMPOSTELA</w:t>
            </w:r>
          </w:p>
        </w:tc>
      </w:tr>
      <w:tr w:rsidR="007F3EE9" w:rsidRPr="00F160AD" w14:paraId="141DA0AA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8E5E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TÍTULO DO PLAN DE TRABALLO</w:t>
            </w:r>
          </w:p>
        </w:tc>
      </w:tr>
      <w:tr w:rsidR="007F3EE9" w14:paraId="2F9CCA99" w14:textId="77777777" w:rsidTr="00F96BCC">
        <w:sdt>
          <w:sdtPr>
            <w:rPr>
              <w:rFonts w:ascii="Arial Narrow" w:hAnsi="Arial Narrow" w:cs="Arial Narrow"/>
              <w:i/>
              <w:iCs/>
              <w:sz w:val="22"/>
              <w:szCs w:val="22"/>
            </w:rPr>
            <w:id w:val="639541580"/>
            <w:placeholder>
              <w:docPart w:val="41B7C9381B6D4F1FBAC14D45D2161E57"/>
            </w:placeholder>
            <w:showingPlcHdr/>
            <w:text/>
          </w:sdtPr>
          <w:sdtEndPr/>
          <w:sdtContent>
            <w:tc>
              <w:tcPr>
                <w:tcW w:w="9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A95E8B" w14:textId="021B9CBB" w:rsidR="007F3EE9" w:rsidRPr="00A55D91" w:rsidRDefault="008B46D6" w:rsidP="008B46D6">
                <w:pPr>
                  <w:pStyle w:val="Standard"/>
                  <w:snapToGrid w:val="0"/>
                  <w:spacing w:line="288" w:lineRule="auto"/>
                  <w:ind w:left="178"/>
                  <w:rPr>
                    <w:rFonts w:ascii="Arial Narrow" w:hAnsi="Arial Narrow" w:cs="Arial Narrow"/>
                    <w:i/>
                    <w:iCs/>
                    <w:sz w:val="22"/>
                    <w:szCs w:val="22"/>
                  </w:rPr>
                </w:pPr>
                <w:r w:rsidRPr="008B46D6">
                  <w:rPr>
                    <w:rStyle w:val="Textodelmarcadordeposicin"/>
                    <w:rFonts w:asciiTheme="minorHAnsi" w:eastAsia="NSimSun" w:hAnsiTheme="minorHAnsi" w:cstheme="minorHAnsi"/>
                    <w:sz w:val="20"/>
                    <w:szCs w:val="20"/>
                    <w:lang w:val="es-ES" w:bidi="hi-IN"/>
                  </w:rPr>
                  <w:t>Escriba o título do seu plan de traballo</w:t>
                </w:r>
              </w:p>
            </w:tc>
          </w:sdtContent>
        </w:sdt>
      </w:tr>
    </w:tbl>
    <w:p w14:paraId="2D1509BA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B22FC9D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7"/>
      </w:tblGrid>
      <w:tr w:rsidR="007F3EE9" w14:paraId="00DEE4F2" w14:textId="77777777" w:rsidTr="00F96BCC">
        <w:trPr>
          <w:trHeight w:val="284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D6EC" w14:textId="77777777" w:rsidR="007F3EE9" w:rsidRDefault="00EC3522">
            <w:pPr>
              <w:pStyle w:val="Standard"/>
              <w:spacing w:line="288" w:lineRule="auto"/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DATOS DA PERSOA DIRECTORA DO GRUPO DE INVESTIGACIÓN DA ENTIDADE SOLICITANTE</w:t>
            </w:r>
          </w:p>
        </w:tc>
      </w:tr>
      <w:tr w:rsidR="007F3EE9" w:rsidRPr="00F160AD" w14:paraId="16CE1092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B6CA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APELIDOS E NOME</w:t>
            </w:r>
          </w:p>
        </w:tc>
      </w:tr>
      <w:tr w:rsidR="007F3EE9" w14:paraId="114751F1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997112532"/>
            <w:placeholder>
              <w:docPart w:val="4E958F46C45B4EB6BB3122900E21184B"/>
            </w:placeholder>
            <w:showingPlcHdr/>
            <w:text/>
          </w:sdtPr>
          <w:sdtEndPr/>
          <w:sdtContent>
            <w:tc>
              <w:tcPr>
                <w:tcW w:w="9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5E5DF4" w14:textId="1FE76ED8" w:rsidR="007F3EE9" w:rsidRDefault="008B46D6" w:rsidP="00F160AD">
                <w:pPr>
                  <w:pStyle w:val="Standard"/>
                  <w:snapToGrid w:val="0"/>
                  <w:spacing w:line="288" w:lineRule="auto"/>
                  <w:ind w:left="166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seu nome e apelido</w:t>
                </w:r>
              </w:p>
            </w:tc>
          </w:sdtContent>
        </w:sdt>
      </w:tr>
      <w:tr w:rsidR="007F3EE9" w:rsidRPr="00F160AD" w14:paraId="62535BF0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42D2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GRUPO DE INVESTIGACIÓN</w:t>
            </w:r>
          </w:p>
        </w:tc>
      </w:tr>
      <w:tr w:rsidR="007F3EE9" w14:paraId="5E1DB674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534885730"/>
            <w:placeholder>
              <w:docPart w:val="96C09F2901FA4D8A9684AE0B3AA2B2B6"/>
            </w:placeholder>
            <w:showingPlcHdr/>
            <w:text/>
          </w:sdtPr>
          <w:sdtEndPr/>
          <w:sdtContent>
            <w:tc>
              <w:tcPr>
                <w:tcW w:w="9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FAE486" w14:textId="2C3E0B18" w:rsidR="007F3EE9" w:rsidRDefault="008B46D6" w:rsidP="008B46D6">
                <w:pPr>
                  <w:pStyle w:val="Standard"/>
                  <w:snapToGrid w:val="0"/>
                  <w:spacing w:line="288" w:lineRule="auto"/>
                  <w:ind w:left="166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grupo e o seu código</w:t>
                </w:r>
              </w:p>
            </w:tc>
          </w:sdtContent>
        </w:sdt>
      </w:tr>
    </w:tbl>
    <w:p w14:paraId="34ED6ED0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7"/>
      </w:tblGrid>
      <w:tr w:rsidR="007F3EE9" w14:paraId="1C0C6CB3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DFE8" w14:textId="73102AA7" w:rsidR="007F3EE9" w:rsidRDefault="00EC3522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PLAN DE ESTADÍA/S (mínimo </w:t>
            </w:r>
            <w:r w:rsidR="005F7180"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 meses e máximo 24 meses</w:t>
            </w:r>
            <w:r w:rsidR="005F7180"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 de forma continuada</w:t>
            </w: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)</w:t>
            </w:r>
          </w:p>
          <w:p w14:paraId="695A7F8D" w14:textId="226E2B10" w:rsidR="007F3EE9" w:rsidRDefault="001B0A7E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Pódese fragmentar en dous 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>períodos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d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 xml:space="preserve">a mesma ou distinta zona. </w:t>
            </w:r>
            <w:r w:rsidR="00680E1F">
              <w:rPr>
                <w:rFonts w:ascii="Arial Narrow" w:hAnsi="Arial Narrow" w:cs="Arial Narrow"/>
                <w:sz w:val="22"/>
                <w:szCs w:val="22"/>
              </w:rPr>
              <w:t xml:space="preserve">No caso de fragmentar esta estadía deberá ser </w:t>
            </w:r>
            <w:r w:rsidR="001C4BA8">
              <w:rPr>
                <w:rFonts w:ascii="Arial Narrow" w:hAnsi="Arial Narrow" w:cs="Arial Narrow"/>
                <w:sz w:val="22"/>
                <w:szCs w:val="22"/>
              </w:rPr>
              <w:t xml:space="preserve">mínimo de 12 meses. No caso de non fragmentar o mínimo será de 20 meses e 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>máximo</w:t>
            </w:r>
            <w:r w:rsidR="001C4BA8">
              <w:rPr>
                <w:rFonts w:ascii="Arial Narrow" w:hAnsi="Arial Narrow" w:cs="Arial Narrow"/>
                <w:sz w:val="22"/>
                <w:szCs w:val="22"/>
              </w:rPr>
              <w:t xml:space="preserve"> de 24 meses.</w:t>
            </w:r>
          </w:p>
          <w:p w14:paraId="4FDC2DDF" w14:textId="7418B155" w:rsidR="007F3EE9" w:rsidRDefault="00B26423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 comput</w:t>
            </w:r>
            <w:r w:rsidR="00C448E0"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será por meses completos e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deberáse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iniciar</w:t>
            </w:r>
            <w:r w:rsidR="004957A0">
              <w:rPr>
                <w:rFonts w:ascii="Arial Narrow" w:hAnsi="Arial Narrow" w:cs="Arial Narrow"/>
                <w:sz w:val="22"/>
                <w:szCs w:val="22"/>
              </w:rPr>
              <w:t xml:space="preserve"> o día 1 de cada mes e finalizar o ultimo día do mes correspondente.</w:t>
            </w:r>
          </w:p>
          <w:p w14:paraId="4CD8A232" w14:textId="6E6946C6" w:rsidR="007F3EE9" w:rsidRDefault="00C41EB0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Deberanse desenvolver durante o anos 2024 e 2025</w:t>
            </w:r>
            <w:r w:rsidR="00306DB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  <w:p w14:paraId="2DD33E5E" w14:textId="4DEF6594" w:rsidR="007F3EE9" w:rsidRDefault="002E7C10" w:rsidP="00835360">
            <w:pPr>
              <w:pStyle w:val="Standard"/>
              <w:numPr>
                <w:ilvl w:val="0"/>
                <w:numId w:val="4"/>
              </w:numPr>
              <w:tabs>
                <w:tab w:val="left" w:pos="284"/>
              </w:tabs>
              <w:spacing w:after="120" w:line="264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Lease convocatoria.</w:t>
            </w:r>
          </w:p>
        </w:tc>
      </w:tr>
    </w:tbl>
    <w:p w14:paraId="4D1E7570" w14:textId="77777777" w:rsidR="00F96BCC" w:rsidRDefault="00F96BCC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14:paraId="7215E046" w14:textId="77777777" w:rsidR="00835360" w:rsidRDefault="00835360">
      <w:pPr>
        <w:rPr>
          <w:rFonts w:ascii="Times New Roman" w:eastAsia="Times New Roman" w:hAnsi="Times New Roman" w:cs="Times New Roman"/>
          <w:lang w:val="gl-ES" w:bidi="ar-SA"/>
        </w:rPr>
      </w:pPr>
      <w:r>
        <w:br w:type="page"/>
      </w: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303"/>
        <w:gridCol w:w="1953"/>
        <w:gridCol w:w="3256"/>
      </w:tblGrid>
      <w:tr w:rsidR="007F3EE9" w14:paraId="534C0ACD" w14:textId="77777777" w:rsidTr="00F96BCC">
        <w:trPr>
          <w:trHeight w:val="284"/>
        </w:trPr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93D4" w14:textId="77777777" w:rsidR="007F3EE9" w:rsidRDefault="00EC3522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lastRenderedPageBreak/>
              <w:t>1ª ESTADÍA</w:t>
            </w:r>
          </w:p>
        </w:tc>
      </w:tr>
      <w:tr w:rsidR="007F3EE9" w:rsidRPr="00F160AD" w14:paraId="7064219B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2BB2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ORGANISMO</w:t>
            </w:r>
          </w:p>
        </w:tc>
      </w:tr>
      <w:tr w:rsidR="007F3EE9" w14:paraId="1E17B9FF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1777394931"/>
            <w:placeholder>
              <w:docPart w:val="D965ADDCC59A4C4BBE691B27A29CA125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6A1E42" w14:textId="05D81060" w:rsidR="007F3EE9" w:rsidRDefault="008B46D6" w:rsidP="008B46D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destino</w:t>
                </w:r>
              </w:p>
            </w:tc>
          </w:sdtContent>
        </w:sdt>
      </w:tr>
      <w:tr w:rsidR="007F3EE9" w:rsidRPr="00F160AD" w14:paraId="39AEE89C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3452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CENTRO</w:t>
            </w:r>
          </w:p>
        </w:tc>
      </w:tr>
      <w:tr w:rsidR="007F3EE9" w14:paraId="5923288C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1308746349"/>
            <w:placeholder>
              <w:docPart w:val="FB4873810CED489CA9053A18655657B0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1E72B4" w14:textId="41EA55FD" w:rsidR="007F3EE9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centro de destino</w:t>
                </w:r>
              </w:p>
            </w:tc>
          </w:sdtContent>
        </w:sdt>
      </w:tr>
      <w:tr w:rsidR="007F3EE9" w:rsidRPr="00F160AD" w14:paraId="490E0DCA" w14:textId="77777777" w:rsidTr="00F96BCC"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75CD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0560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PAÍS</w:t>
            </w:r>
          </w:p>
        </w:tc>
      </w:tr>
      <w:tr w:rsidR="007F3EE9" w14:paraId="234BC861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1026910622"/>
            <w:placeholder>
              <w:docPart w:val="6508F1DFCE9441E582F32F5C96D1846A"/>
            </w:placeholder>
            <w:showingPlcHdr/>
            <w:text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33D706" w14:textId="6A31C5BF" w:rsidR="007F3EE9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cidade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1204834493"/>
            <w:placeholder>
              <w:docPart w:val="29D25BDA853D400B814F13E0F287F6B9"/>
            </w:placeholder>
            <w:showingPlcHdr/>
            <w:text/>
          </w:sdtPr>
          <w:sdtEndPr/>
          <w:sdtContent>
            <w:tc>
              <w:tcPr>
                <w:tcW w:w="52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CCD673" w14:textId="39816BB0" w:rsidR="007F3EE9" w:rsidRDefault="00141746" w:rsidP="00141746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pais</w:t>
                </w:r>
              </w:p>
            </w:tc>
          </w:sdtContent>
        </w:sdt>
      </w:tr>
      <w:tr w:rsidR="007F3EE9" w:rsidRPr="00F160AD" w14:paraId="63394E54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F978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INVESTIGADOR/A RESPONSABLE DA ESTADÍA</w:t>
            </w:r>
          </w:p>
        </w:tc>
      </w:tr>
      <w:tr w:rsidR="007F3EE9" w14:paraId="23E27358" w14:textId="77777777" w:rsidTr="00F96BCC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377059219"/>
            <w:placeholder>
              <w:docPart w:val="712BEB1778F54A64B0E86FFD1CB4151D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7ECF46" w14:textId="257FF911" w:rsidR="007F3EE9" w:rsidRPr="00141746" w:rsidRDefault="00141746" w:rsidP="00F160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F3EE9" w:rsidRPr="00F160AD" w14:paraId="75187B81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B250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CARGO/CATEGORÍA</w:t>
            </w:r>
          </w:p>
        </w:tc>
      </w:tr>
      <w:tr w:rsidR="007F3EE9" w14:paraId="08C78545" w14:textId="77777777" w:rsidTr="00F96BCC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-2145734798"/>
            <w:placeholder>
              <w:docPart w:val="8653988162A04BA3944AD492D74F14D8"/>
            </w:placeholder>
            <w:showingPlcHdr/>
            <w:text/>
          </w:sdtPr>
          <w:sdtEndPr>
            <w:rPr>
              <w:rStyle w:val="Fuentedeprrafopredeter"/>
              <w:rFonts w:ascii="Arial Narrow" w:hAnsi="Arial Narrow" w:cs="Arial Narrow"/>
              <w:color w:val="auto"/>
              <w:sz w:val="22"/>
              <w:szCs w:val="22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46F8E7" w14:textId="7E1FA427" w:rsidR="007F3EE9" w:rsidRDefault="00141746" w:rsidP="00F160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F3EE9" w:rsidRPr="00F160AD" w14:paraId="4CE2BD80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940" w14:textId="02ECEA52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DATAS D</w:t>
            </w:r>
            <w:r w:rsidR="0083536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REALIZACIÓN (duración mínima 12</w:t>
            </w: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meses)</w:t>
            </w:r>
          </w:p>
        </w:tc>
      </w:tr>
      <w:tr w:rsidR="00835360" w14:paraId="7F61F26B" w14:textId="77777777" w:rsidTr="000575F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BFB7" w14:textId="6F1FA7A1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de comezo: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C48FB2" w14:textId="36959F71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fin: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8CBE01" w14:textId="39AA5204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Duración meses:</w:t>
            </w:r>
          </w:p>
        </w:tc>
      </w:tr>
      <w:tr w:rsidR="00835360" w14:paraId="767FC554" w14:textId="77777777" w:rsidTr="00CF532D">
        <w:sdt>
          <w:sdtPr>
            <w:rPr>
              <w:rFonts w:ascii="Arial Narrow" w:hAnsi="Arial Narrow" w:cs="Arial Narrow"/>
              <w:sz w:val="22"/>
              <w:szCs w:val="22"/>
            </w:rPr>
            <w:id w:val="-1299072730"/>
            <w:placeholder>
              <w:docPart w:val="762D403AC58A4865BB3F798B7BB43F7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9B71C2" w14:textId="25F0A352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784952104"/>
            <w:placeholder>
              <w:docPart w:val="8618C820BD204B44A6BA7DB0F09BB45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680C92" w14:textId="52CFE2BC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fin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279792942"/>
            <w:placeholder>
              <w:docPart w:val="01FBBC29C7214CAFA89626BDA241DAA5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0F06AB" w14:textId="4630A1A9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Meses totais</w:t>
                </w:r>
              </w:p>
            </w:tc>
          </w:sdtContent>
        </w:sdt>
      </w:tr>
      <w:tr w:rsidR="007F3EE9" w:rsidRPr="00F160AD" w14:paraId="248E9CB8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ECB4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TRABALLO QUE SE VAI DESENVOLVER</w:t>
            </w:r>
          </w:p>
        </w:tc>
      </w:tr>
      <w:tr w:rsidR="007F3EE9" w14:paraId="34FDCFB4" w14:textId="77777777" w:rsidTr="00F96BCC">
        <w:tc>
          <w:tcPr>
            <w:tcW w:w="9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477913385"/>
              <w:placeholder>
                <w:docPart w:val="986F396B7BCF4999AAB3066571C670E4"/>
              </w:placeholder>
              <w:showingPlcHdr/>
              <w:text/>
            </w:sdtPr>
            <w:sdtEndPr/>
            <w:sdtContent>
              <w:p w14:paraId="570BE563" w14:textId="1D7F6DDE" w:rsidR="007F3EE9" w:rsidRDefault="00E86354">
                <w:pPr>
                  <w:pStyle w:val="Standard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07E4FE44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BE18025" w14:textId="77777777" w:rsidR="007F3EE9" w:rsidRDefault="007F3EE9" w:rsidP="00831DCF">
            <w:pPr>
              <w:pStyle w:val="Standard"/>
              <w:spacing w:line="288" w:lineRule="auto"/>
              <w:ind w:firstLine="708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3EE9" w:rsidRPr="00F160AD" w14:paraId="4CF499E5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F214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IMPORTANCIA E RELEVANCIA INTERNACIONAL DO CENTRO E DO GRUPO DE DESTINO PARA O TRABALLO QUE SE VAI DESENVOLVER</w:t>
            </w:r>
          </w:p>
        </w:tc>
      </w:tr>
      <w:tr w:rsidR="007F3EE9" w14:paraId="29045264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714038940"/>
              <w:placeholder>
                <w:docPart w:val="4EB79D7E687F45FFB732B1D71677BD1C"/>
              </w:placeholder>
              <w:showingPlcHdr/>
              <w:text/>
            </w:sdtPr>
            <w:sdtEndPr/>
            <w:sdtContent>
              <w:p w14:paraId="5EC0BB9C" w14:textId="559143ED" w:rsidR="007F3EE9" w:rsidRDefault="00141746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sdtContent>
          </w:sdt>
          <w:p w14:paraId="00B230EF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0847D32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36D0923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4DD30AF2" w14:textId="0201FBD0" w:rsidR="007F3EE9" w:rsidRDefault="007F3EE9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p w14:paraId="21260FD7" w14:textId="13BB4EF6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p w14:paraId="13D0F83B" w14:textId="278B29E0" w:rsidR="0093579A" w:rsidRDefault="0093579A">
      <w:pPr>
        <w:rPr>
          <w:rFonts w:ascii="Times New Roman" w:eastAsia="Times New Roman" w:hAnsi="Times New Roman" w:cs="Times New Roman"/>
          <w:lang w:val="gl-ES" w:bidi="ar-SA"/>
        </w:rPr>
      </w:pPr>
      <w:r>
        <w:br w:type="page"/>
      </w: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303"/>
        <w:gridCol w:w="1953"/>
        <w:gridCol w:w="3256"/>
      </w:tblGrid>
      <w:tr w:rsidR="0093579A" w14:paraId="0373C6DE" w14:textId="77777777" w:rsidTr="00A349AD">
        <w:trPr>
          <w:trHeight w:val="284"/>
        </w:trPr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7C5D" w14:textId="77777777" w:rsidR="0093579A" w:rsidRDefault="0093579A" w:rsidP="00A349AD">
            <w:pPr>
              <w:pStyle w:val="Standard"/>
              <w:spacing w:line="288" w:lineRule="auto"/>
              <w:jc w:val="both"/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lastRenderedPageBreak/>
              <w:t>2ª ESTADÍA</w:t>
            </w:r>
          </w:p>
        </w:tc>
      </w:tr>
      <w:tr w:rsidR="0093579A" w:rsidRPr="00F160AD" w14:paraId="36AEEB0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E647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ORGANISMO</w:t>
            </w:r>
          </w:p>
        </w:tc>
      </w:tr>
      <w:tr w:rsidR="0093579A" w14:paraId="77135AA1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1118561435"/>
            <w:placeholder>
              <w:docPart w:val="72E8B957D8D74B5E9947ACDB895976C3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7BAFC7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destino</w:t>
                </w:r>
              </w:p>
            </w:tc>
          </w:sdtContent>
        </w:sdt>
      </w:tr>
      <w:tr w:rsidR="0093579A" w:rsidRPr="00F160AD" w14:paraId="64E2C642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BDB6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CENTRO</w:t>
            </w:r>
          </w:p>
        </w:tc>
      </w:tr>
      <w:tr w:rsidR="0093579A" w14:paraId="3025522D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-1005743011"/>
            <w:placeholder>
              <w:docPart w:val="61E761B23F294C54B21304892AF3DBDA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DCB554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centro de destino</w:t>
                </w:r>
              </w:p>
            </w:tc>
          </w:sdtContent>
        </w:sdt>
      </w:tr>
      <w:tr w:rsidR="0093579A" w:rsidRPr="00F160AD" w14:paraId="5A4EED14" w14:textId="77777777" w:rsidTr="00A349AD"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92A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884D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PAÍS</w:t>
            </w:r>
          </w:p>
        </w:tc>
      </w:tr>
      <w:tr w:rsidR="0093579A" w14:paraId="1DBCD0B1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877895327"/>
            <w:placeholder>
              <w:docPart w:val="4090A18BDE534AC28ADB59EE9B13964D"/>
            </w:placeholder>
            <w:showingPlcHdr/>
            <w:text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EA02D1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cidade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485466949"/>
            <w:placeholder>
              <w:docPart w:val="54E2952C877841658D6971C4B104CD7D"/>
            </w:placeholder>
            <w:showingPlcHdr/>
            <w:text/>
          </w:sdtPr>
          <w:sdtEndPr/>
          <w:sdtContent>
            <w:tc>
              <w:tcPr>
                <w:tcW w:w="52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7ACAA4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pais</w:t>
                </w:r>
              </w:p>
            </w:tc>
          </w:sdtContent>
        </w:sdt>
      </w:tr>
      <w:tr w:rsidR="0093579A" w:rsidRPr="00F160AD" w14:paraId="3EB76F07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EB58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INVESTIGADOR/A RESPONSABLE DA ESTADÍA</w:t>
            </w:r>
          </w:p>
        </w:tc>
      </w:tr>
      <w:tr w:rsidR="0093579A" w14:paraId="7A81BF10" w14:textId="77777777" w:rsidTr="00A349AD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-854879360"/>
            <w:placeholder>
              <w:docPart w:val="44553ADBA01943DD8787A89482F3D819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2B344A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3579A" w:rsidRPr="00F160AD" w14:paraId="355A9CCD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D441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CARGO/CATEGORÍA</w:t>
            </w:r>
          </w:p>
        </w:tc>
      </w:tr>
      <w:tr w:rsidR="0093579A" w14:paraId="1F3CB0FC" w14:textId="77777777" w:rsidTr="00A349AD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1841809190"/>
            <w:placeholder>
              <w:docPart w:val="F69BFC22F9C54A90B376E700985A6332"/>
            </w:placeholder>
            <w:showingPlcHdr/>
            <w:text/>
          </w:sdtPr>
          <w:sdtEndPr>
            <w:rPr>
              <w:rStyle w:val="Fuentedeprrafopredeter"/>
              <w:rFonts w:ascii="Arial Narrow" w:hAnsi="Arial Narrow" w:cs="Arial Narrow"/>
              <w:color w:val="auto"/>
              <w:sz w:val="22"/>
              <w:szCs w:val="22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3E407B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3579A" w:rsidRPr="00F160AD" w14:paraId="23AAE8E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8896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DATAS D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REALIZACIÓN (duración mínima 12</w:t>
            </w: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meses)</w:t>
            </w:r>
          </w:p>
        </w:tc>
      </w:tr>
      <w:tr w:rsidR="0093579A" w14:paraId="0C1133CC" w14:textId="77777777" w:rsidTr="00A349A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2DC0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de comezo: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6094C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fin: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9F8DD7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Duración meses:</w:t>
            </w:r>
          </w:p>
        </w:tc>
      </w:tr>
      <w:tr w:rsidR="0093579A" w14:paraId="76B5E73F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-90323803"/>
            <w:placeholder>
              <w:docPart w:val="61C76D245B7A47B9A8E69CEE7F3B82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FCBF8D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1628665968"/>
            <w:placeholder>
              <w:docPart w:val="61C76D245B7A47B9A8E69CEE7F3B82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4D3EAB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265916456"/>
            <w:placeholder>
              <w:docPart w:val="A62A81F5B7244842ADE5EAC4C39A43DE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69F3AC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Meses totais</w:t>
                </w:r>
              </w:p>
            </w:tc>
          </w:sdtContent>
        </w:sdt>
      </w:tr>
      <w:tr w:rsidR="0093579A" w:rsidRPr="00F160AD" w14:paraId="1E160A3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CF4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TRABALLO QUE SE VAI DESENVOLVER</w:t>
            </w:r>
          </w:p>
        </w:tc>
      </w:tr>
      <w:tr w:rsidR="0093579A" w14:paraId="5F8CA3F7" w14:textId="77777777" w:rsidTr="00A349AD">
        <w:tc>
          <w:tcPr>
            <w:tcW w:w="9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5082243"/>
              <w:placeholder>
                <w:docPart w:val="D1684F00441B421A80E6C48020FEF966"/>
              </w:placeholder>
              <w:showingPlcHdr/>
              <w:text/>
            </w:sdtPr>
            <w:sdtEndPr/>
            <w:sdtContent>
              <w:p w14:paraId="4E9327E3" w14:textId="77777777" w:rsidR="0093579A" w:rsidRDefault="0093579A" w:rsidP="00A349AD">
                <w:pPr>
                  <w:pStyle w:val="Standard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687575A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D2F4FA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B1068AE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3579A" w:rsidRPr="00F160AD" w14:paraId="5BF5FE02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22E2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IMPORTANCIA E RELEVANCIA INTERNACIONAL DO CENTRO E DO GRUPO DE DESTINO PARA O TRABALLO QUE SE VAI DESENVOLVER</w:t>
            </w:r>
          </w:p>
        </w:tc>
      </w:tr>
      <w:tr w:rsidR="0093579A" w14:paraId="10CD759C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20006416"/>
              <w:placeholder>
                <w:docPart w:val="D81408E3BCBD4B14A0F70B3A6A77A98C"/>
              </w:placeholder>
              <w:showingPlcHdr/>
              <w:text/>
            </w:sdtPr>
            <w:sdtEndPr/>
            <w:sdtContent>
              <w:p w14:paraId="071E7EA1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sdtContent>
          </w:sdt>
          <w:p w14:paraId="118E04C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059D1F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0D970E9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0D22FEC" w14:textId="088832A7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209"/>
      </w:tblGrid>
      <w:tr w:rsidR="0093579A" w14:paraId="0445A78E" w14:textId="77777777" w:rsidTr="00A349AD">
        <w:trPr>
          <w:trHeight w:val="260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CE28" w14:textId="77777777" w:rsidR="0093579A" w:rsidRDefault="0093579A" w:rsidP="00A349AD">
            <w:pPr>
              <w:pStyle w:val="Footnote"/>
              <w:tabs>
                <w:tab w:val="left" w:pos="3960"/>
                <w:tab w:val="left" w:leader="dot" w:pos="7920"/>
              </w:tabs>
              <w:spacing w:line="264" w:lineRule="auto"/>
              <w:jc w:val="both"/>
            </w:pPr>
            <w:r>
              <w:rPr>
                <w:rFonts w:ascii="Arial Narrow" w:hAnsi="Arial Narrow" w:cs="Arial Narrow"/>
                <w:sz w:val="22"/>
                <w:szCs w:val="22"/>
              </w:rPr>
              <w:t>Lugar e data</w:t>
            </w:r>
          </w:p>
        </w:tc>
      </w:tr>
      <w:tr w:rsidR="0093579A" w14:paraId="631FF469" w14:textId="77777777" w:rsidTr="00A349AD">
        <w:trPr>
          <w:trHeight w:val="473"/>
        </w:trPr>
        <w:sdt>
          <w:sdtPr>
            <w:rPr>
              <w:rFonts w:ascii="Arial Narrow" w:hAnsi="Arial Narrow" w:cs="Arial Narrow"/>
              <w:sz w:val="22"/>
              <w:szCs w:val="22"/>
            </w:rPr>
            <w:id w:val="1630436353"/>
            <w:placeholder>
              <w:docPart w:val="82741902C1184908B18782F6FB7B32C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9767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39AFF3" w14:textId="77777777" w:rsidR="0093579A" w:rsidRDefault="0093579A" w:rsidP="00A349AD">
                <w:pPr>
                  <w:pStyle w:val="Footnote"/>
                  <w:tabs>
                    <w:tab w:val="left" w:pos="3960"/>
                    <w:tab w:val="left" w:leader="dot" w:pos="7920"/>
                  </w:tabs>
                  <w:snapToGrid w:val="0"/>
                  <w:spacing w:line="264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Data</w:t>
                </w:r>
              </w:p>
            </w:tc>
          </w:sdtContent>
        </w:sdt>
      </w:tr>
      <w:tr w:rsidR="0093579A" w14:paraId="05B794CB" w14:textId="77777777" w:rsidTr="00A349AD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927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 persoa candidata á axuda</w:t>
            </w:r>
          </w:p>
          <w:p w14:paraId="2E99146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1B13240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5E191DF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9A602EE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Sinatura </w:t>
            </w:r>
            <w:sdt>
              <w:sdtPr>
                <w:rPr>
                  <w:rFonts w:ascii="Arial Narrow" w:hAnsi="Arial Narrow" w:cs="Arial Narrow"/>
                  <w:sz w:val="22"/>
                  <w:szCs w:val="22"/>
                </w:rPr>
                <w:id w:val="-1146202316"/>
                <w:placeholder>
                  <w:docPart w:val="78AFBCC89D3047A080E77DB35895B541"/>
                </w:placeholder>
                <w:text/>
              </w:sdtPr>
              <w:sdtEndPr/>
              <w:sdtContent>
                <w:r w:rsidRPr="007A097B">
                  <w:rPr>
                    <w:rFonts w:ascii="Arial Narrow" w:hAnsi="Arial Narrow" w:cs="Arial Narrow"/>
                    <w:color w:val="BFBFBF" w:themeColor="background1" w:themeShade="BF"/>
                    <w:sz w:val="22"/>
                    <w:szCs w:val="22"/>
                  </w:rPr>
                  <w:t>Nome e apelido</w:t>
                </w:r>
              </w:sdtContent>
            </w:sdt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6C61" w14:textId="77777777" w:rsidR="0093579A" w:rsidRDefault="0093579A" w:rsidP="00A349AD">
            <w:pPr>
              <w:pStyle w:val="Footnote"/>
              <w:tabs>
                <w:tab w:val="left" w:pos="3960"/>
                <w:tab w:val="left" w:leader="dot" w:pos="7920"/>
              </w:tabs>
              <w:spacing w:line="264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 persoa directora do grupo de investigación da entidade solicitante</w:t>
            </w:r>
          </w:p>
          <w:p w14:paraId="4709B242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0872E7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12CFB7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Sinatura </w:t>
            </w:r>
            <w:sdt>
              <w:sdtPr>
                <w:rPr>
                  <w:rFonts w:ascii="Arial Narrow" w:hAnsi="Arial Narrow" w:cs="Arial Narrow"/>
                  <w:sz w:val="22"/>
                  <w:szCs w:val="22"/>
                </w:rPr>
                <w:id w:val="1163125974"/>
                <w:placeholder>
                  <w:docPart w:val="A1C3F092DAA94205A029311A4820EFCA"/>
                </w:placeholder>
                <w:text/>
              </w:sdtPr>
              <w:sdtEndPr/>
              <w:sdtContent>
                <w:r w:rsidRPr="007A097B">
                  <w:rPr>
                    <w:rFonts w:ascii="Arial Narrow" w:hAnsi="Arial Narrow" w:cs="Arial Narrow"/>
                    <w:color w:val="BFBFBF" w:themeColor="background1" w:themeShade="BF"/>
                    <w:sz w:val="22"/>
                    <w:szCs w:val="22"/>
                  </w:rPr>
                  <w:t>Nome e apelido</w:t>
                </w:r>
              </w:sdtContent>
            </w:sdt>
          </w:p>
        </w:tc>
      </w:tr>
    </w:tbl>
    <w:p w14:paraId="6C0BDEC0" w14:textId="77777777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sectPr w:rsidR="0093579A" w:rsidSect="00141746">
      <w:headerReference w:type="default" r:id="rId10"/>
      <w:footerReference w:type="default" r:id="rId11"/>
      <w:pgSz w:w="11906" w:h="16838"/>
      <w:pgMar w:top="1701" w:right="992" w:bottom="851" w:left="1134" w:header="567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5E5A" w14:textId="77777777" w:rsidR="00194454" w:rsidRDefault="00194454">
      <w:r>
        <w:separator/>
      </w:r>
    </w:p>
  </w:endnote>
  <w:endnote w:type="continuationSeparator" w:id="0">
    <w:p w14:paraId="434B70F6" w14:textId="77777777" w:rsidR="00194454" w:rsidRDefault="0019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Helvetic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B8DE" w14:textId="74467675" w:rsidR="00BA50BD" w:rsidRDefault="00EC352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831DCF">
      <w:rPr>
        <w:noProof/>
      </w:rPr>
      <w:t>2</w:t>
    </w:r>
    <w:r>
      <w:fldChar w:fldCharType="end"/>
    </w:r>
  </w:p>
  <w:p w14:paraId="7CB2F01D" w14:textId="55D85A4F" w:rsidR="00BA50BD" w:rsidRDefault="000D7014">
    <w:pPr>
      <w:pStyle w:val="Piedepgina"/>
      <w:ind w:left="-567"/>
      <w:rPr>
        <w:rFonts w:ascii="Tahoma" w:hAnsi="Tahoma" w:cs="Tahom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8197" w14:textId="77777777" w:rsidR="00194454" w:rsidRDefault="00194454">
      <w:r>
        <w:rPr>
          <w:color w:val="000000"/>
        </w:rPr>
        <w:separator/>
      </w:r>
    </w:p>
  </w:footnote>
  <w:footnote w:type="continuationSeparator" w:id="0">
    <w:p w14:paraId="768FAD65" w14:textId="77777777" w:rsidR="00194454" w:rsidRDefault="0019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142" w:type="dxa"/>
      <w:tblLook w:val="04A0" w:firstRow="1" w:lastRow="0" w:firstColumn="1" w:lastColumn="0" w:noHBand="0" w:noVBand="1"/>
    </w:tblPr>
    <w:tblGrid>
      <w:gridCol w:w="1418"/>
      <w:gridCol w:w="3260"/>
      <w:gridCol w:w="5104"/>
    </w:tblGrid>
    <w:tr w:rsidR="00835360" w14:paraId="3AB74DC8" w14:textId="77777777" w:rsidTr="00835360">
      <w:tc>
        <w:tcPr>
          <w:tcW w:w="1418" w:type="dxa"/>
          <w:shd w:val="clear" w:color="auto" w:fill="auto"/>
        </w:tcPr>
        <w:p w14:paraId="296EE171" w14:textId="2A66854E" w:rsidR="00835360" w:rsidRDefault="00835360" w:rsidP="00835360">
          <w:pPr>
            <w:pStyle w:val="Encabezado"/>
            <w:tabs>
              <w:tab w:val="right" w:pos="9072"/>
            </w:tabs>
            <w:ind w:left="32" w:hanging="32"/>
          </w:pPr>
          <w:r>
            <w:rPr>
              <w:noProof/>
              <w:lang w:val="es-ES" w:eastAsia="es-ES"/>
            </w:rPr>
            <w:drawing>
              <wp:inline distT="0" distB="0" distL="0" distR="0" wp14:anchorId="38CBD654" wp14:editId="1AD64D77">
                <wp:extent cx="717550" cy="469900"/>
                <wp:effectExtent l="0" t="0" r="6350" b="6350"/>
                <wp:docPr id="14" name="Imagen 14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1DCB69DE" w14:textId="15763EC5" w:rsidR="00835360" w:rsidRPr="00303A4A" w:rsidRDefault="00835360" w:rsidP="00835360">
          <w:pPr>
            <w:pStyle w:val="Encabezado"/>
            <w:tabs>
              <w:tab w:val="right" w:pos="9072"/>
            </w:tabs>
            <w:ind w:left="-77" w:right="-183"/>
            <w:jc w:val="center"/>
          </w:pPr>
          <w:r w:rsidRPr="002839AC">
            <w:rPr>
              <w:noProof/>
              <w:lang w:val="es-ES" w:eastAsia="es-ES"/>
            </w:rPr>
            <w:drawing>
              <wp:inline distT="0" distB="0" distL="0" distR="0" wp14:anchorId="744F2CDD" wp14:editId="17D85F26">
                <wp:extent cx="1625600" cy="304460"/>
                <wp:effectExtent l="0" t="0" r="0" b="63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390" cy="31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shd w:val="clear" w:color="auto" w:fill="auto"/>
        </w:tcPr>
        <w:p w14:paraId="1FA93DDF" w14:textId="120DC748" w:rsidR="00835360" w:rsidRDefault="000D7014" w:rsidP="00835360">
          <w:pPr>
            <w:pStyle w:val="Encabezado"/>
            <w:tabs>
              <w:tab w:val="right" w:pos="9072"/>
            </w:tabs>
            <w:jc w:val="center"/>
          </w:pPr>
          <w:r w:rsidRPr="001555E2">
            <w:rPr>
              <w:noProof/>
            </w:rPr>
            <w:drawing>
              <wp:inline distT="0" distB="0" distL="0" distR="0" wp14:anchorId="259C28EA" wp14:editId="6F7C63CE">
                <wp:extent cx="2529840" cy="370205"/>
                <wp:effectExtent l="0" t="0" r="3810" b="0"/>
                <wp:docPr id="11570272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80080B" w14:textId="77777777" w:rsidR="00F96BCC" w:rsidRDefault="00F96BCC" w:rsidP="00F96B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3DAE"/>
    <w:multiLevelType w:val="hybridMultilevel"/>
    <w:tmpl w:val="11624E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24AB"/>
    <w:multiLevelType w:val="multilevel"/>
    <w:tmpl w:val="C1F8EB0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C6A1527"/>
    <w:multiLevelType w:val="hybridMultilevel"/>
    <w:tmpl w:val="7324C0F8"/>
    <w:lvl w:ilvl="0" w:tplc="CD9EA258">
      <w:numFmt w:val="bullet"/>
      <w:lvlText w:val=""/>
      <w:lvlJc w:val="left"/>
      <w:pPr>
        <w:ind w:left="380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6A2275B3"/>
    <w:multiLevelType w:val="hybridMultilevel"/>
    <w:tmpl w:val="13F051E8"/>
    <w:lvl w:ilvl="0" w:tplc="6F00F1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786F"/>
    <w:multiLevelType w:val="hybridMultilevel"/>
    <w:tmpl w:val="1A267EDE"/>
    <w:lvl w:ilvl="0" w:tplc="22E88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1455">
    <w:abstractNumId w:val="1"/>
  </w:num>
  <w:num w:numId="2" w16cid:durableId="162017040">
    <w:abstractNumId w:val="4"/>
  </w:num>
  <w:num w:numId="3" w16cid:durableId="425617734">
    <w:abstractNumId w:val="3"/>
  </w:num>
  <w:num w:numId="4" w16cid:durableId="1844053145">
    <w:abstractNumId w:val="0"/>
  </w:num>
  <w:num w:numId="5" w16cid:durableId="12969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E9"/>
    <w:rsid w:val="000575FE"/>
    <w:rsid w:val="000D7014"/>
    <w:rsid w:val="00141746"/>
    <w:rsid w:val="00194454"/>
    <w:rsid w:val="001B0A7E"/>
    <w:rsid w:val="001C4BA8"/>
    <w:rsid w:val="002216E3"/>
    <w:rsid w:val="00272AFF"/>
    <w:rsid w:val="002E7C10"/>
    <w:rsid w:val="00306DB8"/>
    <w:rsid w:val="003568F9"/>
    <w:rsid w:val="003705CD"/>
    <w:rsid w:val="004957A0"/>
    <w:rsid w:val="005F7180"/>
    <w:rsid w:val="00680E1F"/>
    <w:rsid w:val="007122DD"/>
    <w:rsid w:val="007A097B"/>
    <w:rsid w:val="007F3EE9"/>
    <w:rsid w:val="00831DCF"/>
    <w:rsid w:val="00835360"/>
    <w:rsid w:val="00863BC8"/>
    <w:rsid w:val="008B46D6"/>
    <w:rsid w:val="008F4CDB"/>
    <w:rsid w:val="0093579A"/>
    <w:rsid w:val="009860DF"/>
    <w:rsid w:val="00A55D91"/>
    <w:rsid w:val="00B26423"/>
    <w:rsid w:val="00C41EB0"/>
    <w:rsid w:val="00C448E0"/>
    <w:rsid w:val="00C6358E"/>
    <w:rsid w:val="00CF1524"/>
    <w:rsid w:val="00E86354"/>
    <w:rsid w:val="00EC3522"/>
    <w:rsid w:val="00F160AD"/>
    <w:rsid w:val="00F54152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F3B8"/>
  <w15:docId w15:val="{FB4FF1E5-2EEF-40B8-9226-DE54A30D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 w:line="360" w:lineRule="auto"/>
      <w:jc w:val="center"/>
      <w:outlineLvl w:val="0"/>
    </w:pPr>
    <w:rPr>
      <w:rFonts w:ascii="Arial Black" w:eastAsia="Arial Black" w:hAnsi="Arial Black" w:cs="Arial Black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gl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tulo2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Textoindependiente21">
    <w:name w:val="Texto independiente 21"/>
    <w:basedOn w:val="Standard"/>
    <w:pPr>
      <w:spacing w:after="60"/>
    </w:pPr>
    <w:rPr>
      <w:rFonts w:ascii="Helvetica, Arial" w:eastAsia="Helvetica, Arial" w:hAnsi="Helvetica, Arial" w:cs="Helvetica, Arial"/>
      <w:b/>
      <w:bCs/>
      <w:sz w:val="16"/>
    </w:rPr>
  </w:style>
  <w:style w:type="paragraph" w:customStyle="1" w:styleId="Textoindependiente31">
    <w:name w:val="Texto independiente 31"/>
    <w:basedOn w:val="Standard"/>
    <w:pPr>
      <w:spacing w:after="240" w:line="360" w:lineRule="auto"/>
      <w:jc w:val="both"/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</w:pPr>
    <w:rPr>
      <w:rFonts w:eastAsia="SimSun, 宋体" w:cs="Arial Unicode MS"/>
      <w:lang w:val="gl-ES"/>
    </w:rPr>
  </w:style>
  <w:style w:type="paragraph" w:customStyle="1" w:styleId="Ttulo-base">
    <w:name w:val="Título - base"/>
    <w:basedOn w:val="Textbody"/>
    <w:next w:val="Textbody"/>
    <w:pPr>
      <w:keepNext/>
      <w:keepLines/>
      <w:suppressAutoHyphens w:val="0"/>
      <w:spacing w:after="0" w:line="180" w:lineRule="atLeast"/>
      <w:ind w:left="835"/>
    </w:pPr>
    <w:rPr>
      <w:rFonts w:ascii="Arial Black" w:eastAsia="Arial Black" w:hAnsi="Arial Black" w:cs="Arial Black"/>
      <w:spacing w:val="-10"/>
      <w:sz w:val="20"/>
      <w:szCs w:val="20"/>
      <w:lang w:val="es-ES"/>
    </w:rPr>
  </w:style>
  <w:style w:type="paragraph" w:styleId="Listaconvietas2">
    <w:name w:val="List Bullet 2"/>
    <w:basedOn w:val="Standard"/>
    <w:pPr>
      <w:suppressAutoHyphens w:val="0"/>
      <w:ind w:left="1555" w:hanging="360"/>
    </w:pPr>
    <w:rPr>
      <w:rFonts w:ascii="Arial" w:eastAsia="Arial" w:hAnsi="Arial" w:cs="Arial"/>
      <w:spacing w:val="-5"/>
      <w:sz w:val="20"/>
      <w:szCs w:val="20"/>
      <w:lang w:val="es-ES"/>
    </w:rPr>
  </w:style>
  <w:style w:type="paragraph" w:customStyle="1" w:styleId="Contents1">
    <w:name w:val="Contents 1"/>
    <w:basedOn w:val="Standard"/>
    <w:next w:val="Standard"/>
    <w:pPr>
      <w:suppressAutoHyphens w:val="0"/>
      <w:jc w:val="right"/>
    </w:pPr>
    <w:rPr>
      <w:rFonts w:ascii="Arial" w:eastAsia="Arial" w:hAnsi="Arial" w:cs="Arial"/>
      <w:spacing w:val="-5"/>
      <w:sz w:val="20"/>
      <w:szCs w:val="20"/>
      <w:lang w:val="es-ES"/>
    </w:rPr>
  </w:style>
  <w:style w:type="paragraph" w:customStyle="1" w:styleId="Textoindependiente22">
    <w:name w:val="Texto independiente 22"/>
    <w:basedOn w:val="Standard"/>
    <w:pPr>
      <w:suppressAutoHyphens w:val="0"/>
      <w:spacing w:after="60"/>
    </w:pPr>
    <w:rPr>
      <w:rFonts w:ascii="Helvetica, Arial" w:eastAsia="Helvetica, Arial" w:hAnsi="Helvetica, Arial" w:cs="Helvetica, Arial"/>
      <w:b/>
      <w:bCs/>
      <w:sz w:val="16"/>
      <w:lang w:val="es-ES"/>
    </w:rPr>
  </w:style>
  <w:style w:type="paragraph" w:customStyle="1" w:styleId="Textoindependiente32">
    <w:name w:val="Texto independiente 32"/>
    <w:basedOn w:val="Standard"/>
    <w:pPr>
      <w:suppressAutoHyphens w:val="0"/>
      <w:spacing w:after="240" w:line="360" w:lineRule="auto"/>
      <w:jc w:val="both"/>
    </w:pPr>
    <w:rPr>
      <w:lang w:val="es-ES"/>
    </w:rPr>
  </w:style>
  <w:style w:type="paragraph" w:customStyle="1" w:styleId="Textbodyindent">
    <w:name w:val="Text body indent"/>
    <w:basedOn w:val="Standard"/>
    <w:pPr>
      <w:suppressAutoHyphens w:val="0"/>
      <w:spacing w:after="120"/>
      <w:ind w:left="283"/>
    </w:pPr>
    <w:rPr>
      <w:lang w:val="es-ES"/>
    </w:rPr>
  </w:style>
  <w:style w:type="paragraph" w:customStyle="1" w:styleId="Textosinformato1">
    <w:name w:val="Texto sin formato1"/>
    <w:basedOn w:val="Standard"/>
    <w:pPr>
      <w:suppressAutoHyphens w:val="0"/>
    </w:pPr>
    <w:rPr>
      <w:rFonts w:ascii="Courier New" w:eastAsia="Courier New" w:hAnsi="Courier New" w:cs="Courier New"/>
      <w:sz w:val="20"/>
      <w:szCs w:val="20"/>
      <w:lang w:val="es-ES"/>
    </w:r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color w:val="000000"/>
      <w:lang w:val="es-ES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independiente2">
    <w:name w:val="Body Text 2"/>
    <w:basedOn w:val="Standard"/>
    <w:pPr>
      <w:suppressAutoHyphens w:val="0"/>
      <w:spacing w:after="60"/>
    </w:pPr>
    <w:rPr>
      <w:rFonts w:ascii="Helvetica, Arial" w:eastAsia="Helvetica, Arial" w:hAnsi="Helvetica, Arial" w:cs="Helvetica, Arial"/>
      <w:b/>
      <w:bCs/>
      <w:sz w:val="16"/>
      <w:lang w:val="es-ES"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sz w:val="20"/>
      <w:szCs w:val="20"/>
    </w:rPr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Heading1Char">
    <w:name w:val="Heading 1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BodyText3Char">
    <w:name w:val="Body Text 3 Char"/>
    <w:rPr>
      <w:rFonts w:cs="Times New Roman"/>
      <w:sz w:val="16"/>
      <w:szCs w:val="16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EncabezadoCar">
    <w:name w:val="Encabezado Car"/>
    <w:rPr>
      <w:sz w:val="24"/>
      <w:szCs w:val="24"/>
      <w:lang w:eastAsia="zh-CN"/>
    </w:rPr>
  </w:style>
  <w:style w:type="character" w:customStyle="1" w:styleId="PiedepginaCar">
    <w:name w:val="Pie de página Car"/>
    <w:rPr>
      <w:sz w:val="24"/>
      <w:szCs w:val="24"/>
      <w:lang w:eastAsia="zh-CN"/>
    </w:rPr>
  </w:style>
  <w:style w:type="character" w:styleId="Nmerodepgina">
    <w:name w:val="page numb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independiente2Car">
    <w:name w:val="Texto independiente 2 Car"/>
    <w:rPr>
      <w:rFonts w:ascii="Helvetica, Arial" w:eastAsia="Helvetica, Arial" w:hAnsi="Helvetica, Arial" w:cs="Helvetica, Arial"/>
      <w:b/>
      <w:bCs/>
      <w:sz w:val="16"/>
      <w:szCs w:val="24"/>
    </w:rPr>
  </w:style>
  <w:style w:type="character" w:customStyle="1" w:styleId="Textoindependiente3Car">
    <w:name w:val="Texto independiente 3 Car"/>
    <w:rPr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customStyle="1" w:styleId="TextosinformatoCar">
    <w:name w:val="Texto sin formato Car"/>
    <w:rPr>
      <w:rFonts w:ascii="Courier New" w:eastAsia="Courier New" w:hAnsi="Courier New" w:cs="Courier New"/>
    </w:rPr>
  </w:style>
  <w:style w:type="character" w:customStyle="1" w:styleId="Ttulo1Car">
    <w:name w:val="Título 1 Car"/>
    <w:rPr>
      <w:rFonts w:ascii="Arial Black" w:eastAsia="Arial Black" w:hAnsi="Arial Black" w:cs="Arial Black"/>
      <w:b/>
      <w:bCs/>
      <w:sz w:val="32"/>
      <w:szCs w:val="24"/>
      <w:lang w:val="gl-ES" w:eastAsia="zh-CN"/>
    </w:rPr>
  </w:style>
  <w:style w:type="character" w:customStyle="1" w:styleId="TextoindependienteCar">
    <w:name w:val="Texto independiente Car"/>
    <w:rPr>
      <w:sz w:val="24"/>
      <w:szCs w:val="24"/>
      <w:lang w:val="gl-ES" w:eastAsia="zh-CN"/>
    </w:r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  <w:lang w:val="gl-ES" w:eastAsia="zh-CN"/>
    </w:rPr>
  </w:style>
  <w:style w:type="character" w:customStyle="1" w:styleId="Textoindependiente2Car1">
    <w:name w:val="Texto independiente 2 Car1"/>
    <w:rPr>
      <w:sz w:val="24"/>
      <w:szCs w:val="24"/>
      <w:lang w:val="gl-ES"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TextonotapieCar">
    <w:name w:val="Texto nota pie Car"/>
    <w:rPr>
      <w:lang w:val="gl-ES" w:eastAsia="zh-CN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semiHidden/>
    <w:rsid w:val="00712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501BBC35674426A9428BED9586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5EC7-BCCB-4B1B-AA6E-8B14EE6F9640}"/>
      </w:docPartPr>
      <w:docPartBody>
        <w:p w:rsidR="00311135" w:rsidRDefault="00F41C7A" w:rsidP="00F41C7A">
          <w:pPr>
            <w:pStyle w:val="70501BBC35674426A9428BED9586D2FA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seu nome e apelido</w:t>
          </w:r>
        </w:p>
      </w:docPartBody>
    </w:docPart>
    <w:docPart>
      <w:docPartPr>
        <w:name w:val="41B7C9381B6D4F1FBAC14D45D216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BB45-B864-4774-A99F-4E827E6CEA8F}"/>
      </w:docPartPr>
      <w:docPartBody>
        <w:p w:rsidR="00311135" w:rsidRDefault="00F41C7A" w:rsidP="00F41C7A">
          <w:pPr>
            <w:pStyle w:val="41B7C9381B6D4F1FBAC14D45D2161E571"/>
          </w:pPr>
          <w:r w:rsidRPr="008B46D6">
            <w:rPr>
              <w:rStyle w:val="Textodelmarcadordeposicin"/>
              <w:rFonts w:asciiTheme="minorHAnsi" w:eastAsia="NSimSun" w:hAnsiTheme="minorHAnsi" w:cstheme="minorHAnsi"/>
              <w:sz w:val="20"/>
              <w:szCs w:val="20"/>
              <w:lang w:val="es-ES" w:bidi="hi-IN"/>
            </w:rPr>
            <w:t>Escriba o título do seu plan de traballo</w:t>
          </w:r>
        </w:p>
      </w:docPartBody>
    </w:docPart>
    <w:docPart>
      <w:docPartPr>
        <w:name w:val="4E958F46C45B4EB6BB3122900E21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D881A-77EB-4A43-8FA0-A7D92CBF4770}"/>
      </w:docPartPr>
      <w:docPartBody>
        <w:p w:rsidR="00311135" w:rsidRDefault="00F41C7A" w:rsidP="00F41C7A">
          <w:pPr>
            <w:pStyle w:val="4E958F46C45B4EB6BB3122900E21184B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seu nome e apelido</w:t>
          </w:r>
        </w:p>
      </w:docPartBody>
    </w:docPart>
    <w:docPart>
      <w:docPartPr>
        <w:name w:val="96C09F2901FA4D8A9684AE0B3AA2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6597-4161-4344-BD88-E4F0C38412DD}"/>
      </w:docPartPr>
      <w:docPartBody>
        <w:p w:rsidR="00311135" w:rsidRDefault="00F41C7A" w:rsidP="00F41C7A">
          <w:pPr>
            <w:pStyle w:val="96C09F2901FA4D8A9684AE0B3AA2B2B6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nome do grupo e o seu código</w:t>
          </w:r>
        </w:p>
      </w:docPartBody>
    </w:docPart>
    <w:docPart>
      <w:docPartPr>
        <w:name w:val="D965ADDCC59A4C4BBE691B27A29C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178F-B968-4AE5-A3EA-4604C9B4D7A7}"/>
      </w:docPartPr>
      <w:docPartBody>
        <w:p w:rsidR="00311135" w:rsidRDefault="00F41C7A" w:rsidP="00F41C7A">
          <w:pPr>
            <w:pStyle w:val="D965ADDCC59A4C4BBE691B27A29CA125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nome do destino</w:t>
          </w:r>
        </w:p>
      </w:docPartBody>
    </w:docPart>
    <w:docPart>
      <w:docPartPr>
        <w:name w:val="FB4873810CED489CA9053A186556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922C-CC00-435B-971C-9A86007E8CD0}"/>
      </w:docPartPr>
      <w:docPartBody>
        <w:p w:rsidR="00311135" w:rsidRDefault="00F41C7A" w:rsidP="00F41C7A">
          <w:pPr>
            <w:pStyle w:val="FB4873810CED489CA9053A18655657B0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centro de destino</w:t>
          </w:r>
        </w:p>
      </w:docPartBody>
    </w:docPart>
    <w:docPart>
      <w:docPartPr>
        <w:name w:val="6508F1DFCE9441E582F32F5C96D18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05F0-6703-4E95-BA12-0CCF801FEB92}"/>
      </w:docPartPr>
      <w:docPartBody>
        <w:p w:rsidR="00311135" w:rsidRDefault="00F41C7A" w:rsidP="00F41C7A">
          <w:pPr>
            <w:pStyle w:val="6508F1DFCE9441E582F32F5C96D1846A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cidade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29D25BDA853D400B814F13E0F287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ABB7-5234-4D04-B6C3-34377A27B9BB}"/>
      </w:docPartPr>
      <w:docPartBody>
        <w:p w:rsidR="00311135" w:rsidRDefault="00F41C7A" w:rsidP="00F41C7A">
          <w:pPr>
            <w:pStyle w:val="29D25BDA853D400B814F13E0F287F6B9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pais</w:t>
          </w:r>
        </w:p>
      </w:docPartBody>
    </w:docPart>
    <w:docPart>
      <w:docPartPr>
        <w:name w:val="712BEB1778F54A64B0E86FFD1CB4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8208-1393-4EDC-8F91-E7B2598B9637}"/>
      </w:docPartPr>
      <w:docPartBody>
        <w:p w:rsidR="00311135" w:rsidRDefault="00F41C7A" w:rsidP="00F41C7A">
          <w:pPr>
            <w:pStyle w:val="712BEB1778F54A64B0E86FFD1CB4151D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653988162A04BA3944AD492D74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BEF0-D27B-4A04-A57C-91744BBC8739}"/>
      </w:docPartPr>
      <w:docPartBody>
        <w:p w:rsidR="00311135" w:rsidRDefault="00F41C7A" w:rsidP="00F41C7A">
          <w:pPr>
            <w:pStyle w:val="8653988162A04BA3944AD492D74F14D8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762D403AC58A4865BB3F798B7BB4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7BE5-204C-49A3-B876-3DA17A80BCBD}"/>
      </w:docPartPr>
      <w:docPartBody>
        <w:p w:rsidR="00311135" w:rsidRDefault="00F41C7A" w:rsidP="00F41C7A">
          <w:pPr>
            <w:pStyle w:val="762D403AC58A4865BB3F798B7BB43F7E1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Data de inicio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8618C820BD204B44A6BA7DB0F09B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AF0A-C129-42F9-8464-3ED5BE1528DA}"/>
      </w:docPartPr>
      <w:docPartBody>
        <w:p w:rsidR="00311135" w:rsidRDefault="00F41C7A" w:rsidP="00F41C7A">
          <w:pPr>
            <w:pStyle w:val="8618C820BD204B44A6BA7DB0F09BB4541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Data fin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01FBBC29C7214CAFA89626BDA241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F05F-D3E8-446D-A6EA-3BB034A16AC2}"/>
      </w:docPartPr>
      <w:docPartBody>
        <w:p w:rsidR="00311135" w:rsidRDefault="00F41C7A" w:rsidP="00F41C7A">
          <w:pPr>
            <w:pStyle w:val="01FBBC29C7214CAFA89626BDA241DAA5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Meses totais</w:t>
          </w:r>
        </w:p>
      </w:docPartBody>
    </w:docPart>
    <w:docPart>
      <w:docPartPr>
        <w:name w:val="986F396B7BCF4999AAB3066571C6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BC5D-EDE5-4C60-A57A-FD5D97B23372}"/>
      </w:docPartPr>
      <w:docPartBody>
        <w:p w:rsidR="00311135" w:rsidRDefault="00F41C7A" w:rsidP="00F41C7A">
          <w:pPr>
            <w:pStyle w:val="986F396B7BCF4999AAB3066571C670E4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EB79D7E687F45FFB732B1D71677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249C-0A26-4636-80B3-34BE57836DB7}"/>
      </w:docPartPr>
      <w:docPartBody>
        <w:p w:rsidR="00311135" w:rsidRDefault="00F41C7A" w:rsidP="00F41C7A">
          <w:pPr>
            <w:pStyle w:val="4EB79D7E687F45FFB732B1D71677BD1C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72E8B957D8D74B5E9947ACDB8959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EBE1-00B8-4EA4-8448-DA4E5E379F62}"/>
      </w:docPartPr>
      <w:docPartBody>
        <w:p w:rsidR="00B13E72" w:rsidRDefault="00A67A22" w:rsidP="00A67A22">
          <w:pPr>
            <w:pStyle w:val="72E8B957D8D74B5E9947ACDB895976C3"/>
          </w:pPr>
          <w:r w:rsidRPr="002B38B5">
            <w:rPr>
              <w:rStyle w:val="Textodelmarcadordeposicin"/>
              <w:rFonts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cstheme="minorHAnsi"/>
              <w:sz w:val="20"/>
              <w:szCs w:val="20"/>
            </w:rPr>
            <w:t>o nome do destino</w:t>
          </w:r>
        </w:p>
      </w:docPartBody>
    </w:docPart>
    <w:docPart>
      <w:docPartPr>
        <w:name w:val="61E761B23F294C54B21304892AF3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5574-F2B7-4214-B589-C0884340EFBD}"/>
      </w:docPartPr>
      <w:docPartBody>
        <w:p w:rsidR="00B13E72" w:rsidRDefault="00A67A22" w:rsidP="00A67A22">
          <w:pPr>
            <w:pStyle w:val="61E761B23F294C54B21304892AF3DBDA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Escriba el centro de destino</w:t>
          </w:r>
        </w:p>
      </w:docPartBody>
    </w:docPart>
    <w:docPart>
      <w:docPartPr>
        <w:name w:val="4090A18BDE534AC28ADB59EE9B13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705A-C542-427E-BE83-E507BD8BACCE}"/>
      </w:docPartPr>
      <w:docPartBody>
        <w:p w:rsidR="00B13E72" w:rsidRDefault="00A67A22" w:rsidP="00A67A22">
          <w:pPr>
            <w:pStyle w:val="4090A18BDE534AC28ADB59EE9B13964D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cidade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54E2952C877841658D6971C4B104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F9BD-EEC9-44C7-BE46-84440A7CE117}"/>
      </w:docPartPr>
      <w:docPartBody>
        <w:p w:rsidR="00B13E72" w:rsidRDefault="00A67A22" w:rsidP="00A67A22">
          <w:pPr>
            <w:pStyle w:val="54E2952C877841658D6971C4B104CD7D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pais</w:t>
          </w:r>
        </w:p>
      </w:docPartBody>
    </w:docPart>
    <w:docPart>
      <w:docPartPr>
        <w:name w:val="44553ADBA01943DD8787A89482F3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4E0F-A02C-4F41-BF07-A0D570774850}"/>
      </w:docPartPr>
      <w:docPartBody>
        <w:p w:rsidR="00B13E72" w:rsidRDefault="00A67A22" w:rsidP="00A67A22">
          <w:pPr>
            <w:pStyle w:val="44553ADBA01943DD8787A89482F3D819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69BFC22F9C54A90B376E700985A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CB46-927B-465E-BF66-137037619B79}"/>
      </w:docPartPr>
      <w:docPartBody>
        <w:p w:rsidR="00B13E72" w:rsidRDefault="00A67A22" w:rsidP="00A67A22">
          <w:pPr>
            <w:pStyle w:val="F69BFC22F9C54A90B376E700985A6332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61C76D245B7A47B9A8E69CEE7F3B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0935-5639-49B1-99FF-70EF37E20701}"/>
      </w:docPartPr>
      <w:docPartBody>
        <w:p w:rsidR="00B13E72" w:rsidRDefault="00A67A22" w:rsidP="00A67A22">
          <w:pPr>
            <w:pStyle w:val="61C76D245B7A47B9A8E69CEE7F3B8286"/>
          </w:pPr>
          <w:r>
            <w:rPr>
              <w:rStyle w:val="Textodelmarcadordeposicin"/>
              <w:rFonts w:cstheme="minorHAnsi"/>
              <w:sz w:val="20"/>
              <w:szCs w:val="20"/>
            </w:rPr>
            <w:t>Data de inicio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A62A81F5B7244842ADE5EAC4C39A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87FD-81CC-45B0-BDED-F2AA9DC08CAC}"/>
      </w:docPartPr>
      <w:docPartBody>
        <w:p w:rsidR="00B13E72" w:rsidRDefault="00A67A22" w:rsidP="00A67A22">
          <w:pPr>
            <w:pStyle w:val="A62A81F5B7244842ADE5EAC4C39A43DE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Meses totais</w:t>
          </w:r>
        </w:p>
      </w:docPartBody>
    </w:docPart>
    <w:docPart>
      <w:docPartPr>
        <w:name w:val="D1684F00441B421A80E6C48020FE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DD5D-B758-4886-A246-24A7E3C22D0B}"/>
      </w:docPartPr>
      <w:docPartBody>
        <w:p w:rsidR="00B13E72" w:rsidRDefault="00A67A22" w:rsidP="00A67A22">
          <w:pPr>
            <w:pStyle w:val="D1684F00441B421A80E6C48020FEF966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81408E3BCBD4B14A0F70B3A6A77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B50F-3DFB-47BC-B9F2-3AD51FD91366}"/>
      </w:docPartPr>
      <w:docPartBody>
        <w:p w:rsidR="00B13E72" w:rsidRDefault="00A67A22" w:rsidP="00A67A22">
          <w:pPr>
            <w:pStyle w:val="D81408E3BCBD4B14A0F70B3A6A77A98C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82741902C1184908B18782F6FB7B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E871-3635-4E02-8CEB-11B2D96C73F0}"/>
      </w:docPartPr>
      <w:docPartBody>
        <w:p w:rsidR="00B13E72" w:rsidRDefault="00A67A22" w:rsidP="00A67A22">
          <w:pPr>
            <w:pStyle w:val="82741902C1184908B18782F6FB7B32CE"/>
          </w:pPr>
          <w:r>
            <w:rPr>
              <w:rStyle w:val="Textodelmarcadordeposicin"/>
            </w:rPr>
            <w:t>Data</w:t>
          </w:r>
        </w:p>
      </w:docPartBody>
    </w:docPart>
    <w:docPart>
      <w:docPartPr>
        <w:name w:val="78AFBCC89D3047A080E77DB35895B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A600-9B95-4752-A4F2-66638E402EEA}"/>
      </w:docPartPr>
      <w:docPartBody>
        <w:p w:rsidR="00B13E72" w:rsidRDefault="00A67A22" w:rsidP="00A67A22">
          <w:pPr>
            <w:pStyle w:val="78AFBCC89D3047A080E77DB35895B541"/>
          </w:pPr>
          <w:r w:rsidRPr="005067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C3F092DAA94205A029311A4820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DC8F-5E2F-418E-9C39-8B01CF1CCCC7}"/>
      </w:docPartPr>
      <w:docPartBody>
        <w:p w:rsidR="00B13E72" w:rsidRDefault="00A67A22" w:rsidP="00A67A22">
          <w:pPr>
            <w:pStyle w:val="A1C3F092DAA94205A029311A4820EFCA"/>
          </w:pPr>
          <w:r w:rsidRPr="0050671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Helvetic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7A"/>
    <w:rsid w:val="00311135"/>
    <w:rsid w:val="003876A2"/>
    <w:rsid w:val="00A67A22"/>
    <w:rsid w:val="00B13E72"/>
    <w:rsid w:val="00F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7A22"/>
    <w:rPr>
      <w:color w:val="808080"/>
    </w:rPr>
  </w:style>
  <w:style w:type="paragraph" w:customStyle="1" w:styleId="70501BBC35674426A9428BED9586D2FA1">
    <w:name w:val="70501BBC35674426A9428BED9586D2FA1"/>
    <w:rsid w:val="00F41C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1B7C9381B6D4F1FBAC14D45D2161E571">
    <w:name w:val="41B7C9381B6D4F1FBAC14D45D2161E57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958F46C45B4EB6BB3122900E21184B1">
    <w:name w:val="4E958F46C45B4EB6BB3122900E21184B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6C09F2901FA4D8A9684AE0B3AA2B2B61">
    <w:name w:val="96C09F2901FA4D8A9684AE0B3AA2B2B6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D965ADDCC59A4C4BBE691B27A29CA1251">
    <w:name w:val="D965ADDCC59A4C4BBE691B27A29CA125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FB4873810CED489CA9053A18655657B01">
    <w:name w:val="FB4873810CED489CA9053A18655657B0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6508F1DFCE9441E582F32F5C96D1846A1">
    <w:name w:val="6508F1DFCE9441E582F32F5C96D1846A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9D25BDA853D400B814F13E0F287F6B91">
    <w:name w:val="29D25BDA853D400B814F13E0F287F6B9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12BEB1778F54A64B0E86FFD1CB4151D1">
    <w:name w:val="712BEB1778F54A64B0E86FFD1CB4151D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53988162A04BA3944AD492D74F14D81">
    <w:name w:val="8653988162A04BA3944AD492D74F14D8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62D403AC58A4865BB3F798B7BB43F7E1">
    <w:name w:val="762D403AC58A4865BB3F798B7BB43F7E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18C820BD204B44A6BA7DB0F09BB4541">
    <w:name w:val="8618C820BD204B44A6BA7DB0F09BB45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01FBBC29C7214CAFA89626BDA241DAA51">
    <w:name w:val="01FBBC29C7214CAFA89626BDA241DAA5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86F396B7BCF4999AAB3066571C670E41">
    <w:name w:val="986F396B7BCF4999AAB3066571C670E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B79D7E687F45FFB732B1D71677BD1C1">
    <w:name w:val="4EB79D7E687F45FFB732B1D71677BD1C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2E8B957D8D74B5E9947ACDB895976C3">
    <w:name w:val="72E8B957D8D74B5E9947ACDB895976C3"/>
    <w:rsid w:val="00A67A22"/>
  </w:style>
  <w:style w:type="paragraph" w:customStyle="1" w:styleId="61E761B23F294C54B21304892AF3DBDA">
    <w:name w:val="61E761B23F294C54B21304892AF3DBDA"/>
    <w:rsid w:val="00A67A22"/>
  </w:style>
  <w:style w:type="paragraph" w:customStyle="1" w:styleId="4090A18BDE534AC28ADB59EE9B13964D">
    <w:name w:val="4090A18BDE534AC28ADB59EE9B13964D"/>
    <w:rsid w:val="00A67A22"/>
  </w:style>
  <w:style w:type="paragraph" w:customStyle="1" w:styleId="54E2952C877841658D6971C4B104CD7D">
    <w:name w:val="54E2952C877841658D6971C4B104CD7D"/>
    <w:rsid w:val="00A67A22"/>
  </w:style>
  <w:style w:type="paragraph" w:customStyle="1" w:styleId="44553ADBA01943DD8787A89482F3D819">
    <w:name w:val="44553ADBA01943DD8787A89482F3D819"/>
    <w:rsid w:val="00A67A22"/>
  </w:style>
  <w:style w:type="paragraph" w:customStyle="1" w:styleId="F69BFC22F9C54A90B376E700985A6332">
    <w:name w:val="F69BFC22F9C54A90B376E700985A6332"/>
    <w:rsid w:val="00A67A22"/>
  </w:style>
  <w:style w:type="paragraph" w:customStyle="1" w:styleId="61C76D245B7A47B9A8E69CEE7F3B8286">
    <w:name w:val="61C76D245B7A47B9A8E69CEE7F3B8286"/>
    <w:rsid w:val="00A67A22"/>
  </w:style>
  <w:style w:type="paragraph" w:customStyle="1" w:styleId="A62A81F5B7244842ADE5EAC4C39A43DE">
    <w:name w:val="A62A81F5B7244842ADE5EAC4C39A43DE"/>
    <w:rsid w:val="00A67A22"/>
  </w:style>
  <w:style w:type="paragraph" w:customStyle="1" w:styleId="D1684F00441B421A80E6C48020FEF966">
    <w:name w:val="D1684F00441B421A80E6C48020FEF966"/>
    <w:rsid w:val="00A67A22"/>
  </w:style>
  <w:style w:type="paragraph" w:customStyle="1" w:styleId="D81408E3BCBD4B14A0F70B3A6A77A98C">
    <w:name w:val="D81408E3BCBD4B14A0F70B3A6A77A98C"/>
    <w:rsid w:val="00A67A22"/>
  </w:style>
  <w:style w:type="paragraph" w:customStyle="1" w:styleId="82741902C1184908B18782F6FB7B32CE">
    <w:name w:val="82741902C1184908B18782F6FB7B32CE"/>
    <w:rsid w:val="00A67A22"/>
  </w:style>
  <w:style w:type="paragraph" w:customStyle="1" w:styleId="78AFBCC89D3047A080E77DB35895B541">
    <w:name w:val="78AFBCC89D3047A080E77DB35895B541"/>
    <w:rsid w:val="00A67A22"/>
  </w:style>
  <w:style w:type="paragraph" w:customStyle="1" w:styleId="A1C3F092DAA94205A029311A4820EFCA">
    <w:name w:val="A1C3F092DAA94205A029311A4820EFCA"/>
    <w:rsid w:val="00A67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3" ma:contentTypeDescription="Crear un documento." ma:contentTypeScope="" ma:versionID="915031681d3c0e8f0d0c320f9b6bdf04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af1504c0173e3163360ff89f28545b8b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CBBA1-F0EE-416D-902F-E7823EFFB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1D25F-4BD7-415D-9DC5-CDDB86A3C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03CDF-68F0-4BD7-B2BD-7A7408065861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creator>Consellería de Educación e Ord. Univeristaria</dc:creator>
  <cp:lastModifiedBy>MARTINEZ MARTIN LORENZO DAVID</cp:lastModifiedBy>
  <cp:revision>22</cp:revision>
  <cp:lastPrinted>1995-11-21T17:41:00Z</cp:lastPrinted>
  <dcterms:created xsi:type="dcterms:W3CDTF">2022-01-25T11:37:00Z</dcterms:created>
  <dcterms:modified xsi:type="dcterms:W3CDTF">2023-07-14T06:55:00Z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  <property fmtid="{D5CDD505-2E9C-101B-9397-08002B2CF9AE}" pid="3" name="MediaServiceImageTags">
    <vt:lpwstr/>
  </property>
</Properties>
</file>