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EBB7" w14:textId="6BDBBE40" w:rsidR="00BB7A47" w:rsidRDefault="00BB7A47" w:rsidP="00275DEB">
      <w:pPr>
        <w:pStyle w:val="Textoindependiente2"/>
      </w:pPr>
    </w:p>
    <w:p w14:paraId="681E997B" w14:textId="78F2E3D0" w:rsidR="00964F03" w:rsidRDefault="00964F03" w:rsidP="00275DEB">
      <w:pPr>
        <w:pStyle w:val="Textoindependiente2"/>
      </w:pPr>
    </w:p>
    <w:p w14:paraId="191AA47E" w14:textId="77777777" w:rsidR="00964F03" w:rsidRDefault="00964F03" w:rsidP="00275DEB">
      <w:pPr>
        <w:pStyle w:val="Textoindependiente2"/>
      </w:pPr>
    </w:p>
    <w:p w14:paraId="627E4FFD" w14:textId="2BF8E2F2" w:rsidR="00964F03" w:rsidRDefault="00964F03" w:rsidP="00275DEB">
      <w:pPr>
        <w:pStyle w:val="Textoindependiente2"/>
      </w:pPr>
    </w:p>
    <w:p w14:paraId="069FF9BB" w14:textId="77777777" w:rsidR="00994094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D/Dona ____________________, coordinador/a da Comisión Académica do Programa de Doutoramento, __________________</w:t>
      </w:r>
    </w:p>
    <w:p w14:paraId="423C1E86" w14:textId="77777777" w:rsidR="002B2E9E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</w:p>
    <w:p w14:paraId="176BDF3C" w14:textId="77777777" w:rsidR="002B2E9E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</w:p>
    <w:p w14:paraId="205FD17F" w14:textId="0BC7FA9B" w:rsidR="002B2E9E" w:rsidRDefault="14568D6A" w:rsidP="002B2E9E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  <w:r w:rsidRPr="1D344C5F">
        <w:rPr>
          <w:rFonts w:ascii="Arial" w:hAnsi="Arial" w:cs="Arial"/>
        </w:rPr>
        <w:t>INFORMA</w:t>
      </w:r>
      <w:r w:rsidR="002B2E9E" w:rsidRPr="1D344C5F">
        <w:rPr>
          <w:rFonts w:ascii="Arial" w:hAnsi="Arial" w:cs="Arial"/>
          <w:b w:val="0"/>
          <w:bCs w:val="0"/>
        </w:rPr>
        <w:t>:</w:t>
      </w:r>
    </w:p>
    <w:p w14:paraId="16F4C0AB" w14:textId="77777777" w:rsidR="002B2E9E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</w:p>
    <w:p w14:paraId="46901731" w14:textId="3F23CF75" w:rsidR="002B2E9E" w:rsidRDefault="00986D3B" w:rsidP="002B2E9E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  <w:r w:rsidRPr="1D344C5F">
        <w:rPr>
          <w:rFonts w:ascii="Arial" w:hAnsi="Arial" w:cs="Arial"/>
          <w:b w:val="0"/>
          <w:bCs w:val="0"/>
        </w:rPr>
        <w:t>Que a</w:t>
      </w:r>
      <w:r w:rsidR="002B2E9E" w:rsidRPr="1D344C5F">
        <w:rPr>
          <w:rFonts w:ascii="Arial" w:hAnsi="Arial" w:cs="Arial"/>
          <w:b w:val="0"/>
          <w:bCs w:val="0"/>
        </w:rPr>
        <w:t xml:space="preserve"> Comisión Académica do Programa de doutoramento </w:t>
      </w:r>
      <w:r w:rsidR="006027B9" w:rsidRPr="1D344C5F">
        <w:rPr>
          <w:rFonts w:ascii="Arial" w:hAnsi="Arial" w:cs="Arial"/>
          <w:b w:val="0"/>
          <w:bCs w:val="0"/>
        </w:rPr>
        <w:t xml:space="preserve">na súa </w:t>
      </w:r>
      <w:r w:rsidR="002B2E9E" w:rsidRPr="1D344C5F">
        <w:rPr>
          <w:rFonts w:ascii="Arial" w:hAnsi="Arial" w:cs="Arial"/>
          <w:b w:val="0"/>
          <w:bCs w:val="0"/>
        </w:rPr>
        <w:t>reuni</w:t>
      </w:r>
      <w:r w:rsidR="006027B9" w:rsidRPr="1D344C5F">
        <w:rPr>
          <w:rFonts w:ascii="Arial" w:hAnsi="Arial" w:cs="Arial"/>
          <w:b w:val="0"/>
          <w:bCs w:val="0"/>
        </w:rPr>
        <w:t>ón</w:t>
      </w:r>
      <w:r w:rsidR="002B2E9E" w:rsidRPr="1D344C5F">
        <w:rPr>
          <w:rFonts w:ascii="Arial" w:hAnsi="Arial" w:cs="Arial"/>
          <w:b w:val="0"/>
          <w:bCs w:val="0"/>
        </w:rPr>
        <w:t xml:space="preserve"> </w:t>
      </w:r>
      <w:r w:rsidR="006027B9" w:rsidRPr="1D344C5F">
        <w:rPr>
          <w:rFonts w:ascii="Arial" w:hAnsi="Arial" w:cs="Arial"/>
          <w:b w:val="0"/>
          <w:bCs w:val="0"/>
        </w:rPr>
        <w:t>d</w:t>
      </w:r>
      <w:r w:rsidR="002B2E9E" w:rsidRPr="1D344C5F">
        <w:rPr>
          <w:rFonts w:ascii="Arial" w:hAnsi="Arial" w:cs="Arial"/>
          <w:b w:val="0"/>
          <w:bCs w:val="0"/>
        </w:rPr>
        <w:t>o día ___ de ____________ de 20</w:t>
      </w:r>
      <w:r w:rsidR="007B30B8" w:rsidRPr="1D344C5F">
        <w:rPr>
          <w:rFonts w:ascii="Arial" w:hAnsi="Arial" w:cs="Arial"/>
          <w:b w:val="0"/>
          <w:bCs w:val="0"/>
        </w:rPr>
        <w:t>2</w:t>
      </w:r>
      <w:r w:rsidR="002B2E9E" w:rsidRPr="1D344C5F">
        <w:rPr>
          <w:rFonts w:ascii="Arial" w:hAnsi="Arial" w:cs="Arial"/>
          <w:b w:val="0"/>
          <w:bCs w:val="0"/>
        </w:rPr>
        <w:t xml:space="preserve">_, </w:t>
      </w:r>
      <w:r w:rsidR="006027B9" w:rsidRPr="1D344C5F">
        <w:rPr>
          <w:rFonts w:ascii="Arial" w:hAnsi="Arial" w:cs="Arial"/>
          <w:b w:val="0"/>
          <w:bCs w:val="0"/>
        </w:rPr>
        <w:t xml:space="preserve">acordou </w:t>
      </w:r>
      <w:r w:rsidR="6A50D667" w:rsidRPr="1D344C5F">
        <w:rPr>
          <w:rFonts w:ascii="Arial" w:hAnsi="Arial" w:cs="Arial"/>
          <w:b w:val="0"/>
          <w:bCs w:val="0"/>
        </w:rPr>
        <w:t xml:space="preserve">aprobar </w:t>
      </w:r>
      <w:r w:rsidR="004471A6" w:rsidRPr="1D344C5F">
        <w:rPr>
          <w:rFonts w:ascii="Arial" w:hAnsi="Arial" w:cs="Arial"/>
          <w:b w:val="0"/>
          <w:bCs w:val="0"/>
        </w:rPr>
        <w:t>o plan de investigación presentado polo/a alumno</w:t>
      </w:r>
      <w:r w:rsidR="006027B9" w:rsidRPr="1D344C5F">
        <w:rPr>
          <w:rFonts w:ascii="Arial" w:hAnsi="Arial" w:cs="Arial"/>
          <w:b w:val="0"/>
          <w:bCs w:val="0"/>
        </w:rPr>
        <w:t>/a</w:t>
      </w:r>
      <w:r w:rsidR="002B2E9E" w:rsidRPr="1D344C5F">
        <w:rPr>
          <w:rFonts w:ascii="Arial" w:hAnsi="Arial" w:cs="Arial"/>
          <w:b w:val="0"/>
          <w:bCs w:val="0"/>
        </w:rPr>
        <w:t>_____________________, con DNI__________ para o desenvolvemento da súa tese</w:t>
      </w:r>
      <w:r w:rsidR="00950415">
        <w:rPr>
          <w:rFonts w:ascii="Arial" w:hAnsi="Arial" w:cs="Arial"/>
          <w:b w:val="0"/>
          <w:bCs w:val="0"/>
        </w:rPr>
        <w:t xml:space="preserve"> titulada,__________________________________</w:t>
      </w:r>
      <w:r w:rsidR="002B2E9E" w:rsidRPr="1D344C5F">
        <w:rPr>
          <w:rFonts w:ascii="Arial" w:hAnsi="Arial" w:cs="Arial"/>
          <w:b w:val="0"/>
          <w:bCs w:val="0"/>
        </w:rPr>
        <w:t xml:space="preserve"> baixo a dirección de D/Dona ______________________, aos efectos da </w:t>
      </w:r>
      <w:r w:rsidR="64CD6A50" w:rsidRPr="1D344C5F">
        <w:rPr>
          <w:rFonts w:ascii="Arial" w:hAnsi="Arial" w:cs="Arial"/>
          <w:b w:val="0"/>
          <w:bCs w:val="0"/>
        </w:rPr>
        <w:t>presentación da solicitude</w:t>
      </w:r>
      <w:r w:rsidR="002B2E9E" w:rsidRPr="1D344C5F">
        <w:rPr>
          <w:rFonts w:ascii="Arial" w:hAnsi="Arial" w:cs="Arial"/>
          <w:b w:val="0"/>
          <w:bCs w:val="0"/>
        </w:rPr>
        <w:t xml:space="preserve"> </w:t>
      </w:r>
      <w:r w:rsidR="761F38ED" w:rsidRPr="1D344C5F">
        <w:rPr>
          <w:rFonts w:ascii="Arial" w:hAnsi="Arial" w:cs="Arial"/>
          <w:b w:val="0"/>
          <w:bCs w:val="0"/>
        </w:rPr>
        <w:t>dunha</w:t>
      </w:r>
      <w:r w:rsidR="002B2E9E" w:rsidRPr="1D344C5F">
        <w:rPr>
          <w:rFonts w:ascii="Arial" w:hAnsi="Arial" w:cs="Arial"/>
          <w:b w:val="0"/>
          <w:bCs w:val="0"/>
        </w:rPr>
        <w:t xml:space="preserve"> axuda de apoio predoutoral da Xunta de Galicia.</w:t>
      </w:r>
    </w:p>
    <w:p w14:paraId="20D6A00C" w14:textId="77777777" w:rsidR="002B2E9E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</w:p>
    <w:p w14:paraId="64C6BFC1" w14:textId="77777777" w:rsidR="002B2E9E" w:rsidRDefault="002B2E9E" w:rsidP="002B2E9E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  <w:r w:rsidRPr="1D344C5F">
        <w:rPr>
          <w:rFonts w:ascii="Arial" w:hAnsi="Arial" w:cs="Arial"/>
          <w:b w:val="0"/>
          <w:bCs w:val="0"/>
        </w:rPr>
        <w:t>Santiago de Compostela, a __ de ____________ de 20</w:t>
      </w:r>
      <w:r w:rsidR="007B30B8" w:rsidRPr="1D344C5F">
        <w:rPr>
          <w:rFonts w:ascii="Arial" w:hAnsi="Arial" w:cs="Arial"/>
          <w:b w:val="0"/>
          <w:bCs w:val="0"/>
        </w:rPr>
        <w:t>2</w:t>
      </w:r>
      <w:r w:rsidRPr="1D344C5F">
        <w:rPr>
          <w:rFonts w:ascii="Arial" w:hAnsi="Arial" w:cs="Arial"/>
          <w:b w:val="0"/>
          <w:bCs w:val="0"/>
        </w:rPr>
        <w:t>_</w:t>
      </w:r>
    </w:p>
    <w:p w14:paraId="687F8CB1" w14:textId="3CDEBE54" w:rsidR="1D344C5F" w:rsidRDefault="1D344C5F" w:rsidP="1D344C5F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</w:p>
    <w:p w14:paraId="1C8AD095" w14:textId="5325C833" w:rsidR="1D344C5F" w:rsidRDefault="1D344C5F" w:rsidP="1D344C5F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1D344C5F" w14:paraId="1C44A871" w14:textId="77777777" w:rsidTr="0056262D">
        <w:tc>
          <w:tcPr>
            <w:tcW w:w="4530" w:type="dxa"/>
          </w:tcPr>
          <w:p w14:paraId="66EF3D4F" w14:textId="7FE96BA6" w:rsidR="34C41E1F" w:rsidRDefault="34C41E1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  <w:r w:rsidRPr="1D344C5F">
              <w:rPr>
                <w:rFonts w:ascii="Arial" w:hAnsi="Arial" w:cs="Arial"/>
                <w:b w:val="0"/>
                <w:bCs w:val="0"/>
              </w:rPr>
              <w:t>Coordinador/a comisión académica</w:t>
            </w:r>
          </w:p>
        </w:tc>
        <w:tc>
          <w:tcPr>
            <w:tcW w:w="4530" w:type="dxa"/>
          </w:tcPr>
          <w:p w14:paraId="6D403282" w14:textId="022E708C" w:rsidR="34C41E1F" w:rsidRDefault="34C41E1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</w:tc>
      </w:tr>
      <w:tr w:rsidR="1D344C5F" w14:paraId="5D3E82F6" w14:textId="77777777" w:rsidTr="0056262D">
        <w:trPr>
          <w:trHeight w:val="1515"/>
        </w:trPr>
        <w:tc>
          <w:tcPr>
            <w:tcW w:w="4530" w:type="dxa"/>
          </w:tcPr>
          <w:p w14:paraId="5DC0B65C" w14:textId="4E516A58" w:rsidR="1D344C5F" w:rsidRDefault="1D344C5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  <w:p w14:paraId="087EF829" w14:textId="00FEE8C6" w:rsidR="1D344C5F" w:rsidRDefault="1D344C5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  <w:p w14:paraId="1DDD195C" w14:textId="56A5C5A3" w:rsidR="1D344C5F" w:rsidRDefault="1D344C5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  <w:p w14:paraId="70834A0C" w14:textId="3533DD08" w:rsidR="1D344C5F" w:rsidRDefault="1D344C5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  <w:p w14:paraId="1E54A78A" w14:textId="215DA4DE" w:rsidR="1D344C5F" w:rsidRDefault="1D344C5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  <w:p w14:paraId="4E65A388" w14:textId="756AB530" w:rsidR="34C41E1F" w:rsidRDefault="34C41E1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  <w:r w:rsidRPr="1D344C5F">
              <w:rPr>
                <w:rFonts w:ascii="Arial" w:hAnsi="Arial" w:cs="Arial"/>
                <w:b w:val="0"/>
                <w:bCs w:val="0"/>
              </w:rPr>
              <w:t>Asdo</w:t>
            </w:r>
            <w:r w:rsidR="0056262D">
              <w:rPr>
                <w:rFonts w:ascii="Arial" w:hAnsi="Arial" w:cs="Arial"/>
                <w:b w:val="0"/>
                <w:bCs w:val="0"/>
              </w:rPr>
              <w:t>:</w:t>
            </w:r>
            <w:r w:rsidRPr="1D344C5F">
              <w:rPr>
                <w:rFonts w:ascii="Arial" w:hAnsi="Arial" w:cs="Arial"/>
                <w:b w:val="0"/>
                <w:bCs w:val="0"/>
              </w:rPr>
              <w:t xml:space="preserve"> (apelidos e nome)</w:t>
            </w:r>
          </w:p>
        </w:tc>
        <w:tc>
          <w:tcPr>
            <w:tcW w:w="4530" w:type="dxa"/>
          </w:tcPr>
          <w:p w14:paraId="28C101DB" w14:textId="4AA04E4D" w:rsidR="34C41E1F" w:rsidRDefault="34C41E1F" w:rsidP="1D344C5F">
            <w:pPr>
              <w:pStyle w:val="Textoindependiente2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34A1CAFE" w14:textId="2D83E819" w:rsidR="1D344C5F" w:rsidRDefault="1D344C5F" w:rsidP="1D344C5F">
      <w:pPr>
        <w:pStyle w:val="Textoindependiente2"/>
        <w:spacing w:line="360" w:lineRule="auto"/>
        <w:rPr>
          <w:rFonts w:ascii="Arial" w:hAnsi="Arial" w:cs="Arial"/>
          <w:b w:val="0"/>
          <w:bCs w:val="0"/>
        </w:rPr>
      </w:pPr>
    </w:p>
    <w:p w14:paraId="37B72F52" w14:textId="77777777" w:rsidR="00B31739" w:rsidRDefault="00B31739" w:rsidP="002B2E9E">
      <w:pPr>
        <w:pStyle w:val="Textoindependiente2"/>
        <w:spacing w:line="360" w:lineRule="auto"/>
        <w:rPr>
          <w:rFonts w:ascii="Arial" w:hAnsi="Arial" w:cs="Arial"/>
          <w:b w:val="0"/>
        </w:rPr>
      </w:pPr>
    </w:p>
    <w:sectPr w:rsidR="00B31739" w:rsidSect="00964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6" w:bottom="1418" w:left="1418" w:header="426" w:footer="84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C45F1" w14:textId="77777777" w:rsidR="003A36C5" w:rsidRDefault="003A36C5">
      <w:r>
        <w:separator/>
      </w:r>
    </w:p>
  </w:endnote>
  <w:endnote w:type="continuationSeparator" w:id="0">
    <w:p w14:paraId="6BD11FC1" w14:textId="77777777" w:rsidR="003A36C5" w:rsidRDefault="003A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5208" w14:textId="77777777" w:rsidR="00901D7D" w:rsidRDefault="00901D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19ED" w14:textId="1F67B627" w:rsidR="00B31739" w:rsidRDefault="005C6F81">
    <w:pPr>
      <w:pStyle w:val="Piedepgina"/>
    </w:pPr>
    <w:r>
      <w:rPr>
        <w:rFonts w:ascii="Arial Narrow" w:hAnsi="Arial Narrow" w:cs="Arial"/>
      </w:rPr>
      <w:t xml:space="preserve">Deberá renomear este documento en formato </w:t>
    </w:r>
    <w:r>
      <w:rPr>
        <w:rFonts w:ascii="Arial Narrow" w:hAnsi="Arial Narrow" w:cs="Arial"/>
        <w:b/>
      </w:rPr>
      <w:t>pdf</w:t>
    </w:r>
    <w:r>
      <w:rPr>
        <w:rFonts w:ascii="Arial Narrow" w:hAnsi="Arial Narrow" w:cs="Arial"/>
      </w:rPr>
      <w:t xml:space="preserve"> do seguinte xeito: </w:t>
    </w:r>
    <w:r>
      <w:rPr>
        <w:rFonts w:ascii="Arial Narrow" w:hAnsi="Arial Narrow" w:cs="Arial"/>
        <w:b/>
      </w:rPr>
      <w:t>apelidos_InfoCapd.pdf</w:t>
    </w:r>
    <w:r>
      <w:rPr>
        <w:rFonts w:ascii="Arial Narrow" w:hAnsi="Arial Narrow" w:cs="Arial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4C3A" w14:textId="77777777" w:rsidR="00901D7D" w:rsidRDefault="00901D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3F53" w14:textId="77777777" w:rsidR="003A36C5" w:rsidRDefault="003A36C5">
      <w:r>
        <w:separator/>
      </w:r>
    </w:p>
  </w:footnote>
  <w:footnote w:type="continuationSeparator" w:id="0">
    <w:p w14:paraId="4E32499A" w14:textId="77777777" w:rsidR="003A36C5" w:rsidRDefault="003A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8032" w14:textId="77777777" w:rsidR="00901D7D" w:rsidRDefault="00901D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601" w:type="dxa"/>
      <w:tblLook w:val="04A0" w:firstRow="1" w:lastRow="0" w:firstColumn="1" w:lastColumn="0" w:noHBand="0" w:noVBand="1"/>
    </w:tblPr>
    <w:tblGrid>
      <w:gridCol w:w="2076"/>
      <w:gridCol w:w="2979"/>
      <w:gridCol w:w="4869"/>
    </w:tblGrid>
    <w:tr w:rsidR="00964F03" w14:paraId="0CC4F26D" w14:textId="77777777" w:rsidTr="00DD0C7D">
      <w:tc>
        <w:tcPr>
          <w:tcW w:w="1702" w:type="dxa"/>
          <w:shd w:val="clear" w:color="auto" w:fill="auto"/>
        </w:tcPr>
        <w:p w14:paraId="606DD091" w14:textId="77777777" w:rsidR="00964F03" w:rsidRDefault="00964F03" w:rsidP="00964F03">
          <w:pPr>
            <w:pStyle w:val="Encabezado"/>
            <w:tabs>
              <w:tab w:val="clear" w:pos="8504"/>
              <w:tab w:val="right" w:pos="9072"/>
            </w:tabs>
            <w:ind w:left="32" w:hanging="32"/>
          </w:pPr>
          <w:r w:rsidRPr="003A3464">
            <w:rPr>
              <w:noProof/>
              <w:lang w:val="es-ES"/>
            </w:rPr>
            <w:drawing>
              <wp:inline distT="0" distB="0" distL="0" distR="0" wp14:anchorId="7A950295" wp14:editId="7C0755F5">
                <wp:extent cx="1172903" cy="768096"/>
                <wp:effectExtent l="0" t="0" r="8255" b="0"/>
                <wp:docPr id="65" name="Imagen 65" descr="logo 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1" descr="logo 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192" cy="778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6FE7367F" w14:textId="7272CEF2" w:rsidR="00964F03" w:rsidRPr="00303A4A" w:rsidRDefault="00964F03" w:rsidP="00964F03">
          <w:pPr>
            <w:pStyle w:val="Encabezado"/>
            <w:tabs>
              <w:tab w:val="clear" w:pos="4252"/>
              <w:tab w:val="clear" w:pos="8504"/>
              <w:tab w:val="right" w:pos="9072"/>
            </w:tabs>
            <w:ind w:left="-77" w:right="-183"/>
            <w:jc w:val="center"/>
          </w:pPr>
        </w:p>
      </w:tc>
      <w:tc>
        <w:tcPr>
          <w:tcW w:w="5104" w:type="dxa"/>
          <w:shd w:val="clear" w:color="auto" w:fill="auto"/>
        </w:tcPr>
        <w:p w14:paraId="14228E97" w14:textId="397A0330" w:rsidR="00964F03" w:rsidRDefault="00964F03" w:rsidP="00964F03">
          <w:pPr>
            <w:pStyle w:val="Encabezado"/>
            <w:tabs>
              <w:tab w:val="clear" w:pos="8504"/>
              <w:tab w:val="right" w:pos="9072"/>
            </w:tabs>
            <w:jc w:val="center"/>
          </w:pPr>
        </w:p>
      </w:tc>
    </w:tr>
  </w:tbl>
  <w:p w14:paraId="15521F89" w14:textId="77777777" w:rsidR="00964F03" w:rsidRDefault="00964F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EAAA" w14:textId="77777777" w:rsidR="00901D7D" w:rsidRDefault="00901D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0E"/>
    <w:rsid w:val="00081782"/>
    <w:rsid w:val="001314E4"/>
    <w:rsid w:val="0015142A"/>
    <w:rsid w:val="00154C3C"/>
    <w:rsid w:val="00184B5C"/>
    <w:rsid w:val="001F0ED4"/>
    <w:rsid w:val="001F2C48"/>
    <w:rsid w:val="00275DEB"/>
    <w:rsid w:val="0028074B"/>
    <w:rsid w:val="002867EF"/>
    <w:rsid w:val="002B2E9E"/>
    <w:rsid w:val="00322279"/>
    <w:rsid w:val="00383315"/>
    <w:rsid w:val="003A36C5"/>
    <w:rsid w:val="00403440"/>
    <w:rsid w:val="004471A6"/>
    <w:rsid w:val="00476D89"/>
    <w:rsid w:val="005020F0"/>
    <w:rsid w:val="00526EBF"/>
    <w:rsid w:val="0053418F"/>
    <w:rsid w:val="00537918"/>
    <w:rsid w:val="0056262D"/>
    <w:rsid w:val="005B3D76"/>
    <w:rsid w:val="005C6F81"/>
    <w:rsid w:val="006027B9"/>
    <w:rsid w:val="00670816"/>
    <w:rsid w:val="006D648F"/>
    <w:rsid w:val="006F7D80"/>
    <w:rsid w:val="007A530E"/>
    <w:rsid w:val="007B30B8"/>
    <w:rsid w:val="007C6E67"/>
    <w:rsid w:val="00856481"/>
    <w:rsid w:val="008A35E9"/>
    <w:rsid w:val="00901D7D"/>
    <w:rsid w:val="0090308E"/>
    <w:rsid w:val="00917BBB"/>
    <w:rsid w:val="00950415"/>
    <w:rsid w:val="00961308"/>
    <w:rsid w:val="00964F03"/>
    <w:rsid w:val="00986D3B"/>
    <w:rsid w:val="00994094"/>
    <w:rsid w:val="009B305C"/>
    <w:rsid w:val="009C6D8B"/>
    <w:rsid w:val="009D541F"/>
    <w:rsid w:val="009D74F5"/>
    <w:rsid w:val="00A15174"/>
    <w:rsid w:val="00A201A1"/>
    <w:rsid w:val="00A35267"/>
    <w:rsid w:val="00A52071"/>
    <w:rsid w:val="00A747DC"/>
    <w:rsid w:val="00AA04D8"/>
    <w:rsid w:val="00AB1970"/>
    <w:rsid w:val="00AD4820"/>
    <w:rsid w:val="00B0032D"/>
    <w:rsid w:val="00B31739"/>
    <w:rsid w:val="00B6461D"/>
    <w:rsid w:val="00BB4E3B"/>
    <w:rsid w:val="00BB7A47"/>
    <w:rsid w:val="00BF010C"/>
    <w:rsid w:val="00C713B2"/>
    <w:rsid w:val="00C87E46"/>
    <w:rsid w:val="00CA3C14"/>
    <w:rsid w:val="00D2310C"/>
    <w:rsid w:val="00DA1F6D"/>
    <w:rsid w:val="00E7409A"/>
    <w:rsid w:val="00EA07AA"/>
    <w:rsid w:val="00EF2AD5"/>
    <w:rsid w:val="00F07555"/>
    <w:rsid w:val="00F46289"/>
    <w:rsid w:val="00F82711"/>
    <w:rsid w:val="00F967A4"/>
    <w:rsid w:val="00FA7CF7"/>
    <w:rsid w:val="00FE2AF6"/>
    <w:rsid w:val="14568D6A"/>
    <w:rsid w:val="1905FA2E"/>
    <w:rsid w:val="1D344C5F"/>
    <w:rsid w:val="296AC1F9"/>
    <w:rsid w:val="2E5D87BB"/>
    <w:rsid w:val="34C41E1F"/>
    <w:rsid w:val="54796550"/>
    <w:rsid w:val="64CD6A50"/>
    <w:rsid w:val="68050B12"/>
    <w:rsid w:val="6A50D667"/>
    <w:rsid w:val="761F38ED"/>
    <w:rsid w:val="7A6F8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166C4F"/>
  <w15:docId w15:val="{994D61C6-1FB5-4F68-A02B-54F99449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gl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keepNext/>
      <w:ind w:left="1276"/>
    </w:pPr>
  </w:style>
  <w:style w:type="paragraph" w:styleId="Textoindependiente">
    <w:name w:val="Body Text"/>
    <w:basedOn w:val="Normal"/>
    <w:pPr>
      <w:spacing w:after="120"/>
    </w:pPr>
  </w:style>
  <w:style w:type="paragraph" w:customStyle="1" w:styleId="Ttulodeldocumento">
    <w:name w:val="Título del documento"/>
    <w:basedOn w:val="Normal"/>
    <w:pPr>
      <w:keepNext/>
      <w:keepLines/>
      <w:spacing w:before="400" w:after="120" w:line="240" w:lineRule="atLeast"/>
    </w:pPr>
    <w:rPr>
      <w:rFonts w:ascii="Arial Black" w:eastAsia="MS Mincho" w:hAnsi="Arial Black"/>
      <w:spacing w:val="-100"/>
      <w:kern w:val="28"/>
      <w:sz w:val="108"/>
      <w:lang w:val="es-ES" w:eastAsia="en-US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MS Mincho" w:hAnsi="Arial"/>
      <w:spacing w:val="-5"/>
      <w:sz w:val="20"/>
      <w:lang w:val="es-ES" w:eastAsia="en-US"/>
    </w:rPr>
  </w:style>
  <w:style w:type="paragraph" w:customStyle="1" w:styleId="Encabezadodemensaje-primera">
    <w:name w:val="Encabezado de mensaje - primera"/>
    <w:basedOn w:val="Encabezadodemensaje"/>
    <w:next w:val="Encabezadodemensaje"/>
  </w:style>
  <w:style w:type="character" w:customStyle="1" w:styleId="Rtulodeencabezadodemensaje">
    <w:name w:val="Rótulo de encabezado de mensaje"/>
    <w:rPr>
      <w:rFonts w:ascii="Arial Black" w:hAnsi="Arial Black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Garamond" w:hAnsi="Garamond"/>
      <w:b/>
      <w:bCs/>
    </w:rPr>
  </w:style>
  <w:style w:type="paragraph" w:styleId="Textodeglobo">
    <w:name w:val="Balloon Text"/>
    <w:basedOn w:val="Normal"/>
    <w:link w:val="TextodegloboCar"/>
    <w:rsid w:val="00184B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4B5C"/>
    <w:rPr>
      <w:rFonts w:ascii="Tahoma" w:hAnsi="Tahoma" w:cs="Tahoma"/>
      <w:sz w:val="16"/>
      <w:szCs w:val="16"/>
      <w:lang w:val="gl-ES"/>
    </w:rPr>
  </w:style>
  <w:style w:type="paragraph" w:customStyle="1" w:styleId="Default">
    <w:name w:val="Default"/>
    <w:rsid w:val="00C713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rsid w:val="00964F03"/>
    <w:rPr>
      <w:sz w:val="24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3c605-f140-49cc-8364-3afcc6bdc452" xsi:nil="true"/>
    <lcf76f155ced4ddcb4097134ff3c332f xmlns="4fd87ef4-8a6c-454d-8f1e-64f392ea15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A451DD5654304788005F280A477C88" ma:contentTypeVersion="15" ma:contentTypeDescription="Crear un documento." ma:contentTypeScope="" ma:versionID="652d8936264372596c345133d1f6d123">
  <xsd:schema xmlns:xsd="http://www.w3.org/2001/XMLSchema" xmlns:xs="http://www.w3.org/2001/XMLSchema" xmlns:p="http://schemas.microsoft.com/office/2006/metadata/properties" xmlns:ns2="4fd87ef4-8a6c-454d-8f1e-64f392ea15e6" xmlns:ns3="dc13c605-f140-49cc-8364-3afcc6bdc452" targetNamespace="http://schemas.microsoft.com/office/2006/metadata/properties" ma:root="true" ma:fieldsID="73ee8ee388bb09ca11d06499a54167e5" ns2:_="" ns3:_="">
    <xsd:import namespace="4fd87ef4-8a6c-454d-8f1e-64f392ea15e6"/>
    <xsd:import namespace="dc13c605-f140-49cc-8364-3afcc6bd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87ef4-8a6c-454d-8f1e-64f392ea1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c605-f140-49cc-8364-3afcc6bdc4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3ed197-e1d3-4b6c-a2b3-e02b4b56e514}" ma:internalName="TaxCatchAll" ma:showField="CatchAllData" ma:web="dc13c605-f140-49cc-8364-3afcc6bd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62475-7C9B-4334-8F8E-B4A9C5B2D624}">
  <ds:schemaRefs>
    <ds:schemaRef ds:uri="http://purl.org/dc/terms/"/>
    <ds:schemaRef ds:uri="http://purl.org/dc/elements/1.1/"/>
    <ds:schemaRef ds:uri="3273d8d1-fd03-4739-a480-eda1e2d4bb76"/>
    <ds:schemaRef ds:uri="136f94c5-6007-4fe7-af1d-66157bf95d6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dc13c605-f140-49cc-8364-3afcc6bdc452"/>
    <ds:schemaRef ds:uri="4fd87ef4-8a6c-454d-8f1e-64f392ea15e6"/>
  </ds:schemaRefs>
</ds:datastoreItem>
</file>

<file path=customXml/itemProps2.xml><?xml version="1.0" encoding="utf-8"?>
<ds:datastoreItem xmlns:ds="http://schemas.openxmlformats.org/officeDocument/2006/customXml" ds:itemID="{8360F1EB-5C5E-4805-AD28-FB3BFF3E9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91AFA-64BB-4199-92C9-FB54EB57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87ef4-8a6c-454d-8f1e-64f392ea15e6"/>
    <ds:schemaRef ds:uri="dc13c605-f140-49cc-8364-3afcc6bd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OIT</vt:lpstr>
    </vt:vector>
  </TitlesOfParts>
  <Company>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OIT</dc:title>
  <dc:creator>Boquete Botana Manuel</dc:creator>
  <cp:lastModifiedBy>MARTINEZ MARTIN LORENZO DAVID</cp:lastModifiedBy>
  <cp:revision>6</cp:revision>
  <cp:lastPrinted>2022-02-02T17:19:00Z</cp:lastPrinted>
  <dcterms:created xsi:type="dcterms:W3CDTF">2022-01-26T18:41:00Z</dcterms:created>
  <dcterms:modified xsi:type="dcterms:W3CDTF">2025-02-11T07:59:00Z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0x0101008DA451DD5654304788005F280A477C88</vt:lpwstr>
  </property>
  <property fmtid="{D5CDD505-2E9C-101B-9397-08002B2CF9AE}" pid="3" name="MediaServiceImageTags">
    <vt:lpwstr/>
  </property>
</Properties>
</file>